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1c7337ecd4bc6" w:history="1">
              <w:r>
                <w:rPr>
                  <w:rStyle w:val="Hyperlink"/>
                </w:rPr>
                <w:t>2025-2031年全球与中国间羟基苯甲醛行业发展深度调研与未来趋势预测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1c7337ecd4bc6" w:history="1">
              <w:r>
                <w:rPr>
                  <w:rStyle w:val="Hyperlink"/>
                </w:rPr>
                <w:t>2025-2031年全球与中国间羟基苯甲醛行业发展深度调研与未来趋势预测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1c7337ecd4bc6" w:history="1">
                <w:r>
                  <w:rPr>
                    <w:rStyle w:val="Hyperlink"/>
                  </w:rPr>
                  <w:t>https://www.20087.com/2/76/JianQiangJiBenJiaQuanXianZhuangY.html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甲醛是一种重要的有机化合物，广泛应用于制药、香料、染料等行业。近年来，随着相关行业对高质量原材料需求的增长，间羟基苯甲醛的生产工艺不断优化。目前市场上的间羟基苯甲醛不仅纯度更高，而且生产过程更加环保和可持续。此外，通过改进合成路线，生产成本得到有效控制，为下游产业提供了稳定的原材料供应。</w:t>
      </w:r>
      <w:r>
        <w:rPr>
          <w:rFonts w:hint="eastAsia"/>
        </w:rPr>
        <w:br/>
      </w:r>
      <w:r>
        <w:rPr>
          <w:rFonts w:hint="eastAsia"/>
        </w:rPr>
        <w:t>　　未来，间羟基苯甲醛的发展将更加注重绿色化学和应用领域的拓展。一方面，随着环保法规的日益严格，间羟基苯甲醛的生产将更加注重节能减排和废物回收利用，采用更环保的合成方法和工艺。另一方面，随着下游市场需求的变化，间羟基苯甲醛将被开发用于更多新型药物和化学品的合成，尤其是在生物技术领域，有望成为开发新型生物活性物质的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1c7337ecd4bc6" w:history="1">
        <w:r>
          <w:rPr>
            <w:rStyle w:val="Hyperlink"/>
          </w:rPr>
          <w:t>2025-2031年全球与中国间羟基苯甲醛行业发展深度调研与未来趋势预测</w:t>
        </w:r>
      </w:hyperlink>
      <w:r>
        <w:rPr>
          <w:rFonts w:hint="eastAsia"/>
        </w:rPr>
        <w:t>》通过全面的行业调研，系统梳理了间羟基苯甲醛产业链的各个环节，详细分析了间羟基苯甲醛市场规模、需求变化及价格趋势。报告结合当前间羟基苯甲醛行业现状，科学预测了市场前景与发展方向，并解读了重点企业的竞争格局、市场集中度及品牌表现。同时，报告对间羟基苯甲醛细分市场进行了深入探讨，结合间羟基苯甲醛技术现状与SWOT分析，揭示了间羟基苯甲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间羟基苯甲醛行业介绍</w:t>
      </w:r>
      <w:r>
        <w:rPr>
          <w:rFonts w:hint="eastAsia"/>
        </w:rPr>
        <w:br/>
      </w:r>
      <w:r>
        <w:rPr>
          <w:rFonts w:hint="eastAsia"/>
        </w:rPr>
        <w:t>　　1.2 间羟基苯甲醛主要种类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2024年不同种类间羟基苯甲醛产量占比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2020-2031年不同种类间羟基苯甲醛价格走势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间羟基苯甲醛主要应用领域分析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间羟基苯甲醛主要应用领域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2024年全球间羟基苯甲醛不同应用领域消费量占比分析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全球与中国间羟基苯甲醛市场发展现状对比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2020-2031年全球间羟基苯甲醛市场现状及发展趋势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2020-2031年中国间羟基苯甲醛市场现状及发展趋势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2020-2031年全球间羟基苯甲醛供需现状及趋势预测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2020-2031年全球间羟基苯甲醛产能、产量、产能利用率情况及趋势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2020-2031年全球间羟基苯甲醛产量、表观消费量情况及趋势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2020-2031年中国间羟基苯甲醛供需现状及趋势预测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2020-2031年中国间羟基苯甲醛产能、产量、产能利用率情况及趋势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2020-2031年中国间羟基苯甲醛产量、表观消费量情况及趋势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2020-2031年中国间羟基苯甲醛产量、需求量、市场缺口情况及趋势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中国间羟基苯甲醛行业政策分析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全球与中国间羟基苯甲醛重点企业产量、产值、集中度分析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全球市场间羟基苯甲醛重点企业2024和2025年产量、产值对比分析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全球市场间羟基苯甲醛重点企业2024和2025年产量对比分析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全球市场间羟基苯甲醛重点企业2024和2025年产值对比分析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全球市场间羟基苯甲醛重点企业2024和2025年产品价格分析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中国市场间羟基苯甲醛重点企业2024和2025年产量、产值对比分析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中国市场间羟基苯甲醛重点企业2024和2025年产量对比分析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中国市场间羟基苯甲醛重点企业2024和2025年产值对比分析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间羟基苯甲醛重点厂商总部</w:t>
      </w:r>
      <w:r>
        <w:rPr>
          <w:rFonts w:hint="eastAsia"/>
        </w:rPr>
        <w:br/>
      </w:r>
      <w:r>
        <w:rPr>
          <w:rFonts w:hint="eastAsia"/>
        </w:rPr>
        <w:t>　　2.4 间羟基苯甲醛行业企业集中度分析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全球重点间羟基苯甲醛企业SWOT分析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中国重点间羟基苯甲醛企业SWOT分析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2020-2031年全球主要地区间羟基苯甲醛产量、产值、市场份额情况及趋势预测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2020-2031年全球主要地区间羟基苯甲醛产量、产值及市场份额情况及趋势预测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2020-2031年全球主要地区间羟基苯甲醛产量及市场份额情况及趋势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2020-2031年全球主要地区间羟基苯甲醛产值及市场份额情况及趋势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2020-2031年日本市场间羟基苯甲醛产量、产值情况及趋势预测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2020-2031年全球主要地区间羟基苯甲醛消费量、市场份额及发展趋势分析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2020-2031年全球主要地区间羟基苯甲醛消费量、市场份额及发展趋势预测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2020-2031年欧洲市场间羟基苯甲醛消费情况及发展趋势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2020-2031年日本市场间羟基苯甲醛消费情况及发展趋势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间羟基苯甲醛行业重点企业调研分析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企业间羟基苯甲醛产品</w:t>
      </w:r>
      <w:r>
        <w:rPr>
          <w:rFonts w:hint="eastAsia"/>
        </w:rPr>
        <w:br/>
      </w:r>
      <w:r>
        <w:rPr>
          <w:rFonts w:hint="eastAsia"/>
        </w:rPr>
        <w:t>　　　　5.1.3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企业间羟基苯甲醛产品</w:t>
      </w:r>
      <w:r>
        <w:rPr>
          <w:rFonts w:hint="eastAsia"/>
        </w:rPr>
        <w:br/>
      </w:r>
      <w:r>
        <w:rPr>
          <w:rFonts w:hint="eastAsia"/>
        </w:rPr>
        <w:t>　　　　5.2.3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企业间羟基苯甲醛产品</w:t>
      </w:r>
      <w:r>
        <w:rPr>
          <w:rFonts w:hint="eastAsia"/>
        </w:rPr>
        <w:br/>
      </w:r>
      <w:r>
        <w:rPr>
          <w:rFonts w:hint="eastAsia"/>
        </w:rPr>
        <w:t>　　　　5.3.3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企业间羟基苯甲醛产品</w:t>
      </w:r>
      <w:r>
        <w:rPr>
          <w:rFonts w:hint="eastAsia"/>
        </w:rPr>
        <w:br/>
      </w:r>
      <w:r>
        <w:rPr>
          <w:rFonts w:hint="eastAsia"/>
        </w:rPr>
        <w:t>　　　　5.4.3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企业间羟基苯甲醛产品</w:t>
      </w:r>
      <w:r>
        <w:rPr>
          <w:rFonts w:hint="eastAsia"/>
        </w:rPr>
        <w:br/>
      </w:r>
      <w:r>
        <w:rPr>
          <w:rFonts w:hint="eastAsia"/>
        </w:rPr>
        <w:t>　　　　5.5.3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企业间羟基苯甲醛产品</w:t>
      </w:r>
      <w:r>
        <w:rPr>
          <w:rFonts w:hint="eastAsia"/>
        </w:rPr>
        <w:br/>
      </w:r>
      <w:r>
        <w:rPr>
          <w:rFonts w:hint="eastAsia"/>
        </w:rPr>
        <w:t>　　　　5.6.3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企业间羟基苯甲醛产品</w:t>
      </w:r>
      <w:r>
        <w:rPr>
          <w:rFonts w:hint="eastAsia"/>
        </w:rPr>
        <w:br/>
      </w:r>
      <w:r>
        <w:rPr>
          <w:rFonts w:hint="eastAsia"/>
        </w:rPr>
        <w:t>　　　　5.7.3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企业间羟基苯甲醛产品</w:t>
      </w:r>
      <w:r>
        <w:rPr>
          <w:rFonts w:hint="eastAsia"/>
        </w:rPr>
        <w:br/>
      </w:r>
      <w:r>
        <w:rPr>
          <w:rFonts w:hint="eastAsia"/>
        </w:rPr>
        <w:t>　　　　5.8.3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企业间羟基苯甲醛产品</w:t>
      </w:r>
      <w:r>
        <w:rPr>
          <w:rFonts w:hint="eastAsia"/>
        </w:rPr>
        <w:br/>
      </w:r>
      <w:r>
        <w:rPr>
          <w:rFonts w:hint="eastAsia"/>
        </w:rPr>
        <w:t>　　　　5.9.3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企业间羟基苯甲醛产品</w:t>
      </w:r>
      <w:r>
        <w:rPr>
          <w:rFonts w:hint="eastAsia"/>
        </w:rPr>
        <w:br/>
      </w:r>
      <w:r>
        <w:rPr>
          <w:rFonts w:hint="eastAsia"/>
        </w:rPr>
        <w:t>　　　　5.10.3 企业间羟基苯甲醛产量、价格、收入、成本、毛利情况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2020-2031不同种类间羟基苯甲醛产量、价格、产值及市场份额情况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2020-2031年全球市场不同种类间羟基苯甲醛产量、市场份额情况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2020-2031年全球市场不同种类间羟基苯甲醛产值、市场份额情况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2020-2031年全球市场不同种类间羟基苯甲醛价格走势分析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中国市场不同种类间羟基苯甲醛产量、产值及市场份额情况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2020-2031年中国市场不同种类间羟基苯甲醛产量、市场份额情况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2020-2031年中国市场不同种类间羟基苯甲醛产值、市场份额情况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2020-2031年中国市场不同种类间羟基苯甲醛价格走势分析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间羟基苯甲醛上游原料及下游主要应用领域分析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间羟基苯甲醛产业链分析</w:t>
      </w:r>
      <w:r>
        <w:rPr>
          <w:rFonts w:hint="eastAsia"/>
        </w:rPr>
        <w:br/>
      </w:r>
      <w:r>
        <w:rPr>
          <w:rFonts w:hint="eastAsia"/>
        </w:rPr>
        <w:t>　　7.2 间羟基苯甲醛产业上游供应分析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2020-2031年全球市场间羟基苯甲醛下游主要应用领域消费量、市场份额情况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2020-2031年中国市场间羟基苯甲醛下游主要应用领域消费量、市场份额及增长情况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2020-2031年中国市场间羟基苯甲醛产量、消费量、进出口分析及发展趋势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2020-2031年中国市场间羟基苯甲醛产量、消费量、进出口分析及发展趋势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2020-2031年中国市场间羟基苯甲醛进出口贸易趋势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中国市场间羟基苯甲醛主要进口来源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中国市场间羟基苯甲醛主要出口目的地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2025年中国市场间羟基苯甲醛主要地区分布</w:t>
      </w:r>
      <w:r>
        <w:rPr>
          <w:rFonts w:hint="eastAsia"/>
        </w:rPr>
        <w:br/>
      </w:r>
      <w:r>
        <w:rPr>
          <w:rFonts w:hint="eastAsia"/>
        </w:rPr>
        <w:t>　　9.1 中国间羟基苯甲醛生产地区分布</w:t>
      </w:r>
      <w:r>
        <w:rPr>
          <w:rFonts w:hint="eastAsia"/>
        </w:rPr>
        <w:br/>
      </w:r>
      <w:r>
        <w:rPr>
          <w:rFonts w:hint="eastAsia"/>
        </w:rPr>
        <w:t>　　9.2 中国间羟基苯甲醛消费地区分布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影响中国市场间羟基苯甲醛供需因素分析</w:t>
      </w:r>
      <w:r>
        <w:rPr>
          <w:rFonts w:hint="eastAsia"/>
        </w:rPr>
        <w:br/>
      </w:r>
      <w:r>
        <w:rPr>
          <w:rFonts w:hint="eastAsia"/>
        </w:rPr>
        <w:t>　　10.1 间羟基苯甲醛及相关行业技术发展概况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2020-2031年间羟基苯甲醛进出口贸易现状及趋势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2020-2031年间羟基苯甲醛产品技术趋势与价格走势预测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间羟基苯甲醛行业市场环境发展趋势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2020-2031年不同种类间羟基苯甲醛产品技术发展趋势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2020-2031年间羟基苯甲醛价格走势预测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国内市场间羟基苯甲醛销售渠道分析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当前间羟基苯甲醛主要销售模式及销售渠道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2020-2031年国内市场间羟基苯甲醛销售模式及销售渠道趋势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海外市场间羟基苯甲醛销售渠道分析</w:t>
      </w:r>
      <w:r>
        <w:rPr>
          <w:rFonts w:hint="eastAsia"/>
        </w:rPr>
        <w:br/>
      </w:r>
      <w:r>
        <w:rPr>
          <w:rFonts w:hint="eastAsia"/>
        </w:rPr>
        <w:t>　　12.3 间羟基苯甲醛行业营销策略建议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间羟基苯甲醛市场定位及目标消费者分析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间羟基苯甲醛行业营销模式及销售渠道建议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间羟基苯甲醛产品介绍</w:t>
      </w:r>
      <w:r>
        <w:rPr>
          <w:rFonts w:hint="eastAsia"/>
        </w:rPr>
        <w:br/>
      </w:r>
      <w:r>
        <w:rPr>
          <w:rFonts w:hint="eastAsia"/>
        </w:rPr>
        <w:t>　　表 间羟基苯甲醛产品分类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2024年全球不同种类间羟基苯甲醛产量份额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2020-2031年不同种类间羟基苯甲醛价格及趋势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间羟基苯甲醛主要应用领域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全球2024年间羟基苯甲醛不同应用领域消费量份额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2020-2031年全球间羟基苯甲醛产能、产量、产能利用率及趋势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2020-2031年全球间羟基苯甲醛产量、表观消费量及趋势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2020-2031年中国间羟基苯甲醛产能、产量、产能利用率及趋势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2020-2031年中国间羟基苯甲醛产量、表观消费量及趋势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2020-2031年中国间羟基苯甲醛产量、市场需求量及趋势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间羟基苯甲醛行业政策分析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全球市场间羟基苯甲醛重点企业2024和2025年产量对比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全球市场间羟基苯甲醛重点企业2024和2025年产量、市场份额统计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全球市场间羟基苯甲醛重点企业2024和2025年产值市场份额统计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中国市场间羟基苯甲醛重点企业2024和2025年产量对比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中国市场间羟基苯甲醛重点企业2024和2025年产量市场份额统计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中国市场间羟基苯甲醛重点企业2024和2025年产值对比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中国市场间羟基苯甲醛重点企业2024和2025年产值市场份额统计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间羟基苯甲醛企业总部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2024和2025年全球市场间羟基苯甲醛重点企业产值市场份额对比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全球间羟基苯甲醛重点企业SWOT分析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中国间羟基苯甲醛重点企业SWOT分析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2020-2031年欧洲市场间羟基苯甲醛产值及增长情况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2020-2031年日本市场间羟基苯甲醛产量及增长情况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2020-2031年日本市场间羟基苯甲醛产值及增长情况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2020-2025年全球主要地区间羟基苯甲醛消费量统计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2025-2031年全球主要地区间羟基苯甲醛消费量预测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2020-2031年全球主要地区间羟基苯甲醛消费量市场份额统计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2025年全球主要地区间羟基苯甲醛消费量市场份额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2020-2031年日本市场间羟基苯甲醛消费量、增长率及趋势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重点企业（十）间羟基苯甲醛产品情况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重点企业（十）2024-2025年间羟基苯甲醛产量、价格、收入、成本、毛利情况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2020-2031年全球市场不同种类间羟基苯甲醛产值市场份额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2020-2031年全球市场不同种类间羟基苯甲醛价格走势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2020-2025年中国市场不同种类间羟基苯甲醛产量统计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2025-2031年中国市场不同种类间羟基苯甲醛产量预测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2020-2031年中国市场不同种类间羟基苯甲醛产量市场份额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2020-2025年中国市场不同种类间羟基苯甲醛产值统计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2025-2031年中国市场不同种类间羟基苯甲醛产值预测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2020-2031年中国市场不同种类间羟基苯甲醛产值市场份额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2020-2031年中国市场不同种类间羟基苯甲醛价格走势</w:t>
      </w:r>
      <w:r>
        <w:rPr>
          <w:rFonts w:hint="eastAsia"/>
        </w:rPr>
        <w:br/>
      </w:r>
      <w:r>
        <w:rPr>
          <w:rFonts w:hint="eastAsia"/>
        </w:rPr>
        <w:t>　　图 间羟基苯甲醛产业链</w:t>
      </w:r>
      <w:r>
        <w:rPr>
          <w:rFonts w:hint="eastAsia"/>
        </w:rPr>
        <w:br/>
      </w:r>
      <w:r>
        <w:rPr>
          <w:rFonts w:hint="eastAsia"/>
        </w:rPr>
        <w:t>　　表 间羟基苯甲醛原材料</w:t>
      </w:r>
      <w:r>
        <w:rPr>
          <w:rFonts w:hint="eastAsia"/>
        </w:rPr>
        <w:br/>
      </w:r>
      <w:r>
        <w:rPr>
          <w:rFonts w:hint="eastAsia"/>
        </w:rPr>
        <w:t>　　表 间羟基苯甲醛上游原料供应商及联系方式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2020-2025年全球市场间羟基苯甲醛主要应用领域消费量统计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2025-2031年全球市场间羟基苯甲醛主要应用领域消费量预测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2020-2031年全球市场间羟基苯甲醛主要应用领域消费量增长率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2020-2025年中国市场间羟基苯甲醛主要应用领域消费量统计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2025-2031年中国市场间羟基苯甲醛主要应用领域消费量预测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2020-2025年中国市场间羟基苯甲醛产量、消费量、进出口情况分析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2025-2031年中国市场间羟基苯甲醛产量、消费量、进出口情况预测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2020-2031年中国市场间羟基苯甲醛进出口量</w:t>
      </w:r>
      <w:r>
        <w:rPr>
          <w:rFonts w:hint="eastAsia"/>
        </w:rPr>
        <w:br/>
      </w:r>
      <w:r>
        <w:rPr>
          <w:rFonts w:hint="eastAsia"/>
        </w:rPr>
        <w:t>　　图 2025年间羟基苯甲醛生产地区分布</w:t>
      </w:r>
      <w:r>
        <w:rPr>
          <w:rFonts w:hint="eastAsia"/>
        </w:rPr>
        <w:br/>
      </w:r>
      <w:r>
        <w:rPr>
          <w:rFonts w:hint="eastAsia"/>
        </w:rPr>
        <w:t>　　图 2025年间羟基苯甲醛消费地区分布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2020-2031年中国间羟基苯甲醛进口量及趋势预测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2020-2031年中国间羟基苯甲醛出口量及趋势预测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2025-2031年不同种类间羟基苯甲醛产量占比</w:t>
      </w:r>
      <w:r>
        <w:rPr>
          <w:rFonts w:hint="eastAsia"/>
        </w:rPr>
        <w:br/>
      </w:r>
      <w:r>
        <w:rPr>
          <w:rFonts w:hint="eastAsia"/>
        </w:rPr>
        <w:t>　　图 2025-2031年间羟基苯甲醛价格走势预测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国内市场间羟基苯甲醛未来销售渠道趋势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1c7337ecd4bc6" w:history="1">
        <w:r>
          <w:rPr>
            <w:rStyle w:val="Hyperlink"/>
          </w:rPr>
          <w:t>2025-2031年全球与中国间羟基苯甲醛行业发展深度调研与未来趋势预测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1c7337ecd4bc6" w:history="1">
        <w:r>
          <w:rPr>
            <w:rStyle w:val="Hyperlink"/>
          </w:rPr>
          <w:t>https://www.20087.com/2/76/JianQiangJiBenJiaQuanXianZhuangY.html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甲醛邻对间熔沸点比较、间羟基苯甲醛和对羟基苯甲醛沸点、甲基苯甲醛是什么、间羟基苯甲醛结构式、邻羟基苯甲醛、间羟基苯甲醛的沸点比较、3-羟基苯甲醛、间羟基苯甲醛构造式、间羟基苯甲醛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dee6c9f2648d7" w:history="1">
      <w:r>
        <w:rPr>
          <w:rStyle w:val="Hyperlink"/>
        </w:rPr>
        <w:t>2025-2031年全球与中国间羟基苯甲醛行业发展深度调研与未来趋势预测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nQiangJiBenJiaQuanXianZhuangY.html" TargetMode="External" Id="R5fa1c7337ec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nQiangJiBenJiaQuanXianZhuangY.html" TargetMode="External" Id="R093dee6c9f2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2025-01-23T04:41:00Z</dcterms:created>
  <dcterms:modified xsi:type="dcterms:W3CDTF">2025-01-23T05:41:00Z</dcterms:modified>
  <dc:subject>2025-2031年全球与中国间羟基苯甲醛行业发展深度调研与未来趋势预测</dc:subject>
  <dc:title>2025-2031年全球与中国间羟基苯甲醛行业发展深度调研与未来趋势预测</dc:title>
  <cp:keywords>2025-2031年全球与中国间羟基苯甲醛行业发展深度调研与未来趋势预测</cp:keywords>
  <dc:description>2025-2031年全球与中国间羟基苯甲醛行业发展深度调研与未来趋势预测</dc:description>
</cp:coreProperties>
</file>