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ef7ea64b24616" w:history="1">
              <w:r>
                <w:rPr>
                  <w:rStyle w:val="Hyperlink"/>
                </w:rPr>
                <w:t>2022-2028年全球与中国阿拉伯胶行业全面调研与发展趋势预测报告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ef7ea64b24616" w:history="1">
              <w:r>
                <w:rPr>
                  <w:rStyle w:val="Hyperlink"/>
                </w:rPr>
                <w:t>2022-2028年全球与中国阿拉伯胶行业全面调研与发展趋势预测报告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ef7ea64b24616" w:history="1">
                <w:r>
                  <w:rPr>
                    <w:rStyle w:val="Hyperlink"/>
                  </w:rPr>
                  <w:t>https://www.20087.com/2/96/ALaBoJiaoFaZhanQuShiFenXi.html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胶是一种天然的植物胶，因其具有优良的粘合性和乳化性能而被广泛应用于食品、医药等多个领域。近年来，随着天然成分和绿色材料的需求增长，阿拉伯胶得到了广泛应用。现代阿拉伯胶不仅具备高纯度和稳定性，还通过优化设计提高了其在不同应用场景中的适应性和经济性。此外，随着用户对材料性能和环保要求的提高，阿拉伯胶的设计更加注重功能性，通过采用先进的提取技术和改进的加工工艺，提高了产品的综合性能。目前，市场上已经出现了多种类型的阿拉伯胶产品，适应不同工业应用需求。</w:t>
      </w:r>
      <w:r>
        <w:rPr>
          <w:rFonts w:hint="eastAsia"/>
        </w:rPr>
        <w:br/>
      </w:r>
      <w:r>
        <w:rPr>
          <w:rFonts w:hint="eastAsia"/>
        </w:rPr>
        <w:t>　　未来，阿拉伯胶将更加注重高性能化和环保化。一方面，随着生物技术和绿色制造的发展，阿拉伯胶将更加注重高性能设计，通过引入更高效的提取技术和优化的加工工艺，提高其在复杂使用条件下的表现。另一方面，随着可持续发展理念的普及，阿拉伯胶将更加注重环保性能，通过改进材料配方和生产工艺，减少生产过程中的能源消耗和废弃物排放。然而，如何在保证产品质量的同时降低成本，以及如何应对不同应用场景的特殊需求，将是阿拉伯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ef7ea64b24616" w:history="1">
        <w:r>
          <w:rPr>
            <w:rStyle w:val="Hyperlink"/>
          </w:rPr>
          <w:t>2022-2028年全球与中国阿拉伯胶行业全面调研与发展趋势预测报告</w:t>
        </w:r>
      </w:hyperlink>
      <w:r>
        <w:rPr>
          <w:rFonts w:hint="eastAsia"/>
        </w:rPr>
        <w:t>》深入剖析了当前阿拉伯胶行业的现状与市场需求，详细探讨了阿拉伯胶市场规模及其价格动态。阿拉伯胶报告从产业链角度出发，分析了上下游的影响因素，并进一步细分市场，对阿拉伯胶各细分领域的具体情况进行探讨。阿拉伯胶报告还根据现有数据，对阿拉伯胶市场前景及发展趋势进行了科学预测，揭示了行业内重点企业的竞争格局，评估了品牌影响力和市场集中度，同时指出了阿拉伯胶行业面临的风险与机遇。阿拉伯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阿拉伯胶行业简介</w:t>
      </w:r>
      <w:r>
        <w:rPr>
          <w:rFonts w:hint="eastAsia"/>
        </w:rPr>
        <w:br/>
      </w:r>
      <w:r>
        <w:rPr>
          <w:rFonts w:hint="eastAsia"/>
        </w:rPr>
        <w:t>　　　　1.1.1 阿拉伯胶行业界定及分类</w:t>
      </w:r>
      <w:r>
        <w:rPr>
          <w:rFonts w:hint="eastAsia"/>
        </w:rPr>
        <w:br/>
      </w:r>
      <w:r>
        <w:rPr>
          <w:rFonts w:hint="eastAsia"/>
        </w:rPr>
        <w:t>　　　　1.1.2 阿拉伯胶行业特征</w:t>
      </w:r>
      <w:r>
        <w:rPr>
          <w:rFonts w:hint="eastAsia"/>
        </w:rPr>
        <w:br/>
      </w:r>
      <w:r>
        <w:rPr>
          <w:rFonts w:hint="eastAsia"/>
        </w:rPr>
        <w:t>　　1.2 阿拉伯胶产品主要分类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不同种类阿拉伯胶价格走势（2017-2021年）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颗粒状型</w:t>
      </w:r>
      <w:r>
        <w:rPr>
          <w:rFonts w:hint="eastAsia"/>
        </w:rPr>
        <w:br/>
      </w:r>
      <w:r>
        <w:rPr>
          <w:rFonts w:hint="eastAsia"/>
        </w:rPr>
        <w:t>　　　　1.2.3 粉末状型</w:t>
      </w:r>
      <w:r>
        <w:rPr>
          <w:rFonts w:hint="eastAsia"/>
        </w:rPr>
        <w:br/>
      </w:r>
      <w:r>
        <w:rPr>
          <w:rFonts w:hint="eastAsia"/>
        </w:rPr>
        <w:t>　　1.3 阿拉伯胶主要应用领域分析</w:t>
      </w:r>
      <w:r>
        <w:rPr>
          <w:rFonts w:hint="eastAsia"/>
        </w:rPr>
        <w:br/>
      </w:r>
      <w:r>
        <w:rPr>
          <w:rFonts w:hint="eastAsia"/>
        </w:rPr>
        <w:t>　　　　1.3.1 冷敷</w:t>
      </w:r>
      <w:r>
        <w:rPr>
          <w:rFonts w:hint="eastAsia"/>
        </w:rPr>
        <w:br/>
      </w:r>
      <w:r>
        <w:rPr>
          <w:rFonts w:hint="eastAsia"/>
        </w:rPr>
        <w:t>　　　　1.3.2 填料</w:t>
      </w:r>
      <w:r>
        <w:rPr>
          <w:rFonts w:hint="eastAsia"/>
        </w:rPr>
        <w:br/>
      </w:r>
      <w:r>
        <w:rPr>
          <w:rFonts w:hint="eastAsia"/>
        </w:rPr>
        <w:t>　　　　1.3.3 口香糖</w:t>
      </w:r>
      <w:r>
        <w:rPr>
          <w:rFonts w:hint="eastAsia"/>
        </w:rPr>
        <w:br/>
      </w:r>
      <w:r>
        <w:rPr>
          <w:rFonts w:hint="eastAsia"/>
        </w:rPr>
        <w:t>　　　　1.3.4 其他甜点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全球阿拉伯胶供需现状及预测（2017-2021年）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全球阿拉伯胶产能、产量、产能利用率及发展趋势（2017-2021年）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全球阿拉伯胶产量、表观消费量及发展趋势（2017-2021年）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全球阿拉伯胶产量、市场需求量及发展趋势（2017-2021年）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中国阿拉伯胶供需现状及预测（2017-2021年）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中国阿拉伯胶产能、产量、产能利用率及发展趋势（2017-2021年）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中国阿拉伯胶产量、表观消费量及发展趋势（2017-2021年）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中国阿拉伯胶产量、市场需求量及发展趋势（2017-2021年）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阿拉伯胶中国及欧美日等行业政策分析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全球与中国主要厂商阿拉伯胶产量、产值及竞争分析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全球市场阿拉伯胶主要厂商2021和2022年产量、产值及市场份额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全球市场阿拉伯胶主要厂商2021和2022年产量列表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全球市场阿拉伯胶主要厂商2021和2022年产值列表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全球市场阿拉伯胶主要厂商2021和2022年产品价格列表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中国市场阿拉伯胶主要厂商2021和2022年产量、产值及市场份额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中国市场阿拉伯胶主要厂商2021和2022年产量列表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中国市场阿拉伯胶主要厂商2021和2022年产值列表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阿拉伯胶厂商产地分布及商业化日期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阿拉伯胶行业集中度、竞争程度分析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阿拉伯胶行业集中度分析</w:t>
      </w:r>
      <w:r>
        <w:rPr>
          <w:rFonts w:hint="eastAsia"/>
        </w:rPr>
        <w:br/>
      </w:r>
      <w:r>
        <w:rPr>
          <w:rFonts w:hint="eastAsia"/>
        </w:rPr>
        <w:t>　　　　2.4.2 阿拉伯胶行业竞争程度分析</w:t>
      </w:r>
      <w:r>
        <w:rPr>
          <w:rFonts w:hint="eastAsia"/>
        </w:rPr>
        <w:br/>
      </w:r>
      <w:r>
        <w:rPr>
          <w:rFonts w:hint="eastAsia"/>
        </w:rPr>
        <w:t>　　2.5 阿拉伯胶全球领先企业SWOT分析</w:t>
      </w:r>
      <w:r>
        <w:rPr>
          <w:rFonts w:hint="eastAsia"/>
        </w:rPr>
        <w:br/>
      </w:r>
      <w:r>
        <w:rPr>
          <w:rFonts w:hint="eastAsia"/>
        </w:rPr>
        <w:t>　　2.6 阿拉伯胶中国企业SWOT分析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从生产角度分析全球主要地区阿拉伯胶产量、产值、市场份额、增长率及发展趋势（2017-2021年）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全球主要地区阿拉伯胶产量、产值及市场份额（2017-2021年）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全球主要地区阿拉伯胶产量及市场份额（2017-2021年）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全球主要地区阿拉伯胶产值及市场份额（2017-2021年）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北美市场阿拉伯胶2017-2021年产量、产值及增长率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欧洲市场阿拉伯胶2017-2021年产量、产值及增长率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日本市场阿拉伯胶2017-2021年产量、产值及增长率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东南亚市场阿拉伯胶2017-2021年产量、产值及增长率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印度市场阿拉伯胶2017-2021年产量、产值及增长率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中国市场阿拉伯胶2017-2021年产量、产值及增长率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从消费角度分析全球主要地区阿拉伯胶消费量、市场份额及发展趋势（2017-2021年）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全球主要地区阿拉伯胶消费量、市场份额及发展预测（2017-2021年）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中国市场阿拉伯胶2017-2021年消费量、增长率及发展预测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北美市场阿拉伯胶2017-2021年消费量、增长率及发展预测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欧洲市场阿拉伯胶2017-2021年消费量、增长率及发展预测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日本市场阿拉伯胶2017-2021年消费量、增长率及发展预测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东南亚市场阿拉伯胶2017-2021年消费量、增长率及发展预测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印度市场阿拉伯胶2017-2021年消费量、增长率及发展预测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全球与中国阿拉伯胶主要生产商分析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重点企业（1）阿拉伯胶产品规格、参数及特点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重点企业（1）阿拉伯胶产品规格及价格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重点企业（1）阿拉伯胶产能、产量、产值、价格及毛利率（2017-2021年）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重点企业（2）阿拉伯胶产品规格、参数及特点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重点企业（2）阿拉伯胶产品规格及价格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重点企业（2）阿拉伯胶产能、产量、产值、价格及毛利率（2017-2021年）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重点企业（3）阿拉伯胶产品规格、参数及特点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重点企业（3）阿拉伯胶产品规格及价格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重点企业（3）阿拉伯胶产能、产量、产值、价格及毛利率（2017-2021年）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重点企业（4）阿拉伯胶产品规格、参数及特点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重点企业（4）阿拉伯胶产品规格及价格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重点企业（4）阿拉伯胶产能、产量、产值、价格及毛利率（2017-2021年）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重点企业（5）阿拉伯胶产品规格、参数及特点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重点企业（5）阿拉伯胶产品规格及价格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重点企业（5）阿拉伯胶产能、产量、产值、价格及毛利率（2017-2021年）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重点企业（6）阿拉伯胶产品规格、参数及特点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重点企业（6）阿拉伯胶产品规格及价格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重点企业（6）阿拉伯胶产能、产量、产值、价格及毛利率（2017-2021年）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重点企业（7）阿拉伯胶产品规格、参数及特点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重点企业（7）阿拉伯胶产品规格及价格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重点企业（7）阿拉伯胶产能、产量、产值、价格及毛利率（2017-2021年）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重点企业（8）阿拉伯胶产品规格、参数及特点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重点企业（8）阿拉伯胶产品规格及价格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重点企业（8）阿拉伯胶产能、产量、产值、价格及毛利率（2017-2021年）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不同类型阿拉伯胶产量、价格、产值及市场份额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全球市场不同类型阿拉伯胶产量、产值及市场份额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全球市场阿拉伯胶不同类型阿拉伯胶产量及市场份额（2017-2021年）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全球市场不同类型阿拉伯胶产值、市场份额（2017-2021年）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全球市场不同类型阿拉伯胶价格走势（2017-2021年）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中国市场阿拉伯胶主要分类产量、产值及市场份额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中国市场阿拉伯胶主要分类产量及市场份额及（2017-2021年）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中国市场阿拉伯胶主要分类产值、市场份额（2017-2021年）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中国市场阿拉伯胶主要分类价格走势（2017-2021年）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阿拉伯胶上游原料及下游主要应用领域分析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阿拉伯胶产业链分析</w:t>
      </w:r>
      <w:r>
        <w:rPr>
          <w:rFonts w:hint="eastAsia"/>
        </w:rPr>
        <w:br/>
      </w:r>
      <w:r>
        <w:rPr>
          <w:rFonts w:hint="eastAsia"/>
        </w:rPr>
        <w:t>　　7.2 阿拉伯胶产业上游供应分析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全球市场阿拉伯胶下游主要应用领域消费量、市场份额及增长率（2017-2021年）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中国市场阿拉伯胶主要应用领域消费量、市场份额及增长率（2017-2021年）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中国市场阿拉伯胶产量、消费量、进出口分析及未来趋势（2017-2021年）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中国市场阿拉伯胶产量、消费量、进出口分析及未来趋势（2017-2021年）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中国市场阿拉伯胶进出口贸易趋势</w:t>
      </w:r>
      <w:r>
        <w:rPr>
          <w:rFonts w:hint="eastAsia"/>
        </w:rPr>
        <w:br/>
      </w:r>
      <w:r>
        <w:rPr>
          <w:rFonts w:hint="eastAsia"/>
        </w:rPr>
        <w:t>　　8.3 中国市场阿拉伯胶主要进口来源</w:t>
      </w:r>
      <w:r>
        <w:rPr>
          <w:rFonts w:hint="eastAsia"/>
        </w:rPr>
        <w:br/>
      </w:r>
      <w:r>
        <w:rPr>
          <w:rFonts w:hint="eastAsia"/>
        </w:rPr>
        <w:t>　　8.4 中国市场阿拉伯胶主要出口目的地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中国市场阿拉伯胶主要地区分布</w:t>
      </w:r>
      <w:r>
        <w:rPr>
          <w:rFonts w:hint="eastAsia"/>
        </w:rPr>
        <w:br/>
      </w:r>
      <w:r>
        <w:rPr>
          <w:rFonts w:hint="eastAsia"/>
        </w:rPr>
        <w:t>　　9.1 中国阿拉伯胶生产地区分布</w:t>
      </w:r>
      <w:r>
        <w:rPr>
          <w:rFonts w:hint="eastAsia"/>
        </w:rPr>
        <w:br/>
      </w:r>
      <w:r>
        <w:rPr>
          <w:rFonts w:hint="eastAsia"/>
        </w:rPr>
        <w:t>　　9.2 中国阿拉伯胶消费地区分布</w:t>
      </w:r>
      <w:r>
        <w:rPr>
          <w:rFonts w:hint="eastAsia"/>
        </w:rPr>
        <w:br/>
      </w:r>
      <w:r>
        <w:rPr>
          <w:rFonts w:hint="eastAsia"/>
        </w:rPr>
        <w:t>　　9.3 中国阿拉伯胶市场集中度及发展趋势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阿拉伯胶技术及相关行业技术发展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[~中~智~林~]阿拉伯胶销售渠道分析及建议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国内市场阿拉伯胶销售渠道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国内市场阿拉伯胶未来销售模式及销售渠道的趋势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企业海外阿拉伯胶销售渠道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欧美日等地区阿拉伯胶销售渠道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欧美日等地区阿拉伯胶未来销售模式及销售渠道的趋势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阿拉伯胶销售/营销策略建议</w:t>
      </w:r>
      <w:r>
        <w:rPr>
          <w:rFonts w:hint="eastAsia"/>
        </w:rPr>
        <w:br/>
      </w:r>
      <w:r>
        <w:rPr>
          <w:rFonts w:hint="eastAsia"/>
        </w:rPr>
        <w:t>　　　　12.3.1 阿拉伯胶产品市场定位及目标消费者分析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阿拉伯胶产品图片</w:t>
      </w:r>
      <w:r>
        <w:rPr>
          <w:rFonts w:hint="eastAsia"/>
        </w:rPr>
        <w:br/>
      </w:r>
      <w:r>
        <w:rPr>
          <w:rFonts w:hint="eastAsia"/>
        </w:rPr>
        <w:t>　　表 阿拉伯胶产品分类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2022年全球不同种类阿拉伯胶产量市场份额</w:t>
      </w:r>
      <w:r>
        <w:rPr>
          <w:rFonts w:hint="eastAsia"/>
        </w:rPr>
        <w:br/>
      </w:r>
      <w:r>
        <w:rPr>
          <w:rFonts w:hint="eastAsia"/>
        </w:rPr>
        <w:t>　　表 不同种类阿拉伯胶价格列表及趋势（2017-2021年）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颗粒状型产品图片</w:t>
      </w:r>
      <w:r>
        <w:rPr>
          <w:rFonts w:hint="eastAsia"/>
        </w:rPr>
        <w:br/>
      </w:r>
      <w:r>
        <w:rPr>
          <w:rFonts w:hint="eastAsia"/>
        </w:rPr>
        <w:t>　　图 粉末状型产品图片</w:t>
      </w:r>
      <w:r>
        <w:rPr>
          <w:rFonts w:hint="eastAsia"/>
        </w:rPr>
        <w:br/>
      </w:r>
      <w:r>
        <w:rPr>
          <w:rFonts w:hint="eastAsia"/>
        </w:rPr>
        <w:t>　　表 阿拉伯胶主要应用领域表</w:t>
      </w:r>
      <w:r>
        <w:rPr>
          <w:rFonts w:hint="eastAsia"/>
        </w:rPr>
        <w:br/>
      </w:r>
      <w:r>
        <w:rPr>
          <w:rFonts w:hint="eastAsia"/>
        </w:rPr>
        <w:t>　　图 全球2021年阿拉伯胶不同应用领域消费量市场份额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全球市场阿拉伯胶产量（万吨）及增长率（2017-2021年）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全球市场阿拉伯胶产值（万元）及增长率（2017-2021年）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中国市场阿拉伯胶产量（万吨）、增长率及发展趋势（2017-2021年）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中国市场阿拉伯胶产值（万元）、增长率及未来发展趋势（2017-2021年）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全球阿拉伯胶产能（万吨）、产量（万吨）、产能利用率及发展趋势（2017-2021年）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全球阿拉伯胶产量（万吨）、表观消费量及发展趋势（2017-2021年）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全球阿拉伯胶产量（万吨）、市场需求量及发展趋势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中国阿拉伯胶产能（万吨）、产量（万吨）、产能利用率及发展趋势（2017-2021年）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中国阿拉伯胶产量（万吨）、表观消费量及发展趋势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中国阿拉伯胶产量（万吨）、市场需求量及发展趋势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全球市场阿拉伯胶主要厂商2021和2022年产量（万吨）列表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全球市场阿拉伯胶主要厂商2021和2022年产量市场份额列表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全球市场阿拉伯胶主要厂商2021年产量市场份额列表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全球市场阿拉伯胶主要厂商2021和2022年产值（万元）列表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全球市场阿拉伯胶主要厂商2021和2022年产值市场份额列表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全球市场阿拉伯胶主要厂商2021年产值市场份额列表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全球市场阿拉伯胶主要厂商2021和2022年产品价格列表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中国市场阿拉伯胶主要厂商2021和2022年产量（万吨）列表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中国市场阿拉伯胶主要厂商2021和2022年产量市场份额列表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中国市场阿拉伯胶主要厂商2021年产量市场份额列表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中国市场阿拉伯胶主要厂商2021和2022年产值（万元）列表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中国市场阿拉伯胶主要厂商2021和2022年产值市场份额列表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中国市场阿拉伯胶主要厂商2021年产值市场份额列表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阿拉伯胶厂商产地分布及商业化日期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阿拉伯胶全球领先企业SWOT分析</w:t>
      </w:r>
      <w:r>
        <w:rPr>
          <w:rFonts w:hint="eastAsia"/>
        </w:rPr>
        <w:br/>
      </w:r>
      <w:r>
        <w:rPr>
          <w:rFonts w:hint="eastAsia"/>
        </w:rPr>
        <w:t>　　表 阿拉伯胶中国企业SWOT分析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全球主要地区阿拉伯胶2017-2021年产量（万吨）列表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全球主要地区阿拉伯胶2017-2021年产量市场份额列表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全球主要地区阿拉伯胶2017年产量市场份额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全球主要地区阿拉伯胶2017-2021年产值（万元）列表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全球主要地区阿拉伯胶2017-2021年产值市场份额列表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全球主要地区阿拉伯胶2018年产值市场份额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北美市场阿拉伯胶2017-2021年产量（万吨）及增长率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北美市场阿拉伯胶2017-2021年产值（万元）及增长率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欧洲市场阿拉伯胶2017-2021年产量（万吨）及增长率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欧洲市场阿拉伯胶2017-2021年产值（万元）及增长率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日本市场阿拉伯胶2017-2021年产量（万吨）及增长率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日本市场阿拉伯胶2017-2021年产值（万元）及增长率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东南亚市场阿拉伯胶2017-2021年产量（万吨）及增长率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东南亚市场阿拉伯胶2017-2021年产值（万元）及增长率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印度市场阿拉伯胶2017-2021年产量（万吨）及增长率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印度市场阿拉伯胶2017-2021年产值（万元）及增长率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中国市场阿拉伯胶2017-2021年产量（万吨）及增长率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中国市场阿拉伯胶2017-2021年产值（万元）及增长率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全球主要地区阿拉伯胶2017-2021年消费量（万吨）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全球主要地区阿拉伯胶2017-2021年消费量市场份额列表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全球主要地区阿拉伯胶2018年消费量市场份额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中国市场阿拉伯胶2017-2021年消费量（万吨）、增长率及发展预测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北美市场阿拉伯胶2017-2021年消费量（万吨）、增长率及发展预测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欧洲市场阿拉伯胶2017-2021年消费量（万吨）、增长率及发展预测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日本市场阿拉伯胶2017-2021年消费量（万吨）、增长率及发展预测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东南亚市场阿拉伯胶2017-2021年消费量（万吨）、增长率及发展预测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印度市场阿拉伯胶2017-2021年消费量（万吨）、增长率及发展预测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重点企业（1）阿拉伯胶产品规格及价格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重点企业（1）阿拉伯胶产能（万吨）、产量（万吨）、产值（万元）、价格及毛利率（2017-2021年）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重点企业（1）阿拉伯胶产量全球市场份额（2020年）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重点企业（1）阿拉伯胶产量全球市场份额（2021年）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重点企业（2）阿拉伯胶产品规格及价格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重点企业（2）阿拉伯胶产能（万吨）、产量（万吨）、产值（万元）、价格及毛利率（2017-2021年）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重点企业（2）阿拉伯胶产量全球市场份额（2020年）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重点企业（2）阿拉伯胶产量全球市场份额（2021年）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重点企业（3）阿拉伯胶产品规格及价格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重点企业（3）阿拉伯胶产能（万吨）、产量（万吨）、产值（万元）、价格及毛利率（2017-2021年）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重点企业（3）阿拉伯胶产量全球市场份额（2020年）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重点企业（3）阿拉伯胶产量全球市场份额（2021年）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重点企业（4）阿拉伯胶产品规格及价格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重点企业（4）阿拉伯胶产能（万吨）、产量（万吨）、产值（万元）、价格及毛利率（2017-2021年）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重点企业（4）阿拉伯胶产量全球市场份额（2020年）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重点企业（4）阿拉伯胶产量全球市场份额（2021年）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重点企业（5）阿拉伯胶产品规格及价格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重点企业（5）阿拉伯胶产能（万吨）、产量（万吨）、产值（万元）、价格及毛利率（2017-2021年）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重点企业（5）阿拉伯胶产量全球市场份额（2020年）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重点企业（5）阿拉伯胶产量全球市场份额（2021年）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重点企业（6）阿拉伯胶产品规格及价格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重点企业（6）阿拉伯胶产能（万吨）、产量（万吨）、产值（万元）、价格及毛利率（2017-2021年）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重点企业（6）阿拉伯胶产量全球市场份额（2020年）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重点企业（6）阿拉伯胶产量全球市场份额（2021年）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重点企业（7）阿拉伯胶产品规格及价格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重点企业（7）阿拉伯胶产能（万吨）、产量（万吨）、产值（万元）、价格及毛利率（2017-2021年）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重点企业（7）阿拉伯胶产量全球市场份额（2020年）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重点企业（7）阿拉伯胶产量全球市场份额（2021年）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重点企业（8）阿拉伯胶产品规格、参数、特点及价格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重点企业（8）阿拉伯胶产品规格及价格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重点企业（8）阿拉伯胶产能（万吨）、产量（万吨）、产值（万元）、价格及毛利率（2017-2021年）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重点企业（8）阿拉伯胶产量全球市场份额（2020年）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重点企业（8）阿拉伯胶产量全球市场份额（2021年）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全球市场不同类型阿拉伯胶产量（万吨）（2017-2021年）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全球市场不同类型阿拉伯胶产量市场份额（2017-2021年）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全球市场不同类型阿拉伯胶产值（万元）（2017-2021年）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全球市场不同类型阿拉伯胶产值市场份额（2017-2021年）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全球市场不同类型阿拉伯胶价格走势（2017-2021年）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阿拉伯胶产业链图</w:t>
      </w:r>
      <w:r>
        <w:rPr>
          <w:rFonts w:hint="eastAsia"/>
        </w:rPr>
        <w:br/>
      </w:r>
      <w:r>
        <w:rPr>
          <w:rFonts w:hint="eastAsia"/>
        </w:rPr>
        <w:t>　　表 阿拉伯胶上游原料供应商及联系方式列表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全球市场阿拉伯胶主要应用领域消费量（万吨）（2017-2021年）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全球市场阿拉伯胶主要应用领域消费量市场份额（2017-2021年）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2022年全球市场阿拉伯胶主要应用领域消费量市场份额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全球市场阿拉伯胶主要应用领域消费量增长率（2017-2021年）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ef7ea64b24616" w:history="1">
        <w:r>
          <w:rPr>
            <w:rStyle w:val="Hyperlink"/>
          </w:rPr>
          <w:t>2022-2028年全球与中国阿拉伯胶行业全面调研与发展趋势预测报告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ef7ea64b24616" w:history="1">
        <w:r>
          <w:rPr>
            <w:rStyle w:val="Hyperlink"/>
          </w:rPr>
          <w:t>https://www.20087.com/2/96/ALaBoJiaoFaZhanQuShiFenXi.html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4538b7eb449bb" w:history="1">
      <w:r>
        <w:rPr>
          <w:rStyle w:val="Hyperlink"/>
        </w:rPr>
        <w:t>2022-2028年全球与中国阿拉伯胶行业全面调研与发展趋势预测报告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ALaBoJiaoFaZhanQuShiFenXi.html" TargetMode="External" Id="Rc09ef7ea64b2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ALaBoJiaoFaZhanQuShiFenXi.html" TargetMode="External" Id="R0774538b7eb4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2022-01-14T03:07:00Z</dcterms:created>
  <dcterms:modified xsi:type="dcterms:W3CDTF">2022-01-14T04:07:00Z</dcterms:modified>
  <dc:subject>2022-2028年全球与中国阿拉伯胶行业全面调研与发展趋势预测报告</dc:subject>
  <dc:title>2022-2028年全球与中国阿拉伯胶行业全面调研与发展趋势预测报告</dc:title>
  <cp:keywords>2022-2028年全球与中国阿拉伯胶行业全面调研与发展趋势预测报告</cp:keywords>
  <dc:description>2022-2028年全球与中国阿拉伯胶行业全面调研与发展趋势预测报告</dc:description>
</cp:coreProperties>
</file>