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612eb72af4346" w:history="1">
              <w:r>
                <w:rPr>
                  <w:rStyle w:val="Hyperlink"/>
                </w:rPr>
                <w:t>2025-2031年中国食品级聚乳酸行业研究与前景趋势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612eb72af4346" w:history="1">
              <w:r>
                <w:rPr>
                  <w:rStyle w:val="Hyperlink"/>
                </w:rPr>
                <w:t>2025-2031年中国食品级聚乳酸行业研究与前景趋势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612eb72af4346" w:history="1">
                <w:r>
                  <w:rPr>
                    <w:rStyle w:val="Hyperlink"/>
                  </w:rPr>
                  <w:t>https://www.20087.com/2/26/ShiPinJiJuRuSuanDeFaZhanQuShi.html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聚乳酸(PLA)是一种生物可降解的热塑性塑料，由玉米淀粉等可再生资源发酵产生的乳酸制成。它被广泛应用于食品包装、餐具和一次性制品，作为传统石油基塑料的环保替代品。近年来，随着全球对塑料污染的关注，食品级聚乳酸的需求迅速增长，但其生产成本和降解条件仍然是市场接受度的关键因素。</w:t>
      </w:r>
      <w:r>
        <w:rPr>
          <w:rFonts w:hint="eastAsia"/>
        </w:rPr>
        <w:br/>
      </w:r>
      <w:r>
        <w:rPr>
          <w:rFonts w:hint="eastAsia"/>
        </w:rPr>
        <w:t>　　未来，食品级聚乳酸的生产技术将致力于降低成本和提高材料性能，使其更具竞争力。生物技术的进步可能会开辟新的原料来源，如农业废弃物，以提高生产效率和可持续性。同时，对于降解条件的研究将使聚乳酸在更广泛的环境中有效降解，减少对环境的负担。随着消费者环保意识的增强，聚乳酸的市场渗透率有望继续上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612eb72af4346" w:history="1">
        <w:r>
          <w:rPr>
            <w:rStyle w:val="Hyperlink"/>
          </w:rPr>
          <w:t>2025-2031年中国食品级聚乳酸行业研究与前景趋势</w:t>
        </w:r>
      </w:hyperlink>
      <w:r>
        <w:rPr>
          <w:rFonts w:hint="eastAsia"/>
        </w:rPr>
        <w:t>》基于权威机构及相关协会等渠道的数据，结合食品级聚乳酸行业发展的宏观环境和微观实践，从多维度对食品级聚乳酸行业进行了深入调研与分析。报告内容严谨、数据翔实，辅以大量直观图表，旨在帮助食品级聚乳酸企业精准把握行业动态，科学制定发展战略与投资策略。本报告是食品级聚乳酸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食品级聚乳酸行业相关概述</w:t>
      </w:r>
      <w:r>
        <w:rPr>
          <w:rFonts w:hint="eastAsia"/>
        </w:rPr>
        <w:br/>
      </w:r>
      <w:r>
        <w:rPr>
          <w:rFonts w:hint="eastAsia"/>
        </w:rPr>
        <w:t>　　　　一、食品级聚乳酸行业定义及特点</w:t>
      </w:r>
      <w:r>
        <w:rPr>
          <w:rFonts w:hint="eastAsia"/>
        </w:rPr>
        <w:br/>
      </w:r>
      <w:r>
        <w:rPr>
          <w:rFonts w:hint="eastAsia"/>
        </w:rPr>
        <w:t>　　　　　　1、食品级聚乳酸行业定义</w:t>
      </w:r>
      <w:r>
        <w:rPr>
          <w:rFonts w:hint="eastAsia"/>
        </w:rPr>
        <w:br/>
      </w:r>
      <w:r>
        <w:rPr>
          <w:rFonts w:hint="eastAsia"/>
        </w:rPr>
        <w:t>　　　　　　2、食品级聚乳酸行业特点</w:t>
      </w:r>
      <w:r>
        <w:rPr>
          <w:rFonts w:hint="eastAsia"/>
        </w:rPr>
        <w:br/>
      </w:r>
      <w:r>
        <w:rPr>
          <w:rFonts w:hint="eastAsia"/>
        </w:rPr>
        <w:t>　　　　二、食品级聚乳酸行业经营模式分析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1、食品级聚乳酸生产模式</w:t>
      </w:r>
      <w:r>
        <w:rPr>
          <w:rFonts w:hint="eastAsia"/>
        </w:rPr>
        <w:br/>
      </w:r>
      <w:r>
        <w:rPr>
          <w:rFonts w:hint="eastAsia"/>
        </w:rPr>
        <w:t>　　　　　　2、食品级聚乳酸采购模式</w:t>
      </w:r>
      <w:r>
        <w:rPr>
          <w:rFonts w:hint="eastAsia"/>
        </w:rPr>
        <w:br/>
      </w:r>
      <w:r>
        <w:rPr>
          <w:rFonts w:hint="eastAsia"/>
        </w:rPr>
        <w:t>　　　　　　3、食品级聚乳酸销售模式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2024-2025年全球食品级聚乳酸行业市场运行形势分析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2024-2025年全球食品级聚乳酸行业发展概况</w:t>
      </w:r>
      <w:r>
        <w:rPr>
          <w:rFonts w:hint="eastAsia"/>
        </w:rPr>
        <w:br/>
      </w:r>
      <w:r>
        <w:rPr>
          <w:rFonts w:hint="eastAsia"/>
        </w:rPr>
        <w:t>　　第二节 全球食品级聚乳酸行业发展走势</w:t>
      </w:r>
      <w:r>
        <w:rPr>
          <w:rFonts w:hint="eastAsia"/>
        </w:rPr>
        <w:br/>
      </w:r>
      <w:r>
        <w:rPr>
          <w:rFonts w:hint="eastAsia"/>
        </w:rPr>
        <w:t>　　　　一、全球食品级聚乳酸行业市场分布情况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二、全球食品级聚乳酸行业发展趋势分析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全球食品级聚乳酸行业重点国家和区域分析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2024-2025年中国食品级聚乳酸行业发展环境分析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食品级聚乳酸政策环境分析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食品级聚乳酸技术环境分析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2024-2025年食品级聚乳酸行业技术发展现状及趋势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当前我国食品级聚乳酸技术发展现状</w:t>
      </w:r>
      <w:r>
        <w:rPr>
          <w:rFonts w:hint="eastAsia"/>
        </w:rPr>
        <w:br/>
      </w:r>
      <w:r>
        <w:rPr>
          <w:rFonts w:hint="eastAsia"/>
        </w:rPr>
        <w:t>　　第二节 中外食品级聚乳酸技术差距及产生差距的主要原因分析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提高我国食品级聚乳酸技术的对策</w:t>
      </w:r>
      <w:r>
        <w:rPr>
          <w:rFonts w:hint="eastAsia"/>
        </w:rPr>
        <w:br/>
      </w:r>
      <w:r>
        <w:rPr>
          <w:rFonts w:hint="eastAsia"/>
        </w:rPr>
        <w:t>　　第四节 我国食品级聚乳酸研发、设计发展趋势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2024-2025年中国食品级聚乳酸行业市场供需状况分析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中国食品级聚乳酸行业市场规模情况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中国食品级聚乳酸行业盈利情况分析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中国食品级聚乳酸行业市场需求状况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一、2019-2024年食品级聚乳酸行业市场需求情况</w:t>
      </w:r>
      <w:r>
        <w:rPr>
          <w:rFonts w:hint="eastAsia"/>
        </w:rPr>
        <w:br/>
      </w:r>
      <w:r>
        <w:rPr>
          <w:rFonts w:hint="eastAsia"/>
        </w:rPr>
        <w:t>　　　　二、食品级聚乳酸行业市场需求特点分析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三、2025-2031年食品级聚乳酸行业市场需求预测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中国食品级聚乳酸行业市场供给状况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一、2019-2024年食品级聚乳酸行业市场供给情况</w:t>
      </w:r>
      <w:r>
        <w:rPr>
          <w:rFonts w:hint="eastAsia"/>
        </w:rPr>
        <w:br/>
      </w:r>
      <w:r>
        <w:rPr>
          <w:rFonts w:hint="eastAsia"/>
        </w:rPr>
        <w:t>　　　　二、食品级聚乳酸行业市场供给特点分析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三、2025-2031年食品级聚乳酸行业市场供给预测</w:t>
      </w:r>
      <w:r>
        <w:rPr>
          <w:rFonts w:hint="eastAsia"/>
        </w:rPr>
        <w:br/>
      </w:r>
      <w:r>
        <w:rPr>
          <w:rFonts w:hint="eastAsia"/>
        </w:rPr>
        <w:t>　　第五节 食品级聚乳酸行业市场供需平衡状况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中国食品级聚乳酸行业进出口情况分析预测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2019-2024年中国食品级聚乳酸行业进出口情况分析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一、2019-2024年中国食品级聚乳酸行业进口分析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二、2019-2024年中国食品级聚乳酸行业出口分析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2025-2031年中国食品级聚乳酸行业进出口情况预测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一、2025-2031年中国食品级聚乳酸行业进口预测分析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二、2025-2031年中国食品级聚乳酸行业出口预测分析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影响食品级聚乳酸行业进出口变化的主要原因分析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2019-2024年中国食品级聚乳酸行业重点地区调研分析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一、中国食品级聚乳酸行业重点区域市场结构调研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二、**地区食品级聚乳酸市场调研分析</w:t>
      </w:r>
      <w:r>
        <w:rPr>
          <w:rFonts w:hint="eastAsia"/>
        </w:rPr>
        <w:br/>
      </w:r>
      <w:r>
        <w:rPr>
          <w:rFonts w:hint="eastAsia"/>
        </w:rPr>
        <w:t>　　　　三、**地区食品级聚乳酸市场调研分析</w:t>
      </w:r>
      <w:r>
        <w:rPr>
          <w:rFonts w:hint="eastAsia"/>
        </w:rPr>
        <w:br/>
      </w:r>
      <w:r>
        <w:rPr>
          <w:rFonts w:hint="eastAsia"/>
        </w:rPr>
        <w:t>　　　　四、**地区食品级聚乳酸市场调研分析</w:t>
      </w:r>
      <w:r>
        <w:rPr>
          <w:rFonts w:hint="eastAsia"/>
        </w:rPr>
        <w:br/>
      </w:r>
      <w:r>
        <w:rPr>
          <w:rFonts w:hint="eastAsia"/>
        </w:rPr>
        <w:t>　　　　五、**地区食品级聚乳酸市场调研分析</w:t>
      </w:r>
      <w:r>
        <w:rPr>
          <w:rFonts w:hint="eastAsia"/>
        </w:rPr>
        <w:br/>
      </w:r>
      <w:r>
        <w:rPr>
          <w:rFonts w:hint="eastAsia"/>
        </w:rPr>
        <w:t>　　　　六、**地区食品级聚乳酸市场调研分析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食品级聚乳酸行业细分产品市场调研分析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中国食品级聚乳酸行业市场行情分析预测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食品级聚乳酸价格影响因素分析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2019-2024年中国食品级聚乳酸市场价格趋向分析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2025-2031年中国食品级聚乳酸市场价格趋向预测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食品级聚乳酸行业上、下游市场分析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食品级聚乳酸行业上游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食品级聚乳酸行业下游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食品级聚乳酸行业竞争格局分析</w:t>
      </w:r>
      <w:r>
        <w:rPr>
          <w:rFonts w:hint="eastAsia"/>
        </w:rPr>
        <w:br/>
      </w:r>
      <w:r>
        <w:rPr>
          <w:rFonts w:hint="eastAsia"/>
        </w:rPr>
        <w:t>　　第一节 食品级聚乳酸行业集中度分析</w:t>
      </w:r>
      <w:r>
        <w:rPr>
          <w:rFonts w:hint="eastAsia"/>
        </w:rPr>
        <w:br/>
      </w:r>
      <w:r>
        <w:rPr>
          <w:rFonts w:hint="eastAsia"/>
        </w:rPr>
        <w:t>　　　　一、食品级聚乳酸市场集中度分析</w:t>
      </w:r>
      <w:r>
        <w:rPr>
          <w:rFonts w:hint="eastAsia"/>
        </w:rPr>
        <w:br/>
      </w:r>
      <w:r>
        <w:rPr>
          <w:rFonts w:hint="eastAsia"/>
        </w:rPr>
        <w:t>　　　　二、食品级聚乳酸企业集中度分析</w:t>
      </w:r>
      <w:r>
        <w:rPr>
          <w:rFonts w:hint="eastAsia"/>
        </w:rPr>
        <w:br/>
      </w:r>
      <w:r>
        <w:rPr>
          <w:rFonts w:hint="eastAsia"/>
        </w:rPr>
        <w:t>　　　　三、食品级聚乳酸区域集中度分析</w:t>
      </w:r>
      <w:r>
        <w:rPr>
          <w:rFonts w:hint="eastAsia"/>
        </w:rPr>
        <w:br/>
      </w:r>
      <w:r>
        <w:rPr>
          <w:rFonts w:hint="eastAsia"/>
        </w:rPr>
        <w:t>　　第二节 食品级聚乳酸行业竞争格局分析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一、2025年食品级聚乳酸行业竞争分析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二、2025年中外食品级聚乳酸产品竞争分析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三、2019-2024年中国食品级聚乳酸市场竞争分析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四、2025-2031年国内主要食品级聚乳酸企业动向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食品级聚乳酸行业重点企业发展调研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食品级聚乳酸重点企业（一）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食品级聚乳酸重点企业（二）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食品级聚乳酸重点企业（三）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食品级聚乳酸重点企业（四）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食品级聚乳酸重点企业（五）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食品级聚乳酸重点企业（六）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2024-2025年食品级聚乳酸企业发展策略分析</w:t>
      </w:r>
      <w:r>
        <w:rPr>
          <w:rFonts w:hint="eastAsia"/>
        </w:rPr>
        <w:br/>
      </w:r>
      <w:r>
        <w:rPr>
          <w:rFonts w:hint="eastAsia"/>
        </w:rPr>
        <w:t>　　第一节 食品级聚乳酸市场策略分析</w:t>
      </w:r>
      <w:r>
        <w:rPr>
          <w:rFonts w:hint="eastAsia"/>
        </w:rPr>
        <w:br/>
      </w:r>
      <w:r>
        <w:rPr>
          <w:rFonts w:hint="eastAsia"/>
        </w:rPr>
        <w:t>　　　　一、食品级聚乳酸价格策略分析</w:t>
      </w:r>
      <w:r>
        <w:rPr>
          <w:rFonts w:hint="eastAsia"/>
        </w:rPr>
        <w:br/>
      </w:r>
      <w:r>
        <w:rPr>
          <w:rFonts w:hint="eastAsia"/>
        </w:rPr>
        <w:t>　　　　二、食品级聚乳酸渠道策略分析</w:t>
      </w:r>
      <w:r>
        <w:rPr>
          <w:rFonts w:hint="eastAsia"/>
        </w:rPr>
        <w:br/>
      </w:r>
      <w:r>
        <w:rPr>
          <w:rFonts w:hint="eastAsia"/>
        </w:rPr>
        <w:t>　　第二节 食品级聚乳酸销售策略分析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提高食品级聚乳酸企业竞争力的策略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一、提高中国食品级聚乳酸企业核心竞争力的对策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二、食品级聚乳酸企业提升竞争力的主要方向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三、影响食品级聚乳酸企业核心竞争力的因素及提升途径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四、提高食品级聚乳酸企业竞争力的策略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对我国食品级聚乳酸品牌的战略思考</w:t>
      </w:r>
      <w:r>
        <w:rPr>
          <w:rFonts w:hint="eastAsia"/>
        </w:rPr>
        <w:br/>
      </w:r>
      <w:r>
        <w:rPr>
          <w:rFonts w:hint="eastAsia"/>
        </w:rPr>
        <w:t>　　　　一、食品级聚乳酸实施品牌战略的意义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二、食品级聚乳酸企业品牌的现状分析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三、我国食品级聚乳酸企业的品牌战略</w:t>
      </w:r>
      <w:r>
        <w:rPr>
          <w:rFonts w:hint="eastAsia"/>
        </w:rPr>
        <w:br/>
      </w:r>
      <w:r>
        <w:rPr>
          <w:rFonts w:hint="eastAsia"/>
        </w:rPr>
        <w:t>　　　　四、食品级聚乳酸品牌战略管理的策略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2024-2025年中国食品级聚乳酸行业营销策略分析</w:t>
      </w:r>
      <w:r>
        <w:rPr>
          <w:rFonts w:hint="eastAsia"/>
        </w:rPr>
        <w:br/>
      </w:r>
      <w:r>
        <w:rPr>
          <w:rFonts w:hint="eastAsia"/>
        </w:rPr>
        <w:t>　　第一节 食品级聚乳酸市场推广策略研究分析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一、做好食品级聚乳酸产品导入</w:t>
      </w:r>
      <w:r>
        <w:rPr>
          <w:rFonts w:hint="eastAsia"/>
        </w:rPr>
        <w:br/>
      </w:r>
      <w:r>
        <w:rPr>
          <w:rFonts w:hint="eastAsia"/>
        </w:rPr>
        <w:t>　　　　二、做好食品级聚乳酸产品组合和产品线决策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三、食品级聚乳酸行业城市市场推广策略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食品级聚乳酸行业渠道营销研究分析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一、食品级聚乳酸行业营销环境分析</w:t>
      </w:r>
      <w:r>
        <w:rPr>
          <w:rFonts w:hint="eastAsia"/>
        </w:rPr>
        <w:br/>
      </w:r>
      <w:r>
        <w:rPr>
          <w:rFonts w:hint="eastAsia"/>
        </w:rPr>
        <w:t>　　　　二、食品级聚乳酸行业现存的营销渠道分析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三、食品级聚乳酸行业终端市场营销管理策略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食品级聚乳酸行业营销战略研究分析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一、中国食品级聚乳酸行业有效整合营销策略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二、建立食品级聚乳酸行业厂商的双嬴模式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2025-2031年中国食品级聚乳酸行业前景与风险预测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2025年食品级聚乳酸市场前景分析</w:t>
      </w:r>
      <w:r>
        <w:rPr>
          <w:rFonts w:hint="eastAsia"/>
        </w:rPr>
        <w:br/>
      </w:r>
      <w:r>
        <w:rPr>
          <w:rFonts w:hint="eastAsia"/>
        </w:rPr>
        <w:t>　　第二节 2025年食品级聚乳酸发展趋势预测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2025-2031年中国食品级聚乳酸行业投资特性分析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一、2025-2031年中国食品级聚乳酸行业进入壁垒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二、2025-2031年中国食品级聚乳酸行业盈利模式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三、2025-2031年中国食品级聚乳酸行业盈利因素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2025-2031年中国食品级聚乳酸行业投资机会分析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一、2025-2031年中国食品级聚乳酸细分市场投资机会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二、2025-2031年中国食品级聚乳酸行业区域市场投资潜力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2025-2031年中国食品级聚乳酸行业投资风险分析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一、2025-2031年中国食品级聚乳酸行业市场竞争风险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二、2025-2031年中国食品级聚乳酸行业技术风险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三、2025-2031年中国食品级聚乳酸行业政策风险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四、2025-2031年中国食品级聚乳酸行业进入退出风险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2025-2031年中国食品级聚乳酸行业盈利模式与投资策略分析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国外食品级聚乳酸行业投资现状及经营模式分析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一、境外食品级聚乳酸行业成长情况调查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中国食品级聚乳酸行业商业模式探讨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中国食品级聚乳酸行业投资国际化发展战略分析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中国食品级聚乳酸行业投资策略分析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中国食品级聚乳酸行业资本运作战略选择方案研究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中⋅智⋅林：中国食品级聚乳酸行业多元化经营战略的可行性分析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食品级聚乳酸行业类别</w:t>
      </w:r>
      <w:r>
        <w:rPr>
          <w:rFonts w:hint="eastAsia"/>
        </w:rPr>
        <w:br/>
      </w:r>
      <w:r>
        <w:rPr>
          <w:rFonts w:hint="eastAsia"/>
        </w:rPr>
        <w:t>　　图表 食品级聚乳酸行业产业链调研</w:t>
      </w:r>
      <w:r>
        <w:rPr>
          <w:rFonts w:hint="eastAsia"/>
        </w:rPr>
        <w:br/>
      </w:r>
      <w:r>
        <w:rPr>
          <w:rFonts w:hint="eastAsia"/>
        </w:rPr>
        <w:t>　　图表 食品级聚乳酸行业现状</w:t>
      </w:r>
      <w:r>
        <w:rPr>
          <w:rFonts w:hint="eastAsia"/>
        </w:rPr>
        <w:br/>
      </w:r>
      <w:r>
        <w:rPr>
          <w:rFonts w:hint="eastAsia"/>
        </w:rPr>
        <w:t>　　图表 食品级聚乳酸行业标准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2019-2024年中国食品级聚乳酸行业市场规模</w:t>
      </w:r>
      <w:r>
        <w:rPr>
          <w:rFonts w:hint="eastAsia"/>
        </w:rPr>
        <w:br/>
      </w:r>
      <w:r>
        <w:rPr>
          <w:rFonts w:hint="eastAsia"/>
        </w:rPr>
        <w:t>　　图表 2024年中国食品级聚乳酸行业产能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2019-2024年中国食品级聚乳酸行业产量统计</w:t>
      </w:r>
      <w:r>
        <w:rPr>
          <w:rFonts w:hint="eastAsia"/>
        </w:rPr>
        <w:br/>
      </w:r>
      <w:r>
        <w:rPr>
          <w:rFonts w:hint="eastAsia"/>
        </w:rPr>
        <w:t>　　图表 食品级聚乳酸行业动态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2019-2024年中国食品级聚乳酸市场需求量</w:t>
      </w:r>
      <w:r>
        <w:rPr>
          <w:rFonts w:hint="eastAsia"/>
        </w:rPr>
        <w:br/>
      </w:r>
      <w:r>
        <w:rPr>
          <w:rFonts w:hint="eastAsia"/>
        </w:rPr>
        <w:t>　　图表 2025年中国食品级聚乳酸行业需求区域调研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2019-2024年中国食品级聚乳酸行情</w:t>
      </w:r>
      <w:r>
        <w:rPr>
          <w:rFonts w:hint="eastAsia"/>
        </w:rPr>
        <w:br/>
      </w:r>
      <w:r>
        <w:rPr>
          <w:rFonts w:hint="eastAsia"/>
        </w:rPr>
        <w:t>　　图表 2019-2024年中国食品级聚乳酸价格走势图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2019-2024年中国食品级聚乳酸行业销售收入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2019-2024年中国食品级聚乳酸行业盈利情况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2019-2024年中国食品级聚乳酸行业利润总额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2019-2024年中国食品级聚乳酸进口统计</w:t>
      </w:r>
      <w:r>
        <w:rPr>
          <w:rFonts w:hint="eastAsia"/>
        </w:rPr>
        <w:br/>
      </w:r>
      <w:r>
        <w:rPr>
          <w:rFonts w:hint="eastAsia"/>
        </w:rPr>
        <w:t>　　图表 2019-2024年中国食品级聚乳酸出口统计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2019-2024年中国食品级聚乳酸行业企业数量统计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**地区食品级聚乳酸市场规模</w:t>
      </w:r>
      <w:r>
        <w:rPr>
          <w:rFonts w:hint="eastAsia"/>
        </w:rPr>
        <w:br/>
      </w:r>
      <w:r>
        <w:rPr>
          <w:rFonts w:hint="eastAsia"/>
        </w:rPr>
        <w:t>　　图表 **地区食品级聚乳酸行业市场需求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**地区食品级聚乳酸市场调研</w:t>
      </w:r>
      <w:r>
        <w:rPr>
          <w:rFonts w:hint="eastAsia"/>
        </w:rPr>
        <w:br/>
      </w:r>
      <w:r>
        <w:rPr>
          <w:rFonts w:hint="eastAsia"/>
        </w:rPr>
        <w:t>　　图表 **地区食品级聚乳酸行业市场需求分析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**地区食品级聚乳酸市场规模</w:t>
      </w:r>
      <w:r>
        <w:rPr>
          <w:rFonts w:hint="eastAsia"/>
        </w:rPr>
        <w:br/>
      </w:r>
      <w:r>
        <w:rPr>
          <w:rFonts w:hint="eastAsia"/>
        </w:rPr>
        <w:t>　　图表 **地区食品级聚乳酸行业市场需求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**地区食品级聚乳酸市场调研</w:t>
      </w:r>
      <w:r>
        <w:rPr>
          <w:rFonts w:hint="eastAsia"/>
        </w:rPr>
        <w:br/>
      </w:r>
      <w:r>
        <w:rPr>
          <w:rFonts w:hint="eastAsia"/>
        </w:rPr>
        <w:t>　　图表 **地区食品级聚乳酸行业市场需求分析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食品级聚乳酸行业竞争对手分析</w:t>
      </w:r>
      <w:r>
        <w:rPr>
          <w:rFonts w:hint="eastAsia"/>
        </w:rPr>
        <w:br/>
      </w:r>
      <w:r>
        <w:rPr>
          <w:rFonts w:hint="eastAsia"/>
        </w:rPr>
        <w:t>　　图表 食品级聚乳酸重点企业（一）基本信息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食品级聚乳酸重点企业（一）经营情况分析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食品级聚乳酸重点企业（一）主要经济指标情况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食品级聚乳酸重点企业（一）盈利能力情况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食品级聚乳酸重点企业（一）偿债能力情况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食品级聚乳酸重点企业（一）运营能力情况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食品级聚乳酸重点企业（一）成长能力情况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食品级聚乳酸重点企业（二）基本信息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食品级聚乳酸重点企业（二）经营情况分析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食品级聚乳酸重点企业（二）主要经济指标情况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食品级聚乳酸重点企业（二）盈利能力情况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食品级聚乳酸重点企业（二）偿债能力情况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食品级聚乳酸重点企业（二）运营能力情况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食品级聚乳酸重点企业（二）成长能力情况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食品级聚乳酸重点企业（三）基本信息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食品级聚乳酸重点企业（三）经营情况分析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食品级聚乳酸重点企业（三）主要经济指标情况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食品级聚乳酸重点企业（三）盈利能力情况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食品级聚乳酸重点企业（三）偿债能力情况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食品级聚乳酸重点企业（三）运营能力情况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食品级聚乳酸重点企业（三）成长能力情况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2025-2031年中国食品级聚乳酸行业产能预测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2025-2031年中国食品级聚乳酸行业产量预测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2025-2031年中国食品级聚乳酸市场需求预测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2025-2031年中国食品级聚乳酸行业市场规模预测</w:t>
      </w:r>
      <w:r>
        <w:rPr>
          <w:rFonts w:hint="eastAsia"/>
        </w:rPr>
        <w:br/>
      </w:r>
      <w:r>
        <w:rPr>
          <w:rFonts w:hint="eastAsia"/>
        </w:rPr>
        <w:t>　　图表 食品级聚乳酸行业准入条件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2025-2031年中国食品级聚乳酸行业信息化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2025-2031年中国食品级聚乳酸市场前景</w:t>
      </w:r>
      <w:r>
        <w:rPr>
          <w:rFonts w:hint="eastAsia"/>
        </w:rPr>
        <w:br/>
      </w:r>
      <w:r>
        <w:rPr>
          <w:rFonts w:hint="eastAsia"/>
        </w:rPr>
        <w:t>　　图表 2025-2031年中国食品级聚乳酸行业风险分析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2025-2031年中国食品级聚乳酸行业发展趋势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612eb72af4346" w:history="1">
        <w:r>
          <w:rPr>
            <w:rStyle w:val="Hyperlink"/>
          </w:rPr>
          <w:t>2025-2031年中国食品级聚乳酸行业研究与前景趋势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612eb72af4346" w:history="1">
        <w:r>
          <w:rPr>
            <w:rStyle w:val="Hyperlink"/>
          </w:rPr>
          <w:t>https://www.20087.com/2/26/ShiPinJiJuRuSuanDeFaZhanQuShi.html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热点：最安全的食品级塑料、食品级聚乳酸生物、食品级标志、聚乳酸制品、食品级和304一样吗、聚乳酸是危险品吗、聚乳酸市场前景、聚乳酸算塑料吗、合成聚乳酸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937dd20ce48d6" w:history="1">
      <w:r>
        <w:rPr>
          <w:rStyle w:val="Hyperlink"/>
        </w:rPr>
        <w:t>2025-2031年中国食品级聚乳酸行业研究与前景趋势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ShiPinJiJuRuSuanDeFaZhanQuShi.html" TargetMode="External" Id="Rc85612eb72af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ShiPinJiJuRuSuanDeFaZhanQuShi.html" TargetMode="External" Id="R232937dd20ce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2025-02-23T00:49:00Z</dcterms:created>
  <dcterms:modified xsi:type="dcterms:W3CDTF">2025-02-23T01:49:00Z</dcterms:modified>
  <dc:subject>2025-2031年中国食品级聚乳酸行业研究与前景趋势</dc:subject>
  <dc:title>2025-2031年中国食品级聚乳酸行业研究与前景趋势</dc:title>
  <cp:keywords>2025-2031年中国食品级聚乳酸行业研究与前景趋势</cp:keywords>
  <dc:description>2025-2031年中国食品级聚乳酸行业研究与前景趋势</dc:description>
</cp:coreProperties>
</file>