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661f4702e43af" w:history="1">
              <w:r>
                <w:rPr>
                  <w:rStyle w:val="Hyperlink"/>
                </w:rPr>
                <w:t>2024-2030年全球与中国高性能氟橡胶行业研究及前景趋势分析报告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661f4702e43af" w:history="1">
              <w:r>
                <w:rPr>
                  <w:rStyle w:val="Hyperlink"/>
                </w:rPr>
                <w:t>2024-2030年全球与中国高性能氟橡胶行业研究及前景趋势分析报告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661f4702e43af" w:history="1">
                <w:r>
                  <w:rPr>
                    <w:rStyle w:val="Hyperlink"/>
                  </w:rPr>
                  <w:t>https://www.20087.com/2/36/GaoXingNengFuXiangJiaoHangYeQianJingFenXi.html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氟橡胶是一种具有优异耐高温、耐油、耐化学腐蚀性能的特种橡胶材料。在航空航天、汽车制造、石油化工等领域有着广泛的应用。随着科技进步和工业发展对材料性能要求的提高，高性能氟橡胶的市场需求不断增长。</w:t>
      </w:r>
      <w:r>
        <w:rPr>
          <w:rFonts w:hint="eastAsia"/>
        </w:rPr>
        <w:br/>
      </w:r>
      <w:r>
        <w:rPr>
          <w:rFonts w:hint="eastAsia"/>
        </w:rPr>
        <w:t>　　未来，高性能氟橡胶将朝着更高性能、更多功能化、更环保的方向发展。通过引入新型氟化单体和先进的合成工艺，高性能氟橡胶的耐高温、耐化学腐蚀等性能将得到进一步提升。同时，随着功能化需求的增加和环保法规的日益严格，高性能氟橡胶的阻燃、导电、抗静电等附加功能以及环保性能也将成为重要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a661f4702e43af" w:history="1">
        <w:r>
          <w:rPr>
            <w:rStyle w:val="Hyperlink"/>
          </w:rPr>
          <w:t>2024-2030年全球与中国高性能氟橡胶行业研究及前景趋势分析报告</w:t>
        </w:r>
      </w:hyperlink>
      <w:r>
        <w:rPr>
          <w:rFonts w:hint="eastAsia"/>
        </w:rPr>
        <w:t>全面分析了高性能氟橡胶行业的市场规模、需求和价格动态，同时对高性能氟橡胶产业链进行了探讨。报告客观描述了高性能氟橡胶行业现状，审慎预测了高性能氟橡胶市场前景及发展趋势。此外，报告还聚焦于高性能氟橡胶重点企业，剖析了市场竞争格局、集中度以及品牌影响力，并对高性能氟橡胶细分市场进行了研究。高性能氟橡胶报告以专业、科学的视角，为投资者和行业决策者提供了权威的市场洞察与决策参考，是高性能氟橡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高性能氟橡胶市场概述</w:t>
      </w:r>
      <w:r>
        <w:rPr>
          <w:rFonts w:hint="eastAsia"/>
        </w:rPr>
        <w:br/>
      </w:r>
      <w:r>
        <w:rPr>
          <w:rFonts w:hint="eastAsia"/>
        </w:rPr>
        <w:t>　　1.1 高性能氟橡胶行业概述及统计范围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按照不同产品类型，高性能氟橡胶主要可以分为如下几个类别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不同产品类型高性能氟橡胶增长趋势2019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氟碳弹性体</w:t>
      </w:r>
      <w:r>
        <w:rPr>
          <w:rFonts w:hint="eastAsia"/>
        </w:rPr>
        <w:br/>
      </w:r>
      <w:r>
        <w:rPr>
          <w:rFonts w:hint="eastAsia"/>
        </w:rPr>
        <w:t>　　　　1.2.3 氟硅弹性体</w:t>
      </w:r>
      <w:r>
        <w:rPr>
          <w:rFonts w:hint="eastAsia"/>
        </w:rPr>
        <w:br/>
      </w:r>
      <w:r>
        <w:rPr>
          <w:rFonts w:hint="eastAsia"/>
        </w:rPr>
        <w:t>　　　　1.2.4 全氟化碳弹性体</w:t>
      </w:r>
      <w:r>
        <w:rPr>
          <w:rFonts w:hint="eastAsia"/>
        </w:rPr>
        <w:br/>
      </w:r>
      <w:r>
        <w:rPr>
          <w:rFonts w:hint="eastAsia"/>
        </w:rPr>
        <w:t>　　1.3 从不同应用，高性能氟橡胶主要包括如下几个方面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不同应用高性能氟橡胶增长趋势2019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石油天然气</w:t>
      </w:r>
      <w:r>
        <w:rPr>
          <w:rFonts w:hint="eastAsia"/>
        </w:rPr>
        <w:br/>
      </w:r>
      <w:r>
        <w:rPr>
          <w:rFonts w:hint="eastAsia"/>
        </w:rPr>
        <w:t>　　　　1.3.7 化工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高性能氟橡胶行业发展总体概况</w:t>
      </w:r>
      <w:r>
        <w:rPr>
          <w:rFonts w:hint="eastAsia"/>
        </w:rPr>
        <w:br/>
      </w:r>
      <w:r>
        <w:rPr>
          <w:rFonts w:hint="eastAsia"/>
        </w:rPr>
        <w:t>　　　　1.4.2 高性能氟橡胶行业发展主要特点</w:t>
      </w:r>
      <w:r>
        <w:rPr>
          <w:rFonts w:hint="eastAsia"/>
        </w:rPr>
        <w:br/>
      </w:r>
      <w:r>
        <w:rPr>
          <w:rFonts w:hint="eastAsia"/>
        </w:rPr>
        <w:t>　　　　1.4.3 高性能氟橡胶行业发展影响因素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全球高性能氟橡胶行业供需及预测分析（2019-2030）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全球高性能氟橡胶产能、产量、产能利用率及发展趋势（2019-2030）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全球高性能氟橡胶产量、需求量及发展趋势（2019-2030）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全球主要地区高性能氟橡胶产量及发展趋势（2019-2030）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中国高性能氟橡胶供需及预测分析（2019-2030）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中国高性能氟橡胶产能、产量、产能利用率及发展趋势（2019-2030）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中国高性能氟橡胶产量、市场需求量及发展趋势（2019-2030）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中国高性能氟橡胶产能和产量占全球的比重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全球高性能氟橡胶销量及收入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全球市场高性能氟橡胶收入（2019-2030）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全球市场高性能氟橡胶销量（2019-2030）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全球市场高性能氟橡胶价格趋势（2019-2030）</w:t>
      </w:r>
      <w:r>
        <w:rPr>
          <w:rFonts w:hint="eastAsia"/>
        </w:rPr>
        <w:br/>
      </w:r>
      <w:r>
        <w:rPr>
          <w:rFonts w:hint="eastAsia"/>
        </w:rPr>
        <w:t>　　2.4 中国高性能氟橡胶销量及收入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中国市场高性能氟橡胶收入（2019-2030）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中国市场高性能氟橡胶销量（2019-2030）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中国市场高性能氟橡胶销量和收入占全球的比重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全球高性能氟橡胶主要地区分析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全球主要地区高性能氟橡胶市场规模分析：2019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全球主要地区高性能氟橡胶销售收入及市场份额（2019-2024年）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全球主要地区高性能氟橡胶销售收入预测（2024-2030年）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全球主要地区高性能氟橡胶销量分析：2019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全球主要地区高性能氟橡胶销量及市场份额（2019-2024年）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全球主要地区高性能氟橡胶销量及市场份额预测（2024-2030）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北美（美国和加拿大）高性能氟橡胶销量（2019-2030）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北美（美国和加拿大）高性能氟橡胶收入（2019-2030）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欧洲（德国、英国、法国和意大利等国家）高性能氟橡胶销量（2019-2030）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欧洲（德国、英国、法国和意大利等国家）高性能氟橡胶收入（2019-2030）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亚太（中国、日本、韩国、中国台湾、印度和东南亚等）高性能氟橡胶销量（2019-2030）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亚太（中国、日本、韩国、中国台湾、印度和东南亚等）高性能氟橡胶收入（2019-2030）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拉美地区（墨西哥、巴西等国家）高性能氟橡胶销量（2019-2030）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拉美地区（墨西哥、巴西等国家）高性能氟橡胶收入（2019-2030）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中东及非洲（土耳其、沙特等国家）高性能氟橡胶销量（2019-2030）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中东及非洲（土耳其、沙特等国家）高性能氟橡胶收入（2019-2030）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全球市场主要厂商高性能氟橡胶产能市场份额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全球市场主要厂商高性能氟橡胶销量（2019-2024）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全球市场主要厂商高性能氟橡胶销售收入（2019-2024）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全球市场主要厂商高性能氟橡胶销售价格（2019-2024）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2023年全球主要生产商高性能氟橡胶收入排名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中国市场主要厂商高性能氟橡胶销量（2019-2024）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中国市场主要厂商高性能氟橡胶销售收入（2019-2024）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中国市场主要厂商高性能氟橡胶销售价格（2019-2024）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2023年中国主要生产商高性能氟橡胶收入排名</w:t>
      </w:r>
      <w:r>
        <w:rPr>
          <w:rFonts w:hint="eastAsia"/>
        </w:rPr>
        <w:br/>
      </w:r>
      <w:r>
        <w:rPr>
          <w:rFonts w:hint="eastAsia"/>
        </w:rPr>
        <w:t>　　4.3 全球主要厂商高性能氟橡胶产地分布及商业化日期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全球主要厂商高性能氟橡胶产品类型列表</w:t>
      </w:r>
      <w:r>
        <w:rPr>
          <w:rFonts w:hint="eastAsia"/>
        </w:rPr>
        <w:br/>
      </w:r>
      <w:r>
        <w:rPr>
          <w:rFonts w:hint="eastAsia"/>
        </w:rPr>
        <w:t>　　4.5 高性能氟橡胶行业集中度、竞争程度分析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高性能氟橡胶行业集中度分析：全球头部厂商份额（Top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全球高性能氟橡胶第一梯队、第二梯队和第三梯队生产商（品牌）及市场份额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不同产品类型高性能氟橡胶分析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全球市场不同产品类型高性能氟橡胶销量（2019-2030）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全球市场不同产品类型高性能氟橡胶销量及市场份额（2019-2024）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全球市场不同产品类型高性能氟橡胶销量预测（2024-2030）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全球市场不同产品类型高性能氟橡胶收入（2019-2030）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全球市场不同产品类型高性能氟橡胶收入及市场份额（2019-2024）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全球市场不同产品类型高性能氟橡胶收入预测（2024-2030）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全球市场不同产品类型高性能氟橡胶价格走势（2019-2030）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中国市场不同产品类型高性能氟橡胶销量（2019-2030）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中国市场不同产品类型高性能氟橡胶销量及市场份额（2019-2024）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中国市场不同产品类型高性能氟橡胶销量预测（2024-2030）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中国市场不同产品类型高性能氟橡胶收入（2019-2030）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中国市场不同产品类型高性能氟橡胶收入及市场份额（2019-2024）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中国市场不同产品类型高性能氟橡胶收入预测（2024-2030）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不同应用高性能氟橡胶分析</w:t>
      </w:r>
      <w:r>
        <w:rPr>
          <w:rFonts w:hint="eastAsia"/>
        </w:rPr>
        <w:br/>
      </w:r>
      <w:r>
        <w:rPr>
          <w:rFonts w:hint="eastAsia"/>
        </w:rPr>
        <w:t>　　6.1 全球市场不同应用高性能氟橡胶销量（2019-2030）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全球市场不同应用高性能氟橡胶销量及市场份额（2019-2024）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全球市场不同应用高性能氟橡胶销量预测（2024-2030）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全球市场不同应用高性能氟橡胶收入（2019-2030）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全球市场不同应用高性能氟橡胶收入及市场份额（2019-2024）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全球市场不同应用高性能氟橡胶收入预测（2024-2030）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全球市场不同应用高性能氟橡胶价格走势（2019-2030）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中国市场不同应用高性能氟橡胶销量（2019-2030）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中国市场不同应用高性能氟橡胶销量及市场份额（2019-2024）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中国市场不同应用高性能氟橡胶销量预测（2024-2030）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中国市场不同应用高性能氟橡胶收入（2019-2030）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中国市场不同应用高性能氟橡胶收入及市场份额（2019-2024）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中国市场不同应用高性能氟橡胶收入预测（2024-2030）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高性能氟橡胶行业技术发展趋势</w:t>
      </w:r>
      <w:r>
        <w:rPr>
          <w:rFonts w:hint="eastAsia"/>
        </w:rPr>
        <w:br/>
      </w:r>
      <w:r>
        <w:rPr>
          <w:rFonts w:hint="eastAsia"/>
        </w:rPr>
        <w:t>　　7.2 高性能氟橡胶行业主要的增长驱动因素</w:t>
      </w:r>
      <w:r>
        <w:rPr>
          <w:rFonts w:hint="eastAsia"/>
        </w:rPr>
        <w:br/>
      </w:r>
      <w:r>
        <w:rPr>
          <w:rFonts w:hint="eastAsia"/>
        </w:rPr>
        <w:t>　　7.3 高性能氟橡胶中国企业SWOT分析</w:t>
      </w:r>
      <w:r>
        <w:rPr>
          <w:rFonts w:hint="eastAsia"/>
        </w:rPr>
        <w:br/>
      </w:r>
      <w:r>
        <w:rPr>
          <w:rFonts w:hint="eastAsia"/>
        </w:rPr>
        <w:t>　　7.4 中国高性能氟橡胶行业政策环境分析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政策环境对高性能氟橡胶行业的影响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高性能氟橡胶行业产业链简介</w:t>
      </w:r>
      <w:r>
        <w:rPr>
          <w:rFonts w:hint="eastAsia"/>
        </w:rPr>
        <w:br/>
      </w:r>
      <w:r>
        <w:rPr>
          <w:rFonts w:hint="eastAsia"/>
        </w:rPr>
        <w:t>　　8.3 高性能氟橡胶行业供应链分析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上下游行业对高性能氟橡胶行业的影响</w:t>
      </w:r>
      <w:r>
        <w:rPr>
          <w:rFonts w:hint="eastAsia"/>
        </w:rPr>
        <w:br/>
      </w:r>
      <w:r>
        <w:rPr>
          <w:rFonts w:hint="eastAsia"/>
        </w:rPr>
        <w:t>　　8.4 高性能氟橡胶行业采购模式</w:t>
      </w:r>
      <w:r>
        <w:rPr>
          <w:rFonts w:hint="eastAsia"/>
        </w:rPr>
        <w:br/>
      </w:r>
      <w:r>
        <w:rPr>
          <w:rFonts w:hint="eastAsia"/>
        </w:rPr>
        <w:t>　　8.5 高性能氟橡胶行业生产模式</w:t>
      </w:r>
      <w:r>
        <w:rPr>
          <w:rFonts w:hint="eastAsia"/>
        </w:rPr>
        <w:br/>
      </w:r>
      <w:r>
        <w:rPr>
          <w:rFonts w:hint="eastAsia"/>
        </w:rPr>
        <w:t>　　8.6 高性能氟橡胶行业销售模式及销售渠道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高性能氟橡胶主要企业分析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重点企业（1）基本信息、高性能氟橡胶生产基地、销售区域、竞争对手及市场地位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重点企业（1）高性能氟橡胶销量、收入、价格及毛利率（2019-2024）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重点企业（2）基本信息、高性能氟橡胶生产基地、销售区域、竞争对手及市场地位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重点企业（2）高性能氟橡胶销量、收入、价格及毛利率（2019-2024）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重点企业（3）基本信息、高性能氟橡胶生产基地、销售区域、竞争对手及市场地位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重点企业（3）高性能氟橡胶销量、收入、价格及毛利率（2019-2024）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重点企业（4）基本信息、高性能氟橡胶生产基地、销售区域、竞争对手及市场地位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重点企业（4）高性能氟橡胶销量、收入、价格及毛利率（2019-2024）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重点企业（5）基本信息、高性能氟橡胶生产基地、销售区域、竞争对手及市场地位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重点企业（5）高性能氟橡胶销量、收入、价格及毛利率（2019-2024）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中国市场高性能氟橡胶产量、销量、进出口分析及未来趋势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中国市场高性能氟橡胶产量、销量、进出口分析及未来趋势（2019-2030）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中国市场高性能氟橡胶进出口贸易趋势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中国市场高性能氟橡胶主要进口来源</w:t>
      </w:r>
      <w:r>
        <w:rPr>
          <w:rFonts w:hint="eastAsia"/>
        </w:rPr>
        <w:br/>
      </w:r>
      <w:r>
        <w:rPr>
          <w:rFonts w:hint="eastAsia"/>
        </w:rPr>
        <w:t>　　10.4 中国市场高性能氟橡胶主要出口目的地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中国市场高性能氟橡胶主要地区分布</w:t>
      </w:r>
      <w:r>
        <w:rPr>
          <w:rFonts w:hint="eastAsia"/>
        </w:rPr>
        <w:br/>
      </w:r>
      <w:r>
        <w:rPr>
          <w:rFonts w:hint="eastAsia"/>
        </w:rPr>
        <w:t>　　11.1 中国高性能氟橡胶生产地区分布</w:t>
      </w:r>
      <w:r>
        <w:rPr>
          <w:rFonts w:hint="eastAsia"/>
        </w:rPr>
        <w:br/>
      </w:r>
      <w:r>
        <w:rPr>
          <w:rFonts w:hint="eastAsia"/>
        </w:rPr>
        <w:t>　　11.2 中国高性能氟橡胶消费地区分布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不同产品类型高性能氟橡胶增长趋势2019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不同应用高性能氟橡胶增长趋势2019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高性能氟橡胶行业发展主要特点</w:t>
      </w:r>
      <w:r>
        <w:rPr>
          <w:rFonts w:hint="eastAsia"/>
        </w:rPr>
        <w:br/>
      </w:r>
      <w:r>
        <w:rPr>
          <w:rFonts w:hint="eastAsia"/>
        </w:rPr>
        <w:t>　　表4 高性能氟橡胶行业发展有利因素分析</w:t>
      </w:r>
      <w:r>
        <w:rPr>
          <w:rFonts w:hint="eastAsia"/>
        </w:rPr>
        <w:br/>
      </w:r>
      <w:r>
        <w:rPr>
          <w:rFonts w:hint="eastAsia"/>
        </w:rPr>
        <w:t>　　表5 高性能氟橡胶行业发展不利因素分析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进入高性能氟橡胶行业壁垒</w:t>
      </w:r>
      <w:r>
        <w:rPr>
          <w:rFonts w:hint="eastAsia"/>
        </w:rPr>
        <w:br/>
      </w:r>
      <w:r>
        <w:rPr>
          <w:rFonts w:hint="eastAsia"/>
        </w:rPr>
        <w:t>　　表7 高性能氟橡胶发展趋势及建议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全球主要地区高性能氟橡胶产量（吨）：2019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全球主要地区高性能氟橡胶产量（2019-2024）&amp;（吨）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全球主要地区高性能氟橡胶产量市场份额（2019-2024）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全球主要地区高性能氟橡胶产量（2024-2030）&amp;（吨）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全球主要地区高性能氟橡胶销售收入（百万美元）：2019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全球主要地区高性能氟橡胶销售收入（2019-2024）&amp;（百万美元）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全球主要地区高性能氟橡胶销售收入市场份额（2019-2024）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全球主要地区高性能氟橡胶收入（2024-2030）&amp;（百万美元）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全球主要地区高性能氟橡胶收入市场份额（2024-2030）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全球主要地区高性能氟橡胶销量（吨）：2019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全球主要地区高性能氟橡胶销量（2019-2024）&amp;（吨）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全球主要地区高性能氟橡胶销量市场份额（2019-2024）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全球主要地区高性能氟橡胶销量（2024-2030）&amp;（吨）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全球主要地区高性能氟橡胶销量份额（2024-2030）</w:t>
      </w:r>
      <w:r>
        <w:rPr>
          <w:rFonts w:hint="eastAsia"/>
        </w:rPr>
        <w:br/>
      </w:r>
      <w:r>
        <w:rPr>
          <w:rFonts w:hint="eastAsia"/>
        </w:rPr>
        <w:t>　　表22 北美高性能氟橡胶基本情况分析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北美（美国和加拿大）高性能氟橡胶销量（2019-2030）&amp;（吨）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北美（美国和加拿大）高性能氟橡胶收入（2019-2030）&amp;（百万美元）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欧洲高性能氟橡胶基本情况分析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欧洲（德国、英国、法国和意大利等国家）高性能氟橡胶销量（2019-2030）&amp;（吨）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欧洲（德国、英国、法国和意大利等国家）高性能氟橡胶收入（2019-2030）&amp;（百万美元）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亚太地区高性能氟橡胶基本情况分析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亚太（中国、日本、韩国、中国台湾、印度和东南亚等）高性能氟橡胶销量（2019-2030）&amp;（吨）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亚太（中国、日本、韩国、中国台湾、印度和东南亚等）高性能氟橡胶收入（2019-2030）&amp;（百万美元）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拉美地区高性能氟橡胶基本情况分析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拉美地区（墨西哥、巴西等国家）高性能氟橡胶销量（2019-2030）&amp;（吨）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拉美地区（墨西哥、巴西等国家）高性能氟橡胶收入（2019-2030）&amp;（百万美元）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中东及非洲高性能氟橡胶基本情况分析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中东及非洲（土耳其、沙特等国家）高性能氟橡胶销量（2019-2030）&amp;（吨）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中东及非洲（土耳其、沙特等国家）高性能氟橡胶收入（2019-2030）&amp;（百万美元）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全球市场主要厂商高性能氟橡胶产能（2023-2024）&amp;（吨）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全球市场主要厂商高性能氟橡胶销量（2019-2024）&amp;（吨）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全球市场主要厂商高性能氟橡胶产量市场份额（2019-2024）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全球市场主要厂商高性能氟橡胶销售收入（2019-2024）&amp;（百万美元）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全球市场主要厂商高性能氟橡胶销售收入市场份额（2019-2024）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2023年全球主要生产商高性能氟橡胶收入排名（百万美元）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中国市场主要厂商高性能氟橡胶销量（2019-2024）&amp;（吨）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中国市场主要厂商高性能氟橡胶销量市场份额（2019-2024）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中国市场主要厂商高性能氟橡胶销售收入（2019-2024）&amp;（百万美元）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中国市场主要厂商高性能氟橡胶销售收入市场份额（2019-2024）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中国市场主要厂商高性能氟橡胶销售价格（2019-2024）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2023年中国主要生产商高性能氟橡胶收入排名（百万美元）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全球主要厂商高性能氟橡胶产地分布及商业化日期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全球不同产品类型高性能氟橡胶销量（2019-2024年）&amp;（吨）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全球不同产品类型高性能氟橡胶销量市场份额（2019-2024）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全球不同产品类型高性能氟橡胶销量预测（2024-2030）&amp;（吨）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全球市场不同产品类型高性能氟橡胶销量市场份额预测（2024-2030）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全球不同产品类型高性能氟橡胶收入（2019-2024年）&amp;（百万美元）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全球不同产品类型高性能氟橡胶收入市场份额（2019-2024）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全球不同产品类型高性能氟橡胶收入预测（2024-2030）&amp;（百万美元）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全球不同产品类型高性能氟橡胶收入市场份额预测（2024-2030）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全球不同产品类型高性能氟橡胶价格走势（2019-2030）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中国不同产品类型高性能氟橡胶销量（2019-2024年）&amp;（吨）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中国不同产品类型高性能氟橡胶销量市场份额（2019-2024）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中国不同产品类型高性能氟橡胶销量预测（2024-2030）&amp;（吨）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中国不同产品类型高性能氟橡胶销量市场份额预测（2024-2030）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中国不同产品类型高性能氟橡胶收入（2019-2024年）&amp;（百万美元）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中国不同产品类型高性能氟橡胶收入市场份额（2019-2024）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中国不同产品类型高性能氟橡胶收入预测（2024-2030）&amp;（百万美元）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中国不同产品类型高性能氟橡胶收入市场份额预测（2024-2030）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全球不同应用高性能氟橡胶销量（2019-2024年）&amp;（吨）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全球不同应用高性能氟橡胶销量市场份额（2019-2024）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全球不同应用高性能氟橡胶销量预测（2024-2030）&amp;（吨）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全球市场不同应用高性能氟橡胶销量市场份额预测（2024-2030）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全球不同应用高性能氟橡胶收入（2019-2024年）&amp;（百万美元）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全球不同应用高性能氟橡胶收入市场份额（2019-2024）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全球不同应用高性能氟橡胶收入预测（2024-2030）&amp;（百万美元）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全球不同应用高性能氟橡胶收入市场份额预测（2024-2030）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全球不同应用高性能氟橡胶价格走势（2019-2030）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中国不同应用高性能氟橡胶销量（2019-2024年）&amp;（吨）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中国不同应用高性能氟橡胶销量市场份额（2019-2024）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中国不同应用高性能氟橡胶销量预测（2024-2030）&amp;（吨）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中国不同应用高性能氟橡胶销量市场份额预测（2024-2030）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中国不同应用高性能氟橡胶收入（2019-2024年）&amp;（百万美元）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中国不同应用高性能氟橡胶收入市场份额（2019-2024）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中国不同应用高性能氟橡胶收入预测（2024-2030）&amp;（百万美元）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中国不同应用高性能氟橡胶收入市场份额预测（2024-2030）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高性能氟橡胶行业技术发展趋势</w:t>
      </w:r>
      <w:r>
        <w:rPr>
          <w:rFonts w:hint="eastAsia"/>
        </w:rPr>
        <w:br/>
      </w:r>
      <w:r>
        <w:rPr>
          <w:rFonts w:hint="eastAsia"/>
        </w:rPr>
        <w:t>　　表85 高性能氟橡胶行业主要的增长驱动因素</w:t>
      </w:r>
      <w:r>
        <w:rPr>
          <w:rFonts w:hint="eastAsia"/>
        </w:rPr>
        <w:br/>
      </w:r>
      <w:r>
        <w:rPr>
          <w:rFonts w:hint="eastAsia"/>
        </w:rPr>
        <w:t>　　表86 高性能氟橡胶行业供应链分析</w:t>
      </w:r>
      <w:r>
        <w:rPr>
          <w:rFonts w:hint="eastAsia"/>
        </w:rPr>
        <w:br/>
      </w:r>
      <w:r>
        <w:rPr>
          <w:rFonts w:hint="eastAsia"/>
        </w:rPr>
        <w:t>　　表87 高性能氟橡胶上游原料供应商</w:t>
      </w:r>
      <w:r>
        <w:rPr>
          <w:rFonts w:hint="eastAsia"/>
        </w:rPr>
        <w:br/>
      </w:r>
      <w:r>
        <w:rPr>
          <w:rFonts w:hint="eastAsia"/>
        </w:rPr>
        <w:t>　　表88 高性能氟橡胶行业下游客户分析</w:t>
      </w:r>
      <w:r>
        <w:rPr>
          <w:rFonts w:hint="eastAsia"/>
        </w:rPr>
        <w:br/>
      </w:r>
      <w:r>
        <w:rPr>
          <w:rFonts w:hint="eastAsia"/>
        </w:rPr>
        <w:t>　　表89 高性能氟橡胶行业主要下游客户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上下游行业对高性能氟橡胶行业的影响</w:t>
      </w:r>
      <w:r>
        <w:rPr>
          <w:rFonts w:hint="eastAsia"/>
        </w:rPr>
        <w:br/>
      </w:r>
      <w:r>
        <w:rPr>
          <w:rFonts w:hint="eastAsia"/>
        </w:rPr>
        <w:t>　　表91 高性能氟橡胶行业主要经销商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重点企业（1）高性能氟橡胶生产基地、销售区域、竞争对手及市场地位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重点企业（1）高性能氟橡胶产品规格、参数及市场应用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重点企业（1）高性能氟橡胶销量（吨）、收入（百万美元）、价格及毛利率（2019-2024）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重点企业（2）高性能氟橡胶生产基地、销售区域、竞争对手及市场地位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重点企业（2）高性能氟橡胶产品规格、参数及市场应用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重点企业（2）高性能氟橡胶销量（吨）、收入（百万美元）、价格及毛利率（2019-2024）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重点企业（3）高性能氟橡胶生产基地、销售区域、竞争对手及市场地位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重点企业（3）高性能氟橡胶产品规格、参数及市场应用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重点企业（3）高性能氟橡胶销量（吨）、收入（百万美元）、价格及毛利率（2019-2024）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重点企业（4）高性能氟橡胶生产基地、销售区域、竞争对手及市场地位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重点企业（4）高性能氟橡胶产品规格、参数及市场应用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重点企业（4）高性能氟橡胶销量（吨）、收入（百万美元）、价格及毛利率（2019-2024）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重点企业（5）高性能氟橡胶生产基地、销售区域、竞争对手及市场地位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重点企业（5）高性能氟橡胶产品规格、参数及市场应用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重点企业（5）高性能氟橡胶销量（吨）、收入（百万美元）、价格及毛利率（2019-2024）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中国市场高性能氟橡胶产量、销量、进出口（2019-2024年）&amp;（吨）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中国市场高性能氟橡胶产量、销量、进出口预测（2024-2030）&amp;（吨）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中国市场高性能氟橡胶进出口贸易趋势</w:t>
      </w:r>
      <w:r>
        <w:rPr>
          <w:rFonts w:hint="eastAsia"/>
        </w:rPr>
        <w:br/>
      </w:r>
      <w:r>
        <w:rPr>
          <w:rFonts w:hint="eastAsia"/>
        </w:rPr>
        <w:t>　　表120 中国市场高性能氟橡胶主要进口来源</w:t>
      </w:r>
      <w:r>
        <w:rPr>
          <w:rFonts w:hint="eastAsia"/>
        </w:rPr>
        <w:br/>
      </w:r>
      <w:r>
        <w:rPr>
          <w:rFonts w:hint="eastAsia"/>
        </w:rPr>
        <w:t>　　表121 中国市场高性能氟橡胶主要出口目的地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中国高性能氟橡胶生产地区分布</w:t>
      </w:r>
      <w:r>
        <w:rPr>
          <w:rFonts w:hint="eastAsia"/>
        </w:rPr>
        <w:br/>
      </w:r>
      <w:r>
        <w:rPr>
          <w:rFonts w:hint="eastAsia"/>
        </w:rPr>
        <w:t>　　表124 中国高性能氟橡胶消费地区分布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高性能氟橡胶产品图片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全球不同产品类型高性能氟橡胶市场份额2023 &amp; 2024</w:t>
      </w:r>
      <w:r>
        <w:rPr>
          <w:rFonts w:hint="eastAsia"/>
        </w:rPr>
        <w:br/>
      </w:r>
      <w:r>
        <w:rPr>
          <w:rFonts w:hint="eastAsia"/>
        </w:rPr>
        <w:t>　　图3 氟碳弹性体产品图片</w:t>
      </w:r>
      <w:r>
        <w:rPr>
          <w:rFonts w:hint="eastAsia"/>
        </w:rPr>
        <w:br/>
      </w:r>
      <w:r>
        <w:rPr>
          <w:rFonts w:hint="eastAsia"/>
        </w:rPr>
        <w:t>　　图4 氟硅弹性体产品图片</w:t>
      </w:r>
      <w:r>
        <w:rPr>
          <w:rFonts w:hint="eastAsia"/>
        </w:rPr>
        <w:br/>
      </w:r>
      <w:r>
        <w:rPr>
          <w:rFonts w:hint="eastAsia"/>
        </w:rPr>
        <w:t>　　图5 全氟化碳弹性体产品图片</w:t>
      </w:r>
      <w:r>
        <w:rPr>
          <w:rFonts w:hint="eastAsia"/>
        </w:rPr>
        <w:br/>
      </w:r>
      <w:r>
        <w:rPr>
          <w:rFonts w:hint="eastAsia"/>
        </w:rPr>
        <w:t>　　图6 全球不同应用高性能氟橡胶市场份额2023 vs 2024</w:t>
      </w:r>
      <w:r>
        <w:rPr>
          <w:rFonts w:hint="eastAsia"/>
        </w:rPr>
        <w:br/>
      </w:r>
      <w:r>
        <w:rPr>
          <w:rFonts w:hint="eastAsia"/>
        </w:rPr>
        <w:t>　　图7 半导体</w:t>
      </w:r>
      <w:r>
        <w:rPr>
          <w:rFonts w:hint="eastAsia"/>
        </w:rPr>
        <w:br/>
      </w:r>
      <w:r>
        <w:rPr>
          <w:rFonts w:hint="eastAsia"/>
        </w:rPr>
        <w:t>　　图8 生命科学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石油天然气</w:t>
      </w:r>
      <w:r>
        <w:rPr>
          <w:rFonts w:hint="eastAsia"/>
        </w:rPr>
        <w:br/>
      </w:r>
      <w:r>
        <w:rPr>
          <w:rFonts w:hint="eastAsia"/>
        </w:rPr>
        <w:t>　　图12 化工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全球高性能氟橡胶产能、产量、产能利用率及发展趋势（2019-2030）&amp;（吨）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全球高性能氟橡胶产量、需求量及发展趋势（2019-2030）&amp;（吨）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全球主要地区高性能氟橡胶产量市场份额（2019-2030）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中国高性能氟橡胶产能、产量、产能利用率及发展趋势（2019-2030）&amp;（吨）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中国高性能氟橡胶产量、市场需求量及发展趋势（2019-2030）&amp;（吨）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中国高性能氟橡胶总产能占全球比重（2019-2030）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中国高性能氟橡胶总产量占全球比重（2019-2030）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全球高性能氟橡胶市场收入及增长率：（2019-2030）&amp;（百万美元）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全球市场高性能氟橡胶市场规模：2019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全球市场高性能氟橡胶销量及增长率（2019-2030）&amp;（吨）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全球市场高性能氟橡胶价格趋势（2019-2030）</w:t>
      </w:r>
      <w:r>
        <w:rPr>
          <w:rFonts w:hint="eastAsia"/>
        </w:rPr>
        <w:br/>
      </w:r>
      <w:r>
        <w:rPr>
          <w:rFonts w:hint="eastAsia"/>
        </w:rPr>
        <w:t>　　图25 中国高性能氟橡胶市场收入及增长率：（2019-2030）&amp;（百万美元）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中国市场高性能氟橡胶市场规模：2019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中国市场高性能氟橡胶销量及增长率（2019-2030）&amp;（吨）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中国市场高性能氟橡胶销量占全球比重（2019-2030）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中国高性能氟橡胶收入占全球比重（2019-2030）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全球主要地区高性能氟橡胶销售收入市场份额（2019-2024）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全球主要地区高性能氟橡胶销售收入市场份额（2023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全球主要地区高性能氟橡胶收入市场份额（2024-2030）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全球主要地区高性能氟橡胶销量市场份额（2023 vs 2024）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北美（美国和加拿大）高性能氟橡胶销量份额（2019-2030）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北美（美国和加拿大）高性能氟橡胶收入份额（2019-2030）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欧洲（德国、英国、法国和意大利等国家）高性能氟橡胶销量份额（2019-2030）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欧洲（德国、英国、法国和意大利等国家）高性能氟橡胶收入份额（2019-2030）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亚太（中国、日本、韩国、中国台湾、印度和东南亚等）高性能氟橡胶销量份额（2019-2030）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亚太（中国、日本、韩国、中国台湾、印度和东南亚等）高性能氟橡胶收入份额（2019-2030）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拉美地区（墨西哥、巴西等国家）高性能氟橡胶销量份额（2019-2030）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拉美地区（墨西哥、巴西等国家）高性能氟橡胶收入份额（2019-2030）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中东及非洲（土耳其、沙特等国家）高性能氟橡胶销量份额（2019-2030）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中东及非洲（土耳其、沙特等国家）高性能氟橡胶收入份额（2019-2030）</w:t>
      </w:r>
      <w:r>
        <w:rPr>
          <w:rFonts w:hint="eastAsia"/>
        </w:rPr>
        <w:br/>
      </w:r>
      <w:r>
        <w:rPr>
          <w:rFonts w:hint="eastAsia"/>
        </w:rPr>
        <w:t>　　图44 2023年全球市场主要厂商高性能氟橡胶销量市场份额</w:t>
      </w:r>
      <w:r>
        <w:rPr>
          <w:rFonts w:hint="eastAsia"/>
        </w:rPr>
        <w:br/>
      </w:r>
      <w:r>
        <w:rPr>
          <w:rFonts w:hint="eastAsia"/>
        </w:rPr>
        <w:t>　　图45 2023年全球市场主要厂商高性能氟橡胶收入市场份额</w:t>
      </w:r>
      <w:r>
        <w:rPr>
          <w:rFonts w:hint="eastAsia"/>
        </w:rPr>
        <w:br/>
      </w:r>
      <w:r>
        <w:rPr>
          <w:rFonts w:hint="eastAsia"/>
        </w:rPr>
        <w:t>　　图46 2023年中国市场主要厂商高性能氟橡胶销量市场份额</w:t>
      </w:r>
      <w:r>
        <w:rPr>
          <w:rFonts w:hint="eastAsia"/>
        </w:rPr>
        <w:br/>
      </w:r>
      <w:r>
        <w:rPr>
          <w:rFonts w:hint="eastAsia"/>
        </w:rPr>
        <w:t>　　图47 2023年中国市场主要厂商高性能氟橡胶收入市场份额</w:t>
      </w:r>
      <w:r>
        <w:rPr>
          <w:rFonts w:hint="eastAsia"/>
        </w:rPr>
        <w:br/>
      </w:r>
      <w:r>
        <w:rPr>
          <w:rFonts w:hint="eastAsia"/>
        </w:rPr>
        <w:t>　　图48 2023年全球前五大生产商高性能氟橡胶市场份额</w:t>
      </w:r>
      <w:r>
        <w:rPr>
          <w:rFonts w:hint="eastAsia"/>
        </w:rPr>
        <w:br/>
      </w:r>
      <w:r>
        <w:rPr>
          <w:rFonts w:hint="eastAsia"/>
        </w:rPr>
        <w:t>　　图49 全球高性能氟橡胶第一梯队、第二梯队和第三梯队生产商（品牌）及市场份额（2023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图50 高性能氟橡胶中国企业SWOT分析</w:t>
      </w:r>
      <w:r>
        <w:rPr>
          <w:rFonts w:hint="eastAsia"/>
        </w:rPr>
        <w:br/>
      </w:r>
      <w:r>
        <w:rPr>
          <w:rFonts w:hint="eastAsia"/>
        </w:rPr>
        <w:t>　　图51 高性能氟橡胶产业链</w:t>
      </w:r>
      <w:r>
        <w:rPr>
          <w:rFonts w:hint="eastAsia"/>
        </w:rPr>
        <w:br/>
      </w:r>
      <w:r>
        <w:rPr>
          <w:rFonts w:hint="eastAsia"/>
        </w:rPr>
        <w:t>　　图52 高性能氟橡胶行业采购模式分析</w:t>
      </w:r>
      <w:r>
        <w:rPr>
          <w:rFonts w:hint="eastAsia"/>
        </w:rPr>
        <w:br/>
      </w:r>
      <w:r>
        <w:rPr>
          <w:rFonts w:hint="eastAsia"/>
        </w:rPr>
        <w:t>　　图53 高性能氟橡胶行业销售模式分析</w:t>
      </w:r>
      <w:r>
        <w:rPr>
          <w:rFonts w:hint="eastAsia"/>
        </w:rPr>
        <w:br/>
      </w:r>
      <w:r>
        <w:rPr>
          <w:rFonts w:hint="eastAsia"/>
        </w:rPr>
        <w:t>　　图54 高性能氟橡胶行业销售模式分析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661f4702e43af" w:history="1">
        <w:r>
          <w:rPr>
            <w:rStyle w:val="Hyperlink"/>
          </w:rPr>
          <w:t>2024-2030年全球与中国高性能氟橡胶行业研究及前景趋势分析报告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661f4702e43af" w:history="1">
        <w:r>
          <w:rPr>
            <w:rStyle w:val="Hyperlink"/>
          </w:rPr>
          <w:t>https://www.20087.com/2/36/GaoXingNengFuXiangJiaoHangYeQianJingFenXi.html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5331e6f584afa" w:history="1">
      <w:r>
        <w:rPr>
          <w:rStyle w:val="Hyperlink"/>
        </w:rPr>
        <w:t>2024-2030年全球与中国高性能氟橡胶行业研究及前景趋势分析报告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aoXingNengFuXiangJiaoHangYeQianJingFenXi.html" TargetMode="External" Id="R2ca661f4702e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aoXingNengFuXiangJiaoHangYeQianJingFenXi.html" TargetMode="External" Id="Rf865331e6f58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2024-01-25T00:03:00Z</dcterms:created>
  <dcterms:modified xsi:type="dcterms:W3CDTF">2024-01-25T01:03:00Z</dcterms:modified>
  <dc:subject>2024-2030年全球与中国高性能氟橡胶行业研究及前景趋势分析报告</dc:subject>
  <dc:title>2024-2030年全球与中国高性能氟橡胶行业研究及前景趋势分析报告</dc:title>
  <cp:keywords>2024-2030年全球与中国高性能氟橡胶行业研究及前景趋势分析报告</cp:keywords>
  <dc:description>2024-2030年全球与中国高性能氟橡胶行业研究及前景趋势分析报告</dc:description>
</cp:coreProperties>
</file>