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5c6fbcc5a40a5" w:history="1">
              <w:r>
                <w:rPr>
                  <w:rStyle w:val="Hyperlink"/>
                </w:rPr>
                <w:t>2024-2030年全球与中国高纯羰基钴粉市场研究分析及前景趋势报告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5c6fbcc5a40a5" w:history="1">
              <w:r>
                <w:rPr>
                  <w:rStyle w:val="Hyperlink"/>
                </w:rPr>
                <w:t>2024-2030年全球与中国高纯羰基钴粉市场研究分析及前景趋势报告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5c6fbcc5a40a5" w:history="1">
                <w:r>
                  <w:rPr>
                    <w:rStyle w:val="Hyperlink"/>
                  </w:rPr>
                  <w:t>https://www.20087.com/2/86/GaoChunTangJiGuFenDeFaZhanQianJing.html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羰基钴粉是一种通过羰基化法制备的高纯度钴粉，具有颗粒细小、纯度高、分散性好的特点，主要应用于硬质合金、磁性材料、催化剂等领域。目前，随着下游行业对材料性能要求的不断提高，高纯羰基钴粉的需求持续增长。为了满足市场需求，生产企业不断优化生产工艺，提高产品纯度和一致性。此外，随着3D打印技术的发展，高纯羰基钴粉因其良好的粉末流动性，也被广泛用于增材制造领域。</w:t>
      </w:r>
      <w:r>
        <w:rPr>
          <w:rFonts w:hint="eastAsia"/>
        </w:rPr>
        <w:br/>
      </w:r>
      <w:r>
        <w:rPr>
          <w:rFonts w:hint="eastAsia"/>
        </w:rPr>
        <w:t>　　未来，高纯羰基钴粉的发展将更加注重技术创新和应用领域的扩展。一方面，通过改进羰基化法或开发新的制备技术，可以进一步提高钴粉的纯度和性能稳定性，满足高端应用领域的需求。另一方面，随着新材料技术的进步，高纯羰基钴粉的应用将拓展到更多前沿领域，如高性能电池材料、纳米技术等。同时，为了降低成本并提高生产效率，开发连续化、自动化生产技术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5c6fbcc5a40a5" w:history="1">
        <w:r>
          <w:rPr>
            <w:rStyle w:val="Hyperlink"/>
          </w:rPr>
          <w:t>2024-2030年全球与中国高纯羰基钴粉市场研究分析及前景趋势报告</w:t>
        </w:r>
      </w:hyperlink>
      <w:r>
        <w:rPr>
          <w:rFonts w:hint="eastAsia"/>
        </w:rPr>
        <w:t>》基于权威数据资源和长期市场监测数据库，对全球及中国高纯羰基钴粉市场进行了深入调研。报告全面剖析了高纯羰基钴粉市场现状，科学预判了行业未来趋势，并深入挖掘了高纯羰基钴粉行业的投资价值。此外，报告还针对高纯羰基钴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高纯羰基钴粉市场概述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按照不同产品类型，高纯羰基钴粉主要可以分为如下几个类别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全球不同产品类型高纯羰基钴粉销售额增长趋势2019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从不同应用，高纯羰基钴粉主要包括如下几个方面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全球不同应用高纯羰基钴粉销售额增长趋势2019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能源存储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高纯羰基钴粉行业背景、发展历史、现状及趋势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高纯羰基钴粉行业目前现状分析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高纯羰基钴粉发展趋势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全球高纯羰基钴粉总体规模分析</w:t>
      </w:r>
      <w:r>
        <w:rPr>
          <w:rFonts w:hint="eastAsia"/>
        </w:rPr>
        <w:br/>
      </w:r>
      <w:r>
        <w:rPr>
          <w:rFonts w:hint="eastAsia"/>
        </w:rPr>
        <w:t>　　2.1 全球高纯羰基钴粉供需现状及预测（2019-2030）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全球高纯羰基钴粉产能、产量、产能利用率及发展趋势（2019-2030）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全球高纯羰基钴粉产量、需求量及发展趋势（2019-2030）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全球主要地区高纯羰基钴粉产量及发展趋势（2019-2030）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全球主要地区高纯羰基钴粉产量（2019-2024）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全球主要地区高纯羰基钴粉产量（2025-2030）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全球主要地区高纯羰基钴粉产量市场份额（2019-2030）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中国高纯羰基钴粉供需现状及预测（2019-2030）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中国高纯羰基钴粉产能、产量、产能利用率及发展趋势（2019-2030）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中国高纯羰基钴粉产量、市场需求量及发展趋势（2019-2030）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全球高纯羰基钴粉销量及销售额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全球市场高纯羰基钴粉销售额（2019-2030）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全球市场高纯羰基钴粉销量（2019-2030）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全球市场高纯羰基钴粉价格趋势（2019-2030）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全球市场主要厂商高纯羰基钴粉产能市场份额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全球市场主要厂商高纯羰基钴粉销量（2019-2024）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全球市场主要厂商高纯羰基钴粉销量（2019-2024）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全球市场主要厂商高纯羰基钴粉销售收入（2019-2024）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全球市场主要厂商高纯羰基钴粉销售价格（2019-2024）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2023年全球主要生产商高纯羰基钴粉收入排名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中国市场主要厂商高纯羰基钴粉销量（2019-2024）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中国市场主要厂商高纯羰基钴粉销量（2019-2024）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中国市场主要厂商高纯羰基钴粉销售收入（2019-2024）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2023年中国主要生产商高纯羰基钴粉收入排名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中国市场主要厂商高纯羰基钴粉销售价格（2019-2024）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全球主要厂商高纯羰基钴粉总部及产地分布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全球主要厂商成立时间及高纯羰基钴粉商业化日期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全球主要厂商高纯羰基钴粉产品类型及应用</w:t>
      </w:r>
      <w:r>
        <w:rPr>
          <w:rFonts w:hint="eastAsia"/>
        </w:rPr>
        <w:br/>
      </w:r>
      <w:r>
        <w:rPr>
          <w:rFonts w:hint="eastAsia"/>
        </w:rPr>
        <w:t>　　3.7 高纯羰基钴粉行业集中度、竞争程度分析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高纯羰基钴粉行业集中度分析：2023年全球Top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全球高纯羰基钴粉第一梯队、第二梯队和第三梯队生产商（品牌）及市场份额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全球高纯羰基钴粉主要地区分析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全球主要地区高纯羰基钴粉市场规模分析：2019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全球主要地区高纯羰基钴粉销售收入及市场份额（2019-2024年）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全球主要地区高纯羰基钴粉销售收入预测（2024-2030年）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全球主要地区高纯羰基钴粉销量分析：2019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全球主要地区高纯羰基钴粉销量及市场份额（2019-2024年）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全球主要地区高纯羰基钴粉销量及市场份额预测（2025-2030）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北美市场高纯羰基钴粉销量、收入及增长率（2019-2030）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欧洲市场高纯羰基钴粉销量、收入及增长率（2019-2030）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中国市场高纯羰基钴粉销量、收入及增长率（2019-2030）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日本市场高纯羰基钴粉销量、收入及增长率（2019-2030）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东南亚市场高纯羰基钴粉销量、收入及增长率（2019-2030）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印度市场高纯羰基钴粉销量、收入及增长率（2019-2030）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高纯羰基钴粉销量、收入、价格及毛利率（2019-2024）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不同产品类型高纯羰基钴粉分析</w:t>
      </w:r>
      <w:r>
        <w:rPr>
          <w:rFonts w:hint="eastAsia"/>
        </w:rPr>
        <w:br/>
      </w:r>
      <w:r>
        <w:rPr>
          <w:rFonts w:hint="eastAsia"/>
        </w:rPr>
        <w:t>　　6.1 全球不同产品类型高纯羰基钴粉销量（2019-2030）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全球不同产品类型高纯羰基钴粉销量及市场份额（2019-2024）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全球不同产品类型高纯羰基钴粉销量预测（2025-2030）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全球不同产品类型高纯羰基钴粉收入（2019-2030）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全球不同产品类型高纯羰基钴粉收入及市场份额（2019-2024）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全球不同产品类型高纯羰基钴粉收入预测（2025-2030）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全球不同产品类型高纯羰基钴粉价格走势（2019-2030）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不同应用高纯羰基钴粉分析</w:t>
      </w:r>
      <w:r>
        <w:rPr>
          <w:rFonts w:hint="eastAsia"/>
        </w:rPr>
        <w:br/>
      </w:r>
      <w:r>
        <w:rPr>
          <w:rFonts w:hint="eastAsia"/>
        </w:rPr>
        <w:t>　　7.1 全球不同应用高纯羰基钴粉销量（2019-2030）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全球不同应用高纯羰基钴粉销量及市场份额（2019-2024）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全球不同应用高纯羰基钴粉销量预测（2025-2030）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全球不同应用高纯羰基钴粉收入（2019-2030）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全球不同应用高纯羰基钴粉收入及市场份额（2019-2024）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全球不同应用高纯羰基钴粉收入预测（2025-2030）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全球不同应用高纯羰基钴粉价格走势（2019-2030）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高纯羰基钴粉产业链分析</w:t>
      </w:r>
      <w:r>
        <w:rPr>
          <w:rFonts w:hint="eastAsia"/>
        </w:rPr>
        <w:br/>
      </w:r>
      <w:r>
        <w:rPr>
          <w:rFonts w:hint="eastAsia"/>
        </w:rPr>
        <w:t>　　8.2 高纯羰基钴粉产业上游供应分析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高纯羰基钴粉下游典型客户</w:t>
      </w:r>
      <w:r>
        <w:rPr>
          <w:rFonts w:hint="eastAsia"/>
        </w:rPr>
        <w:br/>
      </w:r>
      <w:r>
        <w:rPr>
          <w:rFonts w:hint="eastAsia"/>
        </w:rPr>
        <w:t>　　8.4 高纯羰基钴粉销售渠道分析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高纯羰基钴粉行业发展机遇及主要驱动因素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高纯羰基钴粉行业发展面临的风险</w:t>
      </w:r>
      <w:r>
        <w:rPr>
          <w:rFonts w:hint="eastAsia"/>
        </w:rPr>
        <w:br/>
      </w:r>
      <w:r>
        <w:rPr>
          <w:rFonts w:hint="eastAsia"/>
        </w:rPr>
        <w:t>　　9.3 高纯羰基钴粉行业政策分析</w:t>
      </w:r>
      <w:r>
        <w:rPr>
          <w:rFonts w:hint="eastAsia"/>
        </w:rPr>
        <w:br/>
      </w:r>
      <w:r>
        <w:rPr>
          <w:rFonts w:hint="eastAsia"/>
        </w:rPr>
        <w:t>　　9.4 高纯羰基钴粉中国企业SWOT分析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全球不同产品类型高纯羰基钴粉销售额增长（CAGR）趋势2019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高纯羰基钴粉行业目前发展现状</w:t>
      </w:r>
      <w:r>
        <w:rPr>
          <w:rFonts w:hint="eastAsia"/>
        </w:rPr>
        <w:br/>
      </w:r>
      <w:r>
        <w:rPr>
          <w:rFonts w:hint="eastAsia"/>
        </w:rPr>
        <w:t>　　表 4： 高纯羰基钴粉发展趋势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全球主要地区高纯羰基钴粉产量增速（CAGR）：（2019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全球主要地区高纯羰基钴粉产量（2019-2024）&amp;（吨）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全球主要地区高纯羰基钴粉产量（2025-2030）&amp;（吨）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全球主要地区高纯羰基钴粉产量市场份额（2019-2024）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全球主要地区高纯羰基钴粉产量（2025-2030）&amp;（吨）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全球市场主要厂商高纯羰基钴粉产能（2023-2024）&amp;（吨）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全球市场主要厂商高纯羰基钴粉销量（2019-2024）&amp;（吨）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全球市场主要厂商高纯羰基钴粉销量市场份额（2019-2024）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全球市场主要厂商高纯羰基钴粉销售收入（2019-2024）&amp;（百万美元）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全球市场主要厂商高纯羰基钴粉销售收入市场份额（2019-2024）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全球市场主要厂商高纯羰基钴粉销售价格（2019-2024）&amp;（美元/千克）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2023年全球主要生产商高纯羰基钴粉收入排名（百万美元）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中国市场主要厂商高纯羰基钴粉销量（2019-2024）&amp;（吨）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中国市场主要厂商高纯羰基钴粉销量市场份额（2019-2024）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中国市场主要厂商高纯羰基钴粉销售收入（2019-2024）&amp;（百万美元）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中国市场主要厂商高纯羰基钴粉销售收入市场份额（2019-2024）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2023年中国主要生产商高纯羰基钴粉收入排名（百万美元）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中国市场主要厂商高纯羰基钴粉销售价格（2019-2024）&amp;（美元/千克）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全球主要厂商高纯羰基钴粉总部及产地分布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全球主要厂商成立时间及高纯羰基钴粉商业化日期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全球主要厂商高纯羰基钴粉产品类型及应用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2023年全球高纯羰基钴粉主要厂商市场地位（第一梯队、第二梯队和第三梯队）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全球高纯羰基钴粉市场投资、并购等现状分析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全球主要地区高纯羰基钴粉销售收入增速：（2019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全球主要地区高纯羰基钴粉销售收入（2019-2024）&amp;（百万美元）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全球主要地区高纯羰基钴粉销售收入市场份额（2019-2024）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全球主要地区高纯羰基钴粉收入（2025-2030）&amp;（百万美元）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全球主要地区高纯羰基钴粉收入市场份额（2025-2030）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全球主要地区高纯羰基钴粉销量（吨）：2019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全球主要地区高纯羰基钴粉销量（2019-2024）&amp;（吨）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全球主要地区高纯羰基钴粉销量市场份额（2019-2024）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全球主要地区高纯羰基钴粉销量（2025-2030）&amp;（吨）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全球主要地区高纯羰基钴粉销量份额（2025-2030）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高纯羰基钴粉销量（吨）、收入（百万美元）、价格（美元/千克）及毛利率（2019-2024）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全球不同产品类型高纯羰基钴粉销量（2019-2024年）&amp;（吨）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全球不同产品类型高纯羰基钴粉销量市场份额（2019-2024）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全球不同产品类型高纯羰基钴粉销量预测（2025-2030）&amp;（吨）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全球市场不同产品类型高纯羰基钴粉销量市场份额预测（2025-2030）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全球不同产品类型高纯羰基钴粉收入（2019-2024年）&amp;（百万美元）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全球不同产品类型高纯羰基钴粉收入市场份额（2019-2024）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全球不同产品类型高纯羰基钴粉收入预测（2025-2030）&amp;（百万美元）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全球不同产品类型高纯羰基钴粉收入市场份额预测（2025-2030）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全球不同应用高纯羰基钴粉销量（2019-2024年）&amp;（吨）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全球不同应用高纯羰基钴粉销量市场份额（2019-2024）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全球不同应用高纯羰基钴粉销量预测（2025-2030）&amp;（吨）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全球市场不同应用高纯羰基钴粉销量市场份额预测（2025-2030）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全球不同应用高纯羰基钴粉收入（2019-2024年）&amp;（百万美元）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全球不同应用高纯羰基钴粉收入市场份额（2019-2024）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全球不同应用高纯羰基钴粉收入预测（2025-2030）&amp;（百万美元）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全球不同应用高纯羰基钴粉收入市场份额预测（2025-2030）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高纯羰基钴粉上游原料供应商及联系方式列表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高纯羰基钴粉典型客户列表</w:t>
      </w:r>
      <w:r>
        <w:rPr>
          <w:rFonts w:hint="eastAsia"/>
        </w:rPr>
        <w:br/>
      </w:r>
      <w:r>
        <w:rPr>
          <w:rFonts w:hint="eastAsia"/>
        </w:rPr>
        <w:t>　　表 126： 高纯羰基钴粉主要销售模式及销售渠道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高纯羰基钴粉行业发展机遇及主要驱动因素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高纯羰基钴粉行业发展面临的风险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高纯羰基钴粉行业政策分析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高纯羰基钴粉产品图片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全球不同产品类型高纯羰基钴粉销售额2019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全球不同产品类型高纯羰基钴粉市场份额2023 &amp; 2030</w:t>
      </w:r>
      <w:r>
        <w:rPr>
          <w:rFonts w:hint="eastAsia"/>
        </w:rPr>
        <w:br/>
      </w:r>
      <w:r>
        <w:rPr>
          <w:rFonts w:hint="eastAsia"/>
        </w:rPr>
        <w:t>　　图 4： 粉末状产品图片</w:t>
      </w:r>
      <w:r>
        <w:rPr>
          <w:rFonts w:hint="eastAsia"/>
        </w:rPr>
        <w:br/>
      </w:r>
      <w:r>
        <w:rPr>
          <w:rFonts w:hint="eastAsia"/>
        </w:rPr>
        <w:t>　　图 5： 颗粒状产品图片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全球不同应用高纯羰基钴粉市场份额2023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电子工业</w:t>
      </w:r>
      <w:r>
        <w:rPr>
          <w:rFonts w:hint="eastAsia"/>
        </w:rPr>
        <w:br/>
      </w:r>
      <w:r>
        <w:rPr>
          <w:rFonts w:hint="eastAsia"/>
        </w:rPr>
        <w:t>　　图 10： 能源存储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全球高纯羰基钴粉产能、产量、产能利用率及发展趋势（2019-2030）&amp;（吨）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全球高纯羰基钴粉产量、需求量及发展趋势（2019-2030）&amp;（吨）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全球主要地区高纯羰基钴粉产量（2019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全球主要地区高纯羰基钴粉产量市场份额（2019-2030）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中国高纯羰基钴粉产能、产量、产能利用率及发展趋势（2019-2030）&amp;（吨）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中国高纯羰基钴粉产量、市场需求量及发展趋势（2019-2030）&amp;（吨）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全球高纯羰基钴粉市场销售额及增长率：（2019-2030）&amp;（百万美元）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全球市场高纯羰基钴粉市场规模：2019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全球市场高纯羰基钴粉价格趋势（2019-2030）&amp;（美元/千克）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2023年全球市场主要厂商高纯羰基钴粉销量市场份额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2023年全球市场主要厂商高纯羰基钴粉收入市场份额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2023年中国市场主要厂商高纯羰基钴粉销量市场份额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2023年中国市场主要厂商高纯羰基钴粉收入市场份额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2023年全球前五大生产商高纯羰基钴粉市场份额</w:t>
      </w:r>
      <w:r>
        <w:rPr>
          <w:rFonts w:hint="eastAsia"/>
        </w:rPr>
        <w:br/>
      </w:r>
      <w:r>
        <w:rPr>
          <w:rFonts w:hint="eastAsia"/>
        </w:rPr>
        <w:t>　　图 28： 2023年全球高纯羰基钴粉第一梯队、第二梯队和第三梯队厂商及市场份额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全球主要地区高纯羰基钴粉销售收入（2019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全球主要地区高纯羰基钴粉销售收入市场份额（2019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北美市场高纯羰基钴粉收入及增长率（2019-2030）&amp;（百万美元）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欧洲市场高纯羰基钴粉收入及增长率（2019-2030）&amp;（百万美元）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中国市场高纯羰基钴粉收入及增长率（2019-2030）&amp;（百万美元）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日本市场高纯羰基钴粉收入及增长率（2019-2030）&amp;（百万美元）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东南亚市场高纯羰基钴粉收入及增长率（2019-2030）&amp;（百万美元）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印度市场高纯羰基钴粉销量及增长率（2019-2030）&amp;（吨）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印度市场高纯羰基钴粉收入及增长率（2019-2030）&amp;（百万美元）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全球不同产品类型高纯羰基钴粉价格走势（2019-2030）&amp;（美元/千克）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全球不同应用高纯羰基钴粉价格走势（2019-2030）&amp;（美元/千克）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高纯羰基钴粉产业链</w:t>
      </w:r>
      <w:r>
        <w:rPr>
          <w:rFonts w:hint="eastAsia"/>
        </w:rPr>
        <w:br/>
      </w:r>
      <w:r>
        <w:rPr>
          <w:rFonts w:hint="eastAsia"/>
        </w:rPr>
        <w:t>　　图 46： 高纯羰基钴粉中国企业SWOT分析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5c6fbcc5a40a5" w:history="1">
        <w:r>
          <w:rPr>
            <w:rStyle w:val="Hyperlink"/>
          </w:rPr>
          <w:t>2024-2030年全球与中国高纯羰基钴粉市场研究分析及前景趋势报告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5c6fbcc5a40a5" w:history="1">
        <w:r>
          <w:rPr>
            <w:rStyle w:val="Hyperlink"/>
          </w:rPr>
          <w:t>https://www.20087.com/2/86/GaoChunTangJiGuFenDeFaZhanQianJing.html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cb0b8f06a46eb" w:history="1">
      <w:r>
        <w:rPr>
          <w:rStyle w:val="Hyperlink"/>
        </w:rPr>
        <w:t>2024-2030年全球与中国高纯羰基钴粉市场研究分析及前景趋势报告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ChunTangJiGuFenDeFaZhanQianJing.html" TargetMode="External" Id="R1535c6fbcc5a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ChunTangJiGuFenDeFaZhanQianJing.html" TargetMode="External" Id="Rb03cb0b8f06a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2024-09-13T23:47:10Z</dcterms:created>
  <dcterms:modified xsi:type="dcterms:W3CDTF">2024-09-14T00:47:10Z</dcterms:modified>
  <dc:subject>2024-2030年全球与中国高纯羰基钴粉市场研究分析及前景趋势报告</dc:subject>
  <dc:title>2024-2030年全球与中国高纯羰基钴粉市场研究分析及前景趋势报告</dc:title>
  <cp:keywords>2024-2030年全球与中国高纯羰基钴粉市场研究分析及前景趋势报告</cp:keywords>
  <dc:description>2024-2030年全球与中国高纯羰基钴粉市场研究分析及前景趋势报告</dc:description>
</cp:coreProperties>
</file>