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26d0f66dc4073" w:history="1">
              <w:r>
                <w:rPr>
                  <w:rStyle w:val="Hyperlink"/>
                </w:rPr>
                <w:t>2025-2031年全球与中国1-己磺酸钠市场调查研究及发展前景分析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26d0f66dc4073" w:history="1">
              <w:r>
                <w:rPr>
                  <w:rStyle w:val="Hyperlink"/>
                </w:rPr>
                <w:t>2025-2031年全球与中国1-己磺酸钠市场调查研究及发展前景分析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26d0f66dc4073" w:history="1">
                <w:r>
                  <w:rPr>
                    <w:rStyle w:val="Hyperlink"/>
                  </w:rPr>
                  <w:t>https://www.20087.com/2/16/1-JiHuangSuanNaFaZhanQianJingFenXi.html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己磺酸钠是一种重要的有机合成中间体，广泛应用于制药、染料和表面活性剂等行业。近年来，随着精细化工行业的蓬勃发展，对高品质1-己磺酸钠的需求不断增加。目前，生产工艺正朝着更环保、更经济的方向发展，通过改进催化剂和反应条件，提高产品纯度和收率，减少副产物和废物的产生。</w:t>
      </w:r>
      <w:r>
        <w:rPr>
          <w:rFonts w:hint="eastAsia"/>
        </w:rPr>
        <w:br/>
      </w:r>
      <w:r>
        <w:rPr>
          <w:rFonts w:hint="eastAsia"/>
        </w:rPr>
        <w:t>　　未来，1-己磺酸钠的生产将更加注重绿色化学和循环经济原则。绿色化学将推动使用更安全、更环保的原料和溶剂，以及开发更温和的反应条件，减少对环境的影响。循环经济原则将鼓励废弃物的回收和再利用，如催化剂的再生和溶剂的循环使用，实现资源的最大化利用和最小化排放。同时，针对特定应用领域的定制化合成路线将得到开发，以满足特定行业对1-己磺酸钠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26d0f66dc4073" w:history="1">
        <w:r>
          <w:rPr>
            <w:rStyle w:val="Hyperlink"/>
          </w:rPr>
          <w:t>2025-2031年全球与中国1-己磺酸钠市场调查研究及发展前景分析</w:t>
        </w:r>
      </w:hyperlink>
      <w:r>
        <w:rPr>
          <w:rFonts w:hint="eastAsia"/>
        </w:rPr>
        <w:t>》通过严谨的分析、翔实的数据及直观的图表，系统解析了1-己磺酸钠行业的市场规模、需求变化、价格波动及产业链结构。报告全面评估了当前1-己磺酸钠市场现状，科学预测了未来市场前景与发展趋势，重点剖析了1-己磺酸钠细分市场的机遇与挑战。同时，报告对1-己磺酸钠重点企业的竞争地位及市场集中度进行了评估，为1-己磺酸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1-己磺酸钠市场概述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按照不同产品类型，1-己磺酸钠主要可以分为如下几个类别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全球不同产品类型1-己磺酸钠销售额增长趋势2020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纯度低于98%</w:t>
      </w:r>
      <w:r>
        <w:rPr>
          <w:rFonts w:hint="eastAsia"/>
        </w:rPr>
        <w:br/>
      </w:r>
      <w:r>
        <w:rPr>
          <w:rFonts w:hint="eastAsia"/>
        </w:rPr>
        <w:t>　　　　1.2.3 纯度高于98%</w:t>
      </w:r>
      <w:r>
        <w:rPr>
          <w:rFonts w:hint="eastAsia"/>
        </w:rPr>
        <w:br/>
      </w:r>
      <w:r>
        <w:rPr>
          <w:rFonts w:hint="eastAsia"/>
        </w:rPr>
        <w:t>　　1.3 从不同应用，1-己磺酸钠主要包括如下几个方面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全球不同应用1-己磺酸钠销售额增长趋势2020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离子对试剂</w:t>
      </w:r>
      <w:r>
        <w:rPr>
          <w:rFonts w:hint="eastAsia"/>
        </w:rPr>
        <w:br/>
      </w:r>
      <w:r>
        <w:rPr>
          <w:rFonts w:hint="eastAsia"/>
        </w:rPr>
        <w:t>　　　　1.3.3 高效毛细管电泳分析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1-己磺酸钠行业背景、发展历史、现状及趋势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1-己磺酸钠行业目前现状分析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1-己磺酸钠发展趋势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全球1-己磺酸钠总体规模分析</w:t>
      </w:r>
      <w:r>
        <w:rPr>
          <w:rFonts w:hint="eastAsia"/>
        </w:rPr>
        <w:br/>
      </w:r>
      <w:r>
        <w:rPr>
          <w:rFonts w:hint="eastAsia"/>
        </w:rPr>
        <w:t>　　2.1 全球1-己磺酸钠供需现状及预测（2020-2031）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全球1-己磺酸钠产能、产量、产能利用率及发展趋势（2020-2031）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全球1-己磺酸钠产量、需求量及发展趋势（2020-2031）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全球主要地区1-己磺酸钠产量及发展趋势（2020-2031）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全球主要地区1-己磺酸钠产量（2020-2025）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全球主要地区1-己磺酸钠产量（2025-2031）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全球主要地区1-己磺酸钠产量市场份额（2020-2031）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中国1-己磺酸钠供需现状及预测（2020-2031）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中国1-己磺酸钠产能、产量、产能利用率及发展趋势（2020-2031）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中国1-己磺酸钠产量、市场需求量及发展趋势（2020-2031）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全球1-己磺酸钠销量及销售额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全球市场1-己磺酸钠销售额（2020-2031）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全球市场1-己磺酸钠销量（2020-2031）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全球市场1-己磺酸钠价格趋势（2020-2031）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全球市场主要厂商1-己磺酸钠产能市场份额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全球市场主要厂商1-己磺酸钠销量（2020-2025）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全球市场主要厂商1-己磺酸钠销量（2020-2025）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全球市场主要厂商1-己磺酸钠销售收入（2020-2025）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全球市场主要厂商1-己磺酸钠销售价格（2020-2025）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2025年全球主要生产商1-己磺酸钠收入排名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中国市场主要厂商1-己磺酸钠销量（2020-2025）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中国市场主要厂商1-己磺酸钠销量（2020-2025）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中国市场主要厂商1-己磺酸钠销售收入（2020-2025）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2025年中国主要生产商1-己磺酸钠收入排名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中国市场主要厂商1-己磺酸钠销售价格（2020-2025）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全球主要厂商1-己磺酸钠总部及产地分布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全球主要厂商成立时间及1-己磺酸钠商业化日期</w:t>
      </w:r>
      <w:r>
        <w:rPr>
          <w:rFonts w:hint="eastAsia"/>
        </w:rPr>
        <w:br/>
      </w:r>
      <w:r>
        <w:rPr>
          <w:rFonts w:hint="eastAsia"/>
        </w:rPr>
        <w:t>　　3.6 全球主要厂商1-己磺酸钠产品类型及应用</w:t>
      </w:r>
      <w:r>
        <w:rPr>
          <w:rFonts w:hint="eastAsia"/>
        </w:rPr>
        <w:br/>
      </w:r>
      <w:r>
        <w:rPr>
          <w:rFonts w:hint="eastAsia"/>
        </w:rPr>
        <w:t>　　3.7 1-己磺酸钠行业集中度、竞争程度分析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1-己磺酸钠行业集中度分析：2025年全球Top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全球1-己磺酸钠第一梯队、第二梯队和第三梯队生产商（品牌）及市场份额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全球1-己磺酸钠主要地区分析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全球主要地区1-己磺酸钠市场规模分析：2020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全球主要地区1-己磺酸钠销售收入及市场份额（2020-2025年）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全球主要地区1-己磺酸钠销售收入预测（2025-2031年）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全球主要地区1-己磺酸钠销量分析：2020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全球主要地区1-己磺酸钠销量及市场份额（2020-2025年）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全球主要地区1-己磺酸钠销量及市场份额预测（2025-2031）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北美市场1-己磺酸钠销量、收入及增长率（2020-2031）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欧洲市场1-己磺酸钠销量、收入及增长率（2020-2031）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中国市场1-己磺酸钠销量、收入及增长率（2020-2031）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日本市场1-己磺酸钠销量、收入及增长率（2020-2031）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东南亚市场1-己磺酸钠销量、收入及增长率（2020-2031）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印度市场1-己磺酸钠销量、收入及增长率（2020-2031）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重点企业（1）基本信息、1-己磺酸钠生产基地、销售区域、竞争对手及市场地位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1-己磺酸钠产品规格、参数及市场应用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1-己磺酸钠销量、收入、价格及毛利率（2020-2025）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重点企业（2）基本信息、1-己磺酸钠生产基地、销售区域、竞争对手及市场地位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1-己磺酸钠产品规格、参数及市场应用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1-己磺酸钠销量、收入、价格及毛利率（2020-2025）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重点企业（3）基本信息、1-己磺酸钠生产基地、销售区域、竞争对手及市场地位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1-己磺酸钠产品规格、参数及市场应用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1-己磺酸钠销量、收入、价格及毛利率（2020-2025）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重点企业（4）基本信息、1-己磺酸钠生产基地、销售区域、竞争对手及市场地位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1-己磺酸钠产品规格、参数及市场应用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1-己磺酸钠销量、收入、价格及毛利率（2020-2025）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重点企业（5）基本信息、1-己磺酸钠生产基地、销售区域、竞争对手及市场地位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1-己磺酸钠产品规格、参数及市场应用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1-己磺酸钠销量、收入、价格及毛利率（2020-2025）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重点企业（6）基本信息、1-己磺酸钠生产基地、销售区域、竞争对手及市场地位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1-己磺酸钠产品规格、参数及市场应用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1-己磺酸钠销量、收入、价格及毛利率（2020-2025）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重点企业（7）基本信息、1-己磺酸钠生产基地、销售区域、竞争对手及市场地位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1-己磺酸钠产品规格、参数及市场应用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1-己磺酸钠销量、收入、价格及毛利率（2020-2025）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重点企业（8）基本信息、1-己磺酸钠生产基地、销售区域、竞争对手及市场地位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1-己磺酸钠产品规格、参数及市场应用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1-己磺酸钠销量、收入、价格及毛利率（2020-2025）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重点企业（9）基本信息、1-己磺酸钠生产基地、销售区域、竞争对手及市场地位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1-己磺酸钠产品规格、参数及市场应用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1-己磺酸钠销量、收入、价格及毛利率（2020-2025）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重点企业（10）基本信息、1-己磺酸钠生产基地、销售区域、竞争对手及市场地位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1-己磺酸钠产品规格、参数及市场应用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1-己磺酸钠销量、收入、价格及毛利率（2020-2025）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不同产品类型1-己磺酸钠分析</w:t>
      </w:r>
      <w:r>
        <w:rPr>
          <w:rFonts w:hint="eastAsia"/>
        </w:rPr>
        <w:br/>
      </w:r>
      <w:r>
        <w:rPr>
          <w:rFonts w:hint="eastAsia"/>
        </w:rPr>
        <w:t>　　6.1 全球不同产品类型1-己磺酸钠销量（2020-2031）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全球不同产品类型1-己磺酸钠销量及市场份额（2020-2025）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全球不同产品类型1-己磺酸钠销量预测（2025-2031）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全球不同产品类型1-己磺酸钠收入（2020-2031）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全球不同产品类型1-己磺酸钠收入及市场份额（2020-2025）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全球不同产品类型1-己磺酸钠收入预测（2025-2031）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全球不同产品类型1-己磺酸钠价格走势（2020-2031）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不同应用1-己磺酸钠分析</w:t>
      </w:r>
      <w:r>
        <w:rPr>
          <w:rFonts w:hint="eastAsia"/>
        </w:rPr>
        <w:br/>
      </w:r>
      <w:r>
        <w:rPr>
          <w:rFonts w:hint="eastAsia"/>
        </w:rPr>
        <w:t>　　7.1 全球不同应用1-己磺酸钠销量（2020-2031）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全球不同应用1-己磺酸钠销量及市场份额（2020-2025）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全球不同应用1-己磺酸钠销量预测（2025-2031）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全球不同应用1-己磺酸钠收入（2020-2031）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全球不同应用1-己磺酸钠收入及市场份额（2020-2025）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全球不同应用1-己磺酸钠收入预测（2025-2031）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全球不同应用1-己磺酸钠价格走势（2020-2031）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1-己磺酸钠产业链分析</w:t>
      </w:r>
      <w:r>
        <w:rPr>
          <w:rFonts w:hint="eastAsia"/>
        </w:rPr>
        <w:br/>
      </w:r>
      <w:r>
        <w:rPr>
          <w:rFonts w:hint="eastAsia"/>
        </w:rPr>
        <w:t>　　8.2 1-己磺酸钠产业上游供应分析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1-己磺酸钠下游典型客户</w:t>
      </w:r>
      <w:r>
        <w:rPr>
          <w:rFonts w:hint="eastAsia"/>
        </w:rPr>
        <w:br/>
      </w:r>
      <w:r>
        <w:rPr>
          <w:rFonts w:hint="eastAsia"/>
        </w:rPr>
        <w:t>　　8.4 1-己磺酸钠销售渠道分析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1-己磺酸钠行业发展机遇及主要驱动因素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1-己磺酸钠行业发展面临的风险</w:t>
      </w:r>
      <w:r>
        <w:rPr>
          <w:rFonts w:hint="eastAsia"/>
        </w:rPr>
        <w:br/>
      </w:r>
      <w:r>
        <w:rPr>
          <w:rFonts w:hint="eastAsia"/>
        </w:rPr>
        <w:t>　　9.3 1-己磺酸钠行业政策分析</w:t>
      </w:r>
      <w:r>
        <w:rPr>
          <w:rFonts w:hint="eastAsia"/>
        </w:rPr>
        <w:br/>
      </w:r>
      <w:r>
        <w:rPr>
          <w:rFonts w:hint="eastAsia"/>
        </w:rPr>
        <w:t>　　9.4 1-己磺酸钠中国企业SWOT分析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全球不同产品类型1-己磺酸钠销售额增长（CAGR）趋势2020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1-己磺酸钠行业目前发展现状</w:t>
      </w:r>
      <w:r>
        <w:rPr>
          <w:rFonts w:hint="eastAsia"/>
        </w:rPr>
        <w:br/>
      </w:r>
      <w:r>
        <w:rPr>
          <w:rFonts w:hint="eastAsia"/>
        </w:rPr>
        <w:t>　　表 4： 1-己磺酸钠发展趋势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全球主要地区1-己磺酸钠产量增速（CAGR）：（2020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全球主要地区1-己磺酸钠产量（2020-2025）&amp;（吨）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全球主要地区1-己磺酸钠产量（2025-2031）&amp;（吨）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全球主要地区1-己磺酸钠产量市场份额（2020-2025）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全球主要地区1-己磺酸钠产量（2025-2031）&amp;（吨）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全球市场主要厂商1-己磺酸钠产能（2024-2025）&amp;（吨）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全球市场主要厂商1-己磺酸钠销量（2020-2025）&amp;（吨）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全球市场主要厂商1-己磺酸钠销量市场份额（2020-2025）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全球市场主要厂商1-己磺酸钠销售收入（2020-2025）&amp;（百万美元）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全球市场主要厂商1-己磺酸钠销售收入市场份额（2020-2025）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全球市场主要厂商1-己磺酸钠销售价格（2020-2025）&amp;（美元/吨）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2025年全球主要生产商1-己磺酸钠收入排名（百万美元）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中国市场主要厂商1-己磺酸钠销量（2020-2025）&amp;（吨）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中国市场主要厂商1-己磺酸钠销量市场份额（2020-2025）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中国市场主要厂商1-己磺酸钠销售收入（2020-2025）&amp;（百万美元）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中国市场主要厂商1-己磺酸钠销售收入市场份额（2020-2025）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2025年中国主要生产商1-己磺酸钠收入排名（百万美元）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中国市场主要厂商1-己磺酸钠销售价格（2020-2025）&amp;（美元/吨）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全球主要厂商1-己磺酸钠总部及产地分布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全球主要厂商成立时间及1-己磺酸钠商业化日期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全球主要厂商1-己磺酸钠产品类型及应用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2025年全球1-己磺酸钠主要厂商市场地位（第一梯队、第二梯队和第三梯队）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全球1-己磺酸钠市场投资、并购等现状分析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全球主要地区1-己磺酸钠销售收入增速：（2020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全球主要地区1-己磺酸钠销售收入（2020-2025）&amp;（百万美元）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全球主要地区1-己磺酸钠销售收入市场份额（2020-2025）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全球主要地区1-己磺酸钠收入（2025-2031）&amp;（百万美元）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全球主要地区1-己磺酸钠收入市场份额（2025-2031）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全球主要地区1-己磺酸钠销量（吨）：2020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全球主要地区1-己磺酸钠销量（2020-2025）&amp;（吨）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全球主要地区1-己磺酸钠销量市场份额（2020-2025）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全球主要地区1-己磺酸钠销量（2025-2031）&amp;（吨）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全球主要地区1-己磺酸钠销量份额（2025-2031）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1-己磺酸钠生产基地、销售区域、竞争对手及市场地位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1-己磺酸钠产品规格、参数及市场应用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1-己磺酸钠销量（吨）、收入（百万美元）、价格（美元/吨）及毛利率（2020-2025）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1-己磺酸钠生产基地、销售区域、竞争对手及市场地位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1-己磺酸钠产品规格、参数及市场应用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1-己磺酸钠销量（吨）、收入（百万美元）、价格（美元/吨）及毛利率（2020-2025）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1-己磺酸钠生产基地、销售区域、竞争对手及市场地位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1-己磺酸钠产品规格、参数及市场应用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1-己磺酸钠销量（吨）、收入（百万美元）、价格（美元/吨）及毛利率（2020-2025）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1-己磺酸钠生产基地、销售区域、竞争对手及市场地位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1-己磺酸钠产品规格、参数及市场应用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1-己磺酸钠销量（吨）、收入（百万美元）、价格（美元/吨）及毛利率（2020-2025）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1-己磺酸钠生产基地、销售区域、竞争对手及市场地位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1-己磺酸钠产品规格、参数及市场应用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1-己磺酸钠销量（吨）、收入（百万美元）、价格（美元/吨）及毛利率（2020-2025）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1-己磺酸钠生产基地、销售区域、竞争对手及市场地位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1-己磺酸钠产品规格、参数及市场应用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1-己磺酸钠销量（吨）、收入（百万美元）、价格（美元/吨）及毛利率（2020-2025）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1-己磺酸钠生产基地、销售区域、竞争对手及市场地位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1-己磺酸钠产品规格、参数及市场应用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1-己磺酸钠销量（吨）、收入（百万美元）、价格（美元/吨）及毛利率（2020-2025）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1-己磺酸钠生产基地、销售区域、竞争对手及市场地位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1-己磺酸钠产品规格、参数及市场应用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1-己磺酸钠销量（吨）、收入（百万美元）、价格（美元/吨）及毛利率（2020-2025）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1-己磺酸钠生产基地、销售区域、竞争对手及市场地位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1-己磺酸钠产品规格、参数及市场应用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1-己磺酸钠销量（吨）、收入（百万美元）、价格（美元/吨）及毛利率（2020-2025）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1-己磺酸钠生产基地、销售区域、竞争对手及市场地位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1-己磺酸钠产品规格、参数及市场应用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1-己磺酸钠销量（吨）、收入（百万美元）、价格（美元/吨）及毛利率（2020-2025）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全球不同产品类型1-己磺酸钠销量（2020-2025年）&amp;（吨）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全球不同产品类型1-己磺酸钠销量市场份额（2020-2025）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全球不同产品类型1-己磺酸钠销量预测（2025-2031）&amp;（吨）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全球市场不同产品类型1-己磺酸钠销量市场份额预测（2025-2031）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全球不同产品类型1-己磺酸钠收入（2020-2025年）&amp;（百万美元）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全球不同产品类型1-己磺酸钠收入市场份额（2020-2025）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全球不同产品类型1-己磺酸钠收入预测（2025-2031）&amp;（百万美元）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全球不同产品类型1-己磺酸钠收入市场份额预测（2025-2031）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全球不同应用1-己磺酸钠销量（2020-2025年）&amp;（吨）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全球不同应用1-己磺酸钠销量市场份额（2020-2025）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全球不同应用1-己磺酸钠销量预测（2025-2031）&amp;（吨）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全球市场不同应用1-己磺酸钠销量市场份额预测（2025-2031）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全球不同应用1-己磺酸钠收入（2020-2025年）&amp;（百万美元）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全球不同应用1-己磺酸钠收入市场份额（2020-2025）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全球不同应用1-己磺酸钠收入预测（2025-2031）&amp;（百万美元）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全球不同应用1-己磺酸钠收入市场份额预测（2025-2031）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1-己磺酸钠上游原料供应商及联系方式列表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1-己磺酸钠典型客户列表</w:t>
      </w:r>
      <w:r>
        <w:rPr>
          <w:rFonts w:hint="eastAsia"/>
        </w:rPr>
        <w:br/>
      </w:r>
      <w:r>
        <w:rPr>
          <w:rFonts w:hint="eastAsia"/>
        </w:rPr>
        <w:t>　　表 106： 1-己磺酸钠主要销售模式及销售渠道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1-己磺酸钠行业发展机遇及主要驱动因素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1-己磺酸钠行业发展面临的风险</w:t>
      </w:r>
      <w:r>
        <w:rPr>
          <w:rFonts w:hint="eastAsia"/>
        </w:rPr>
        <w:br/>
      </w:r>
      <w:r>
        <w:rPr>
          <w:rFonts w:hint="eastAsia"/>
        </w:rPr>
        <w:t>　　表 109： 1-己磺酸钠行业政策分析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1-己磺酸钠产品图片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全球不同产品类型1-己磺酸钠销售额2020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全球不同产品类型1-己磺酸钠市场份额2024 VS 2025</w:t>
      </w:r>
      <w:r>
        <w:rPr>
          <w:rFonts w:hint="eastAsia"/>
        </w:rPr>
        <w:br/>
      </w:r>
      <w:r>
        <w:rPr>
          <w:rFonts w:hint="eastAsia"/>
        </w:rPr>
        <w:t>　　图 4： 纯度低于98%产品图片</w:t>
      </w:r>
      <w:r>
        <w:rPr>
          <w:rFonts w:hint="eastAsia"/>
        </w:rPr>
        <w:br/>
      </w:r>
      <w:r>
        <w:rPr>
          <w:rFonts w:hint="eastAsia"/>
        </w:rPr>
        <w:t>　　图 5： 纯度高于98%产品图片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全球不同应用1-己磺酸钠市场份额2024 VS 2025</w:t>
      </w:r>
      <w:r>
        <w:rPr>
          <w:rFonts w:hint="eastAsia"/>
        </w:rPr>
        <w:br/>
      </w:r>
      <w:r>
        <w:rPr>
          <w:rFonts w:hint="eastAsia"/>
        </w:rPr>
        <w:t>　　图 8： 离子对试剂</w:t>
      </w:r>
      <w:r>
        <w:rPr>
          <w:rFonts w:hint="eastAsia"/>
        </w:rPr>
        <w:br/>
      </w:r>
      <w:r>
        <w:rPr>
          <w:rFonts w:hint="eastAsia"/>
        </w:rPr>
        <w:t>　　图 9： 高效毛细管电泳分析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全球1-己磺酸钠产能、产量、产能利用率及发展趋势（2020-2031）&amp;（吨）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全球1-己磺酸钠产量、需求量及发展趋势（2020-2031）&amp;（吨）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全球主要地区1-己磺酸钠产量（2020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全球主要地区1-己磺酸钠产量市场份额（2020-2031）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中国1-己磺酸钠产能、产量、产能利用率及发展趋势（2020-2031）&amp;（吨）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中国1-己磺酸钠产量、市场需求量及发展趋势（2020-2031）&amp;（吨）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全球1-己磺酸钠市场销售额及增长率：（2020-2031）&amp;（百万美元）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全球市场1-己磺酸钠市场规模：2020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全球市场1-己磺酸钠销量及增长率（2020-2031）&amp;（吨）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全球市场1-己磺酸钠价格趋势（2020-2031）&amp;（美元/吨）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2025年全球市场主要厂商1-己磺酸钠销量市场份额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2025年全球市场主要厂商1-己磺酸钠收入市场份额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2025年中国市场主要厂商1-己磺酸钠销量市场份额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2025年中国市场主要厂商1-己磺酸钠收入市场份额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2025年全球前五大生产商1-己磺酸钠市场份额</w:t>
      </w:r>
      <w:r>
        <w:rPr>
          <w:rFonts w:hint="eastAsia"/>
        </w:rPr>
        <w:br/>
      </w:r>
      <w:r>
        <w:rPr>
          <w:rFonts w:hint="eastAsia"/>
        </w:rPr>
        <w:t>　　图 26： 2025年全球1-己磺酸钠第一梯队、第二梯队和第三梯队厂商及市场份额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全球主要地区1-己磺酸钠销售收入（2020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全球主要地区1-己磺酸钠销售收入市场份额（2024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北美市场1-己磺酸钠销量及增长率（2020-2031）&amp;（吨）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北美市场1-己磺酸钠收入及增长率（2020-2031）&amp;（百万美元）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欧洲市场1-己磺酸钠销量及增长率（2020-2031）&amp;（吨）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欧洲市场1-己磺酸钠收入及增长率（2020-2031）&amp;（百万美元）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中国市场1-己磺酸钠销量及增长率（2020-2031）&amp;（吨）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中国市场1-己磺酸钠收入及增长率（2020-2031）&amp;（百万美元）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日本市场1-己磺酸钠销量及增长率（2020-2031）&amp;（吨）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日本市场1-己磺酸钠收入及增长率（2020-2031）&amp;（百万美元）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东南亚市场1-己磺酸钠销量及增长率（2020-2031）&amp;（吨）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东南亚市场1-己磺酸钠收入及增长率（2020-2031）&amp;（百万美元）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印度市场1-己磺酸钠销量及增长率（2020-2031）&amp;（吨）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印度市场1-己磺酸钠收入及增长率（2020-2031）&amp;（百万美元）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全球不同产品类型1-己磺酸钠价格走势（2020-2031）&amp;（美元/吨）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全球不同应用1-己磺酸钠价格走势（2020-2031）&amp;（美元/吨）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1-己磺酸钠产业链</w:t>
      </w:r>
      <w:r>
        <w:rPr>
          <w:rFonts w:hint="eastAsia"/>
        </w:rPr>
        <w:br/>
      </w:r>
      <w:r>
        <w:rPr>
          <w:rFonts w:hint="eastAsia"/>
        </w:rPr>
        <w:t>　　图 44： 1-己磺酸钠中国企业SWOT分析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26d0f66dc4073" w:history="1">
        <w:r>
          <w:rPr>
            <w:rStyle w:val="Hyperlink"/>
          </w:rPr>
          <w:t>2025-2031年全球与中国1-己磺酸钠市场调查研究及发展前景分析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26d0f66dc4073" w:history="1">
        <w:r>
          <w:rPr>
            <w:rStyle w:val="Hyperlink"/>
          </w:rPr>
          <w:t>https://www.20087.com/2/16/1-JiHuangSuanNaFaZhanQianJingFenXi.html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热点：α羟基磺酸钠、1-己磺酸钠与1-己烷磺酸钠、1-己烷磺酸钠一水合物、1-己烷磺酸钠一水合物、乙磺酸钠、己烷磺酸钠在液相上的应用、亚甲基二磺酸钠、己烷磺酸钠在流动相中的作用、2-乙基己基硫酸钠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6ae74b6414e71" w:history="1">
      <w:r>
        <w:rPr>
          <w:rStyle w:val="Hyperlink"/>
        </w:rPr>
        <w:t>2025-2031年全球与中国1-己磺酸钠市场调查研究及发展前景分析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1-JiHuangSuanNaFaZhanQianJingFenXi.html" TargetMode="External" Id="R03026d0f66dc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1-JiHuangSuanNaFaZhanQianJingFenXi.html" TargetMode="External" Id="R3636ae74b641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2025-04-28T06:03:00Z</dcterms:created>
  <dcterms:modified xsi:type="dcterms:W3CDTF">2025-04-28T07:03:00Z</dcterms:modified>
  <dc:subject>2025-2031年全球与中国1-己磺酸钠市场调查研究及发展前景分析</dc:subject>
  <dc:title>2025-2031年全球与中国1-己磺酸钠市场调查研究及发展前景分析</dc:title>
  <cp:keywords>2025-2031年全球与中国1-己磺酸钠市场调查研究及发展前景分析</cp:keywords>
  <dc:description>2025-2031年全球与中国1-己磺酸钠市场调查研究及发展前景分析</dc:description>
</cp:coreProperties>
</file>