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d7a226f394d7f" w:history="1">
              <w:r>
                <w:rPr>
                  <w:rStyle w:val="Hyperlink"/>
                </w:rPr>
                <w:t>2025-2031年全球与中国2-氨基-4,6-二氯嘧啶行业发展全面调研与未来趋势预测报告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d7a226f394d7f" w:history="1">
              <w:r>
                <w:rPr>
                  <w:rStyle w:val="Hyperlink"/>
                </w:rPr>
                <w:t>2025-2031年全球与中国2-氨基-4,6-二氯嘧啶行业发展全面调研与未来趋势预测报告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d7a226f394d7f" w:history="1">
                <w:r>
                  <w:rPr>
                    <w:rStyle w:val="Hyperlink"/>
                  </w:rPr>
                  <w:t>https://www.20087.com/2/26/2AnJi46ErLvMiDingFaZhanQuShiYuCe.html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-4,6-二氯嘧啶是一种重要的有机化合物，广泛应用于制药行业，尤其是作为合成抗肿瘤药物的关键中间体。近年来，随着合成技术的进步，包括催化加氢、微反应器技术和绿色化学路线的开发，该化合物的生产效率和纯度得到了显著提高。同时，环保法规的加强促使生产商采取更清洁的生产方法，减少副产品和废弃物。</w:t>
      </w:r>
      <w:r>
        <w:rPr>
          <w:rFonts w:hint="eastAsia"/>
        </w:rPr>
        <w:br/>
      </w:r>
      <w:r>
        <w:rPr>
          <w:rFonts w:hint="eastAsia"/>
        </w:rPr>
        <w:t>　　未来，2-氨基-4,6-二氯嘧啶的合成将更加注重可持续性和成本效益。通过生物催化和酶工程，有望开发出更加温和、高效且环境友好的合成路径。同时，随着合成生物学和代谢工程的进展，微生物发酵生产该化合物的可能性正在探索之中，这可能带来原料成本的降低和生产过程的简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d7a226f394d7f" w:history="1">
        <w:r>
          <w:rPr>
            <w:rStyle w:val="Hyperlink"/>
          </w:rPr>
          <w:t>2025-2031年全球与中国2-氨基-4,6-二氯嘧啶行业发展全面调研与未来趋势预测报告</w:t>
        </w:r>
      </w:hyperlink>
      <w:r>
        <w:rPr>
          <w:rFonts w:hint="eastAsia"/>
        </w:rPr>
        <w:t>》通过严谨的分析、翔实的数据及直观的图表，系统解析了2-氨基-4,6-二氯嘧啶行业的市场规模、需求变化、价格波动及产业链结构。报告全面评估了当前2-氨基-4,6-二氯嘧啶市场现状，科学预测了未来市场前景与发展趋势，重点剖析了2-氨基-4,6-二氯嘧啶细分市场的机遇与挑战。同时，报告对2-氨基-4,6-二氯嘧啶重点企业的竞争地位及市场集中度进行了评估，为2-氨基-4,6-二氯嘧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2-氨基-4,6-二氯嘧啶行业概述及发展现状</w:t>
      </w:r>
      <w:r>
        <w:rPr>
          <w:rFonts w:hint="eastAsia"/>
        </w:rPr>
        <w:br/>
      </w:r>
      <w:r>
        <w:rPr>
          <w:rFonts w:hint="eastAsia"/>
        </w:rPr>
        <w:t>　　1.1 2-氨基-4,6-二氯嘧啶行业介绍</w:t>
      </w:r>
      <w:r>
        <w:rPr>
          <w:rFonts w:hint="eastAsia"/>
        </w:rPr>
        <w:br/>
      </w:r>
      <w:r>
        <w:rPr>
          <w:rFonts w:hint="eastAsia"/>
        </w:rPr>
        <w:t>　　1.2 2-氨基-4,6-二氯嘧啶主要种类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2024年不同种类2-氨基-4,6-二氯嘧啶产量占比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2020-2031年不同种类2-氨基-4,6-二氯嘧啶价格走势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2-氨基-4,6-二氯嘧啶主要应用领域分析</w:t>
      </w:r>
      <w:r>
        <w:rPr>
          <w:rFonts w:hint="eastAsia"/>
        </w:rPr>
        <w:br/>
      </w:r>
      <w:r>
        <w:rPr>
          <w:rFonts w:hint="eastAsia"/>
        </w:rPr>
        <w:t>　　　　1.3.1 2-氨基-4,6-二氯嘧啶主要应用领域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2024年全球2-氨基-4,6-二氯嘧啶不同应用领域消费量占比分析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全球与中国2-氨基-4,6-二氯嘧啶市场发展现状对比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2020-2031年全球2-氨基-4,6-二氯嘧啶市场现状及发展趋势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2020-2031年中国2-氨基-4,6-二氯嘧啶市场现状及发展趋势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2020-2031年全球2-氨基-4,6-二氯嘧啶供需现状及趋势预测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2020-2031年全球2-氨基-4,6-二氯嘧啶产能、产量、产能利用率情况及趋势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2020-2031年全球2-氨基-4,6-二氯嘧啶产量、表观消费量情况及趋势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2020-2031年中国2-氨基-4,6-二氯嘧啶供需现状及趋势预测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2020-2031年中国2-氨基-4,6-二氯嘧啶产能、产量、产能利用率情况及趋势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2020-2031年中国2-氨基-4,6-二氯嘧啶产量、表观消费量情况及趋势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2020-2031年中国2-氨基-4,6-二氯嘧啶产量、需求量、市场缺口情况及趋势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中国2-氨基-4,6-二氯嘧啶行业政策分析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全球与中国2-氨基-4,6-二氯嘧啶重点企业产量、产值、集中度分析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全球市场2-氨基-4,6-二氯嘧啶重点企业2024和2025年产量、产值对比分析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全球市场2-氨基-4,6-二氯嘧啶重点企业2024和2025年产量对比分析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全球市场2-氨基-4,6-二氯嘧啶重点企业2024和2025年产值对比分析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全球市场2-氨基-4,6-二氯嘧啶重点企业2024和2025年产品价格分析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中国市场2-氨基-4,6-二氯嘧啶重点企业2024和2025年产量、产值对比分析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中国市场2-氨基-4,6-二氯嘧啶重点企业2024和2025年产量对比分析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中国市场2-氨基-4,6-二氯嘧啶重点企业2024和2025年产值对比分析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2-氨基-4,6-二氯嘧啶重点厂商总部</w:t>
      </w:r>
      <w:r>
        <w:rPr>
          <w:rFonts w:hint="eastAsia"/>
        </w:rPr>
        <w:br/>
      </w:r>
      <w:r>
        <w:rPr>
          <w:rFonts w:hint="eastAsia"/>
        </w:rPr>
        <w:t>　　2.4 2-氨基-4,6-二氯嘧啶行业企业集中度分析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全球重点2-氨基-4,6-二氯嘧啶企业SWOT分析</w:t>
      </w:r>
      <w:r>
        <w:rPr>
          <w:rFonts w:hint="eastAsia"/>
        </w:rPr>
        <w:br/>
      </w:r>
      <w:r>
        <w:rPr>
          <w:rFonts w:hint="eastAsia"/>
        </w:rPr>
        <w:t>　　2.6 中国重点2-氨基-4,6-二氯嘧啶企业SWOT分析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2020-2031年全球主要地区2-氨基-4,6-二氯嘧啶产量、产值、市场份额情况及趋势预测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2020-2031年全球主要地区2-氨基-4,6-二氯嘧啶产量、产值及市场份额情况及趋势预测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2020-2031年全球主要地区2-氨基-4,6-二氯嘧啶产量及市场份额情况及趋势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2020-2031年全球主要地区2-氨基-4,6-二氯嘧啶产值及市场份额情况及趋势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2020-2031年中国市场2-氨基-4,6-二氯嘧啶产量、产值情况及趋势预测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2020-2031年北美市场2-氨基-4,6-二氯嘧啶产量、产值情况及趋势预测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2020-2031年欧洲市场2-氨基-4,6-二氯嘧啶产量、产值情况及趋势预测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2020-2031年日本市场2-氨基-4,6-二氯嘧啶产量、产值情况及趋势预测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2020-2031年全球主要地区2-氨基-4,6-二氯嘧啶消费量、市场份额及发展趋势分析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2020-2031年全球主要地区2-氨基-4,6-二氯嘧啶消费量、市场份额及发展趋势预测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2020-2031年中国市场2-氨基-4,6-二氯嘧啶消费情况及发展趋势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2020-2031年北美市场2-氨基-4,6-二氯嘧啶消费情况及发展趋势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2020-2031年欧洲市场2-氨基-4,6-二氯嘧啶消费情况及发展趋势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2020-2031年日本市场2-氨基-4,6-二氯嘧啶消费情况及发展趋势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2-氨基-4,6-二氯嘧啶行业重点企业调研分析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企业2-氨基-4,6-二氯嘧啶产品</w:t>
      </w:r>
      <w:r>
        <w:rPr>
          <w:rFonts w:hint="eastAsia"/>
        </w:rPr>
        <w:br/>
      </w:r>
      <w:r>
        <w:rPr>
          <w:rFonts w:hint="eastAsia"/>
        </w:rPr>
        <w:t>　　　　5.1.3 企业2-氨基-4,6-二氯嘧啶产量、价格、收入、成本、毛利情况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企业2-氨基-4,6-二氯嘧啶产品</w:t>
      </w:r>
      <w:r>
        <w:rPr>
          <w:rFonts w:hint="eastAsia"/>
        </w:rPr>
        <w:br/>
      </w:r>
      <w:r>
        <w:rPr>
          <w:rFonts w:hint="eastAsia"/>
        </w:rPr>
        <w:t>　　　　5.2.3 企业2-氨基-4,6-二氯嘧啶产量、价格、收入、成本、毛利情况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企业2-氨基-4,6-二氯嘧啶产品</w:t>
      </w:r>
      <w:r>
        <w:rPr>
          <w:rFonts w:hint="eastAsia"/>
        </w:rPr>
        <w:br/>
      </w:r>
      <w:r>
        <w:rPr>
          <w:rFonts w:hint="eastAsia"/>
        </w:rPr>
        <w:t>　　　　5.3.3 企业2-氨基-4,6-二氯嘧啶产量、价格、收入、成本、毛利情况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企业2-氨基-4,6-二氯嘧啶产品</w:t>
      </w:r>
      <w:r>
        <w:rPr>
          <w:rFonts w:hint="eastAsia"/>
        </w:rPr>
        <w:br/>
      </w:r>
      <w:r>
        <w:rPr>
          <w:rFonts w:hint="eastAsia"/>
        </w:rPr>
        <w:t>　　　　5.4.3 企业2-氨基-4,6-二氯嘧啶产量、价格、收入、成本、毛利情况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企业2-氨基-4,6-二氯嘧啶产品</w:t>
      </w:r>
      <w:r>
        <w:rPr>
          <w:rFonts w:hint="eastAsia"/>
        </w:rPr>
        <w:br/>
      </w:r>
      <w:r>
        <w:rPr>
          <w:rFonts w:hint="eastAsia"/>
        </w:rPr>
        <w:t>　　　　5.5.3 企业2-氨基-4,6-二氯嘧啶产量、价格、收入、成本、毛利情况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企业2-氨基-4,6-二氯嘧啶产品</w:t>
      </w:r>
      <w:r>
        <w:rPr>
          <w:rFonts w:hint="eastAsia"/>
        </w:rPr>
        <w:br/>
      </w:r>
      <w:r>
        <w:rPr>
          <w:rFonts w:hint="eastAsia"/>
        </w:rPr>
        <w:t>　　　　5.6.3 企业2-氨基-4,6-二氯嘧啶产量、价格、收入、成本、毛利情况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企业2-氨基-4,6-二氯嘧啶产品</w:t>
      </w:r>
      <w:r>
        <w:rPr>
          <w:rFonts w:hint="eastAsia"/>
        </w:rPr>
        <w:br/>
      </w:r>
      <w:r>
        <w:rPr>
          <w:rFonts w:hint="eastAsia"/>
        </w:rPr>
        <w:t>　　　　5.7.3 企业2-氨基-4,6-二氯嘧啶产量、价格、收入、成本、毛利情况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企业2-氨基-4,6-二氯嘧啶产品</w:t>
      </w:r>
      <w:r>
        <w:rPr>
          <w:rFonts w:hint="eastAsia"/>
        </w:rPr>
        <w:br/>
      </w:r>
      <w:r>
        <w:rPr>
          <w:rFonts w:hint="eastAsia"/>
        </w:rPr>
        <w:t>　　　　5.8.3 企业2-氨基-4,6-二氯嘧啶产量、价格、收入、成本、毛利情况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企业2-氨基-4,6-二氯嘧啶产品</w:t>
      </w:r>
      <w:r>
        <w:rPr>
          <w:rFonts w:hint="eastAsia"/>
        </w:rPr>
        <w:br/>
      </w:r>
      <w:r>
        <w:rPr>
          <w:rFonts w:hint="eastAsia"/>
        </w:rPr>
        <w:t>　　　　5.9.3 企业2-氨基-4,6-二氯嘧啶产量、价格、收入、成本、毛利情况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企业2-氨基-4,6-二氯嘧啶产品</w:t>
      </w:r>
      <w:r>
        <w:rPr>
          <w:rFonts w:hint="eastAsia"/>
        </w:rPr>
        <w:br/>
      </w:r>
      <w:r>
        <w:rPr>
          <w:rFonts w:hint="eastAsia"/>
        </w:rPr>
        <w:t>　　　　5.10.3 企业2-氨基-4,6-二氯嘧啶产量、价格、收入、成本、毛利情况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2020-2031不同种类2-氨基-4,6-二氯嘧啶产量、价格、产值及市场份额情况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全球市场不同种类2-氨基-4,6-二氯嘧啶产量、产值及市场份额情况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2020-2031年全球市场不同种类2-氨基-4,6-二氯嘧啶产量、市场份额情况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2020-2031年全球市场不同种类2-氨基-4,6-二氯嘧啶产值、市场份额情况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2020-2031年全球市场不同种类2-氨基-4,6-二氯嘧啶价格走势分析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中国市场不同种类2-氨基-4,6-二氯嘧啶产量、产值及市场份额情况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2020-2031年中国市场不同种类2-氨基-4,6-二氯嘧啶产量、市场份额情况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2020-2031年中国市场不同种类2-氨基-4,6-二氯嘧啶产值、市场份额情况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2020-2031年中国市场不同种类2-氨基-4,6-二氯嘧啶价格走势分析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2-氨基-4,6-二氯嘧啶上游原料及下游主要应用领域分析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2-氨基-4,6-二氯嘧啶产业链分析</w:t>
      </w:r>
      <w:r>
        <w:rPr>
          <w:rFonts w:hint="eastAsia"/>
        </w:rPr>
        <w:br/>
      </w:r>
      <w:r>
        <w:rPr>
          <w:rFonts w:hint="eastAsia"/>
        </w:rPr>
        <w:t>　　7.2 2-氨基-4,6-二氯嘧啶产业上游供应分析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2020-2031年全球市场2-氨基-4,6-二氯嘧啶下游主要应用领域消费量、市场份额情况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2020-2031年中国市场2-氨基-4,6-二氯嘧啶下游主要应用领域消费量、市场份额及增长情况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2020-2031年中国市场2-氨基-4,6-二氯嘧啶产量、消费量、进出口分析及发展趋势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2020-2031年中国市场2-氨基-4,6-二氯嘧啶产量、消费量、进出口分析及发展趋势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2020-2031年中国市场2-氨基-4,6-二氯嘧啶进出口贸易趋势</w:t>
      </w:r>
      <w:r>
        <w:rPr>
          <w:rFonts w:hint="eastAsia"/>
        </w:rPr>
        <w:br/>
      </w:r>
      <w:r>
        <w:rPr>
          <w:rFonts w:hint="eastAsia"/>
        </w:rPr>
        <w:t>　　8.3 中国市场2-氨基-4,6-二氯嘧啶主要进口来源</w:t>
      </w:r>
      <w:r>
        <w:rPr>
          <w:rFonts w:hint="eastAsia"/>
        </w:rPr>
        <w:br/>
      </w:r>
      <w:r>
        <w:rPr>
          <w:rFonts w:hint="eastAsia"/>
        </w:rPr>
        <w:t>　　8.4 中国市场2-氨基-4,6-二氯嘧啶主要出口目的地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2025年中国市场2-氨基-4,6-二氯嘧啶主要地区分布</w:t>
      </w:r>
      <w:r>
        <w:rPr>
          <w:rFonts w:hint="eastAsia"/>
        </w:rPr>
        <w:br/>
      </w:r>
      <w:r>
        <w:rPr>
          <w:rFonts w:hint="eastAsia"/>
        </w:rPr>
        <w:t>　　9.1 中国2-氨基-4,6-二氯嘧啶生产地区分布</w:t>
      </w:r>
      <w:r>
        <w:rPr>
          <w:rFonts w:hint="eastAsia"/>
        </w:rPr>
        <w:br/>
      </w:r>
      <w:r>
        <w:rPr>
          <w:rFonts w:hint="eastAsia"/>
        </w:rPr>
        <w:t>　　9.2 中国2-氨基-4,6-二氯嘧啶消费地区分布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影响中国市场2-氨基-4,6-二氯嘧啶供需因素分析</w:t>
      </w:r>
      <w:r>
        <w:rPr>
          <w:rFonts w:hint="eastAsia"/>
        </w:rPr>
        <w:br/>
      </w:r>
      <w:r>
        <w:rPr>
          <w:rFonts w:hint="eastAsia"/>
        </w:rPr>
        <w:t>　　10.1 2-氨基-4,6-二氯嘧啶及相关行业技术发展概况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2020-2031年2-氨基-4,6-二氯嘧啶进出口贸易现状及趋势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2020-2031年2-氨基-4,6-二氯嘧啶产品技术趋势与价格走势预测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2-氨基-4,6-二氯嘧啶行业市场环境发展趋势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2020-2031年不同种类2-氨基-4,6-二氯嘧啶产品技术发展趋势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2020-2031年2-氨基-4,6-二氯嘧啶价格走势预测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2-氨基-4,6-二氯嘧啶销售渠道分析及建议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国内市场2-氨基-4,6-二氯嘧啶销售渠道分析</w:t>
      </w:r>
      <w:r>
        <w:rPr>
          <w:rFonts w:hint="eastAsia"/>
        </w:rPr>
        <w:br/>
      </w:r>
      <w:r>
        <w:rPr>
          <w:rFonts w:hint="eastAsia"/>
        </w:rPr>
        <w:t>　　　　12.1.1 当前2-氨基-4,6-二氯嘧啶主要销售模式及销售渠道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2020-2031年国内市场2-氨基-4,6-二氯嘧啶销售模式及销售渠道趋势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海外市场2-氨基-4,6-二氯嘧啶销售渠道分析</w:t>
      </w:r>
      <w:r>
        <w:rPr>
          <w:rFonts w:hint="eastAsia"/>
        </w:rPr>
        <w:br/>
      </w:r>
      <w:r>
        <w:rPr>
          <w:rFonts w:hint="eastAsia"/>
        </w:rPr>
        <w:t>　　12.3 2-氨基-4,6-二氯嘧啶行业营销策略建议</w:t>
      </w:r>
      <w:r>
        <w:rPr>
          <w:rFonts w:hint="eastAsia"/>
        </w:rPr>
        <w:br/>
      </w:r>
      <w:r>
        <w:rPr>
          <w:rFonts w:hint="eastAsia"/>
        </w:rPr>
        <w:t>　　　　12.3.1 2-氨基-4,6-二氯嘧啶市场定位及目标消费者分析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2-氨基-4,6-二氯嘧啶行业营销模式及销售渠道建议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2-氨基-4,6-二氯嘧啶产品介绍</w:t>
      </w:r>
      <w:r>
        <w:rPr>
          <w:rFonts w:hint="eastAsia"/>
        </w:rPr>
        <w:br/>
      </w:r>
      <w:r>
        <w:rPr>
          <w:rFonts w:hint="eastAsia"/>
        </w:rPr>
        <w:t>　　表 2-氨基-4,6-二氯嘧啶产品分类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2024年全球不同种类2-氨基-4,6-二氯嘧啶产量份额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2020-2031年不同种类2-氨基-4,6-二氯嘧啶价格及趋势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2-氨基-4,6-二氯嘧啶主要应用领域</w:t>
      </w:r>
      <w:r>
        <w:rPr>
          <w:rFonts w:hint="eastAsia"/>
        </w:rPr>
        <w:br/>
      </w:r>
      <w:r>
        <w:rPr>
          <w:rFonts w:hint="eastAsia"/>
        </w:rPr>
        <w:t>　　图 全球2024年2-氨基-4,6-二氯嘧啶不同应用领域消费量份额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2020-2031年全球市场2-氨基-4,6-二氯嘧啶产量及增长情况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2020-2031年全球市场2-氨基-4,6-二氯嘧啶产值及增长情况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2020-2031年中国市场2-氨基-4,6-二氯嘧啶产量、增长率及趋势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2020-2031年中国市场2-氨基-4,6-二氯嘧啶产值、增长率及趋势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2020-2031年全球2-氨基-4,6-二氯嘧啶产能、产量、产能利用率及趋势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2020-2031年全球2-氨基-4,6-二氯嘧啶产量、表观消费量及趋势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2020-2031年中国2-氨基-4,6-二氯嘧啶产能、产量、产能利用率及趋势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2020-2031年中国2-氨基-4,6-二氯嘧啶产量、表观消费量及趋势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2020-2031年中国2-氨基-4,6-二氯嘧啶产量、市场需求量及趋势</w:t>
      </w:r>
      <w:r>
        <w:rPr>
          <w:rFonts w:hint="eastAsia"/>
        </w:rPr>
        <w:br/>
      </w:r>
      <w:r>
        <w:rPr>
          <w:rFonts w:hint="eastAsia"/>
        </w:rPr>
        <w:t>　　表 2-氨基-4,6-二氯嘧啶行业政策分析</w:t>
      </w:r>
      <w:r>
        <w:rPr>
          <w:rFonts w:hint="eastAsia"/>
        </w:rPr>
        <w:br/>
      </w:r>
      <w:r>
        <w:rPr>
          <w:rFonts w:hint="eastAsia"/>
        </w:rPr>
        <w:t>　　表 全球市场2-氨基-4,6-二氯嘧啶重点企业2024和2025年产量对比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全球市场2-氨基-4,6-二氯嘧啶重点企业2024和2025年产量、市场份额统计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全球市场2-氨基-4,6-二氯嘧啶重点企业2025年产量、市场份额统计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全球市场2-氨基-4,6-二氯嘧啶重点企业2025年产量、市场份额统计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全球市场2-氨基-4,6-二氯嘧啶重点企业2024和2025年产值对比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全球市场2-氨基-4,6-二氯嘧啶重点企业2024和2025年产值市场份额统计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全球市场2-氨基-4,6-二氯嘧啶重点企业2025年产值、市场份额统计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全球市场2-氨基-4,6-二氯嘧啶重点企业2025年产值、市场份额统计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全球市场2-氨基-4,6-二氯嘧啶重点企业2024和2025年产品价格统计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中国市场2-氨基-4,6-二氯嘧啶重点企业2024和2025年产量对比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中国市场2-氨基-4,6-二氯嘧啶重点企业2024和2025年产量市场份额统计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中国市场2-氨基-4,6-二氯嘧啶重点企业2025年产量、市场份额统计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中国市场2-氨基-4,6-二氯嘧啶重点企业2025年产量、市场份额统计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中国市场2-氨基-4,6-二氯嘧啶重点企业2024和2025年产值对比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中国市场2-氨基-4,6-二氯嘧啶重点企业2024和2025年产值市场份额统计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中国市场2-氨基-4,6-二氯嘧啶重点企业2025年产值、市场份额统计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中国市场2-氨基-4,6-二氯嘧啶重点企业2025年产值、市场份额统计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2-氨基-4,6-二氯嘧啶企业总部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2024和2025年全球市场2-氨基-4,6-二氯嘧啶重点企业产值市场份额对比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全球2-氨基-4,6-二氯嘧啶重点企业SWOT分析</w:t>
      </w:r>
      <w:r>
        <w:rPr>
          <w:rFonts w:hint="eastAsia"/>
        </w:rPr>
        <w:br/>
      </w:r>
      <w:r>
        <w:rPr>
          <w:rFonts w:hint="eastAsia"/>
        </w:rPr>
        <w:t>　　表 中国2-氨基-4,6-二氯嘧啶重点企业SWOT分析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2020-2025年全球主要地区2-氨基-4,6-二氯嘧啶产量统计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2025-2031年全球主要地区2-氨基-4,6-二氯嘧啶产量预测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2020-2031年全球主要地区2-氨基-4,6-二氯嘧啶产量市场份额统计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2025年全球主要地区2-氨基-4,6-二氯嘧啶产量市场份额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2020-2025年全球主要地区2-氨基-4,6-二氯嘧啶产值统计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2025-2031年全球主要地区2-氨基-4,6-二氯嘧啶产值预测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2020-2031年全球主要地区2-氨基-4,6-二氯嘧啶产值市场份额统计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2025年全球主要地区2-氨基-4,6-二氯嘧啶产值市场份额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2020-2031年中国市场2-氨基-4,6-二氯嘧啶产量及增长情况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2020-2031年中国市场2-氨基-4,6-二氯嘧啶产值及增长情况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2020-2031年北美市场2-氨基-4,6-二氯嘧啶产量及增长情况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2020-2031年北美市场2-氨基-4,6-二氯嘧啶产值及增长情况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2020-2031年欧洲市场2-氨基-4,6-二氯嘧啶产量及增长情况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2020-2031年欧洲市场2-氨基-4,6-二氯嘧啶产值及增长情况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2020-2031年日本市场2-氨基-4,6-二氯嘧啶产量及增长情况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2020-2031年日本市场2-氨基-4,6-二氯嘧啶产值及增长情况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2020-2025年全球主要地区2-氨基-4,6-二氯嘧啶消费量统计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2025-2031年全球主要地区2-氨基-4,6-二氯嘧啶消费量预测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2020-2031年全球主要地区2-氨基-4,6-二氯嘧啶消费量市场份额统计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2025年全球主要地区2-氨基-4,6-二氯嘧啶消费量市场份额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2020-2031年中国市场2-氨基-4,6-二氯嘧啶消费量、增长率及趋势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2020-2031年北美市场2-氨基-4,6-二氯嘧啶消费量、增长率及趋势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2020-2031年欧洲市场2-氨基-4,6-二氯嘧啶消费量、增长率及趋势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2020-2031年日本市场2-氨基-4,6-二氯嘧啶消费量、增长率及趋势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重点企业（一）2-氨基-4,6-二氯嘧啶产品情况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重点企业（一）2024-2025年2-氨基-4,6-二氯嘧啶产量、价格、收入、成本、毛利情况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重点企业（二）2-氨基-4,6-二氯嘧啶产品情况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重点企业（二）2024-2025年2-氨基-4,6-二氯嘧啶产量、价格、收入、成本、毛利情况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重点企业（三）2-氨基-4,6-二氯嘧啶产品情况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重点企业（三）2024-2025年2-氨基-4,6-二氯嘧啶产量、价格、收入、成本、毛利情况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重点企业（四）2-氨基-4,6-二氯嘧啶产品情况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重点企业（四）2024-2025年2-氨基-4,6-二氯嘧啶产量、价格、收入、成本、毛利情况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重点企业（五）2-氨基-4,6-二氯嘧啶产品情况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重点企业（五）2024-2025年2-氨基-4,6-二氯嘧啶产量、价格、收入、成本、毛利情况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重点企业（六）2-氨基-4,6-二氯嘧啶产品情况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重点企业（六）2024-2025年2-氨基-4,6-二氯嘧啶产量、价格、收入、成本、毛利情况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重点企业（七）2-氨基-4,6-二氯嘧啶产品情况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重点企业（七）2024-2025年2-氨基-4,6-二氯嘧啶产量、价格、收入、成本、毛利情况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重点企业（八）2-氨基-4,6-二氯嘧啶产品情况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重点企业（八）2024-2025年2-氨基-4,6-二氯嘧啶产量、价格、收入、成本、毛利情况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重点企业（九）2-氨基-4,6-二氯嘧啶产品情况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重点企业（九）2024-2025年2-氨基-4,6-二氯嘧啶产量、价格、收入、成本、毛利情况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重点企业（十）2-氨基-4,6-二氯嘧啶产品情况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重点企业（十）2024-2025年2-氨基-4,6-二氯嘧啶产量、价格、收入、成本、毛利情况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2020-2025年全球市场不同种类2-氨基-4,6-二氯嘧啶产量统计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2025-2031年全球市场不同种类2-氨基-4,6-二氯嘧啶产量预测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2020-2031年全球市场不同种类2-氨基-4,6-二氯嘧啶产量市场份额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2020-2025年全球市场不同种类2-氨基-4,6-二氯嘧啶产值统计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2025-2031年全球市场不同种类2-氨基-4,6-二氯嘧啶产值预测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2020-2031年全球市场不同种类2-氨基-4,6-二氯嘧啶产值市场份额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2020-2031年全球市场不同种类2-氨基-4,6-二氯嘧啶价格走势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2020-2025年中国市场不同种类2-氨基-4,6-二氯嘧啶产量统计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2025-2031年中国市场不同种类2-氨基-4,6-二氯嘧啶产量预测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2020-2031年中国市场不同种类2-氨基-4,6-二氯嘧啶产量市场份额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2020-2025年中国市场不同种类2-氨基-4,6-二氯嘧啶产值统计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2025-2031年中国市场不同种类2-氨基-4,6-二氯嘧啶产值预测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2020-2031年中国市场不同种类2-氨基-4,6-二氯嘧啶产值市场份额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2020-2031年中国市场不同种类2-氨基-4,6-二氯嘧啶价格走势</w:t>
      </w:r>
      <w:r>
        <w:rPr>
          <w:rFonts w:hint="eastAsia"/>
        </w:rPr>
        <w:br/>
      </w:r>
      <w:r>
        <w:rPr>
          <w:rFonts w:hint="eastAsia"/>
        </w:rPr>
        <w:t>　　图 2-氨基-4,6-二氯嘧啶产业链</w:t>
      </w:r>
      <w:r>
        <w:rPr>
          <w:rFonts w:hint="eastAsia"/>
        </w:rPr>
        <w:br/>
      </w:r>
      <w:r>
        <w:rPr>
          <w:rFonts w:hint="eastAsia"/>
        </w:rPr>
        <w:t>　　表 2-氨基-4,6-二氯嘧啶原材料</w:t>
      </w:r>
      <w:r>
        <w:rPr>
          <w:rFonts w:hint="eastAsia"/>
        </w:rPr>
        <w:br/>
      </w:r>
      <w:r>
        <w:rPr>
          <w:rFonts w:hint="eastAsia"/>
        </w:rPr>
        <w:t>　　表 2-氨基-4,6-二氯嘧啶上游原料供应商及联系方式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2020-2025年全球市场2-氨基-4,6-二氯嘧啶主要应用领域消费量统计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2025-2031年全球市场2-氨基-4,6-二氯嘧啶主要应用领域消费量预测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2020-2031年全球市场2-氨基-4,6-二氯嘧啶主要应用领域消费量市场份额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2025年全球市场2-氨基-4,6-二氯嘧啶主要应用领域消费量市场份额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2020-2031年全球市场2-氨基-4,6-二氯嘧啶主要应用领域消费量增长率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2020-2025年中国市场2-氨基-4,6-二氯嘧啶主要应用领域消费量统计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2025-2031年中国市场2-氨基-4,6-二氯嘧啶主要应用领域消费量预测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2020-2031年中国市场2-氨基-4,6-二氯嘧啶主要应用领域消费量市场份额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2020-2031年中国市场2-氨基-4,6-二氯嘧啶主要应用领域消费量增长率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2020-2025年中国市场2-氨基-4,6-二氯嘧啶产量、消费量、进出口情况分析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2025-2031年中国市场2-氨基-4,6-二氯嘧啶产量、消费量、进出口情况预测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2020-2031年中国市场2-氨基-4,6-二氯嘧啶进出口量</w:t>
      </w:r>
      <w:r>
        <w:rPr>
          <w:rFonts w:hint="eastAsia"/>
        </w:rPr>
        <w:br/>
      </w:r>
      <w:r>
        <w:rPr>
          <w:rFonts w:hint="eastAsia"/>
        </w:rPr>
        <w:t>　　图 2025年2-氨基-4,6-二氯嘧啶生产地区分布</w:t>
      </w:r>
      <w:r>
        <w:rPr>
          <w:rFonts w:hint="eastAsia"/>
        </w:rPr>
        <w:br/>
      </w:r>
      <w:r>
        <w:rPr>
          <w:rFonts w:hint="eastAsia"/>
        </w:rPr>
        <w:t>　　图 2025年2-氨基-4,6-二氯嘧啶消费地区分布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2020-2031年中国2-氨基-4,6-二氯嘧啶进口量及趋势预测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2020-2031年中国2-氨基-4,6-二氯嘧啶出口量及趋势预测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2025-2031年不同种类2-氨基-4,6-二氯嘧啶产量占比</w:t>
      </w:r>
      <w:r>
        <w:rPr>
          <w:rFonts w:hint="eastAsia"/>
        </w:rPr>
        <w:br/>
      </w:r>
      <w:r>
        <w:rPr>
          <w:rFonts w:hint="eastAsia"/>
        </w:rPr>
        <w:t>　　图 2025-2031年2-氨基-4,6-二氯嘧啶价格走势预测</w:t>
      </w:r>
      <w:r>
        <w:rPr>
          <w:rFonts w:hint="eastAsia"/>
        </w:rPr>
        <w:br/>
      </w:r>
      <w:r>
        <w:rPr>
          <w:rFonts w:hint="eastAsia"/>
        </w:rPr>
        <w:t>　　图 国内市场2-氨基-4,6-二氯嘧啶未来销售渠道趋势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d7a226f394d7f" w:history="1">
        <w:r>
          <w:rPr>
            <w:rStyle w:val="Hyperlink"/>
          </w:rPr>
          <w:t>2025-2031年全球与中国2-氨基-4,6-二氯嘧啶行业发展全面调研与未来趋势预测报告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d7a226f394d7f" w:history="1">
        <w:r>
          <w:rPr>
            <w:rStyle w:val="Hyperlink"/>
          </w:rPr>
          <w:t>https://www.20087.com/2/26/2AnJi46ErLvMiDingFaZhanQuShiYuCe.html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热点：二氯嘧啶是干什么用的、2-氨基-4,6-二氯嘧啶合成、河北诚信二氯嘧啶、2-氨基-4,6-二氯嘧啶的合成工艺、氨基嘧啶酮、2氨基46二氯嘧啶环评批复、4-氨基尿嘧啶、2氨基46二氯嘧啶 合成、四氨基嘧啶 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fd7fa958b4d46" w:history="1">
      <w:r>
        <w:rPr>
          <w:rStyle w:val="Hyperlink"/>
        </w:rPr>
        <w:t>2025-2031年全球与中国2-氨基-4,6-二氯嘧啶行业发展全面调研与未来趋势预测报告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2AnJi46ErLvMiDingFaZhanQuShiYuCe.html" TargetMode="External" Id="Rf61d7a226f39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2AnJi46ErLvMiDingFaZhanQuShiYuCe.html" TargetMode="External" Id="R070fd7fa958b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2025-02-23T01:48:00Z</dcterms:created>
  <dcterms:modified xsi:type="dcterms:W3CDTF">2025-02-23T02:48:00Z</dcterms:modified>
  <dc:subject>2025-2031年全球与中国2-氨基-4,6-二氯嘧啶行业发展全面调研与未来趋势预测报告</dc:subject>
  <dc:title>2025-2031年全球与中国2-氨基-4,6-二氯嘧啶行业发展全面调研与未来趋势预测报告</dc:title>
  <cp:keywords>2025-2031年全球与中国2-氨基-4,6-二氯嘧啶行业发展全面调研与未来趋势预测报告</cp:keywords>
  <dc:description>2025-2031年全球与中国2-氨基-4,6-二氯嘧啶行业发展全面调研与未来趋势预测报告</dc:description>
</cp:coreProperties>
</file>