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63486fb1e42c2" w:history="1">
              <w:r>
                <w:rPr>
                  <w:rStyle w:val="Hyperlink"/>
                </w:rPr>
                <w:t>2025-2031年中国2-甲基-2-戊烯行业研究与前景趋势预测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63486fb1e42c2" w:history="1">
              <w:r>
                <w:rPr>
                  <w:rStyle w:val="Hyperlink"/>
                </w:rPr>
                <w:t>2025-2031年中国2-甲基-2-戊烯行业研究与前景趋势预测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63486fb1e42c2" w:history="1">
                <w:r>
                  <w:rPr>
                    <w:rStyle w:val="Hyperlink"/>
                  </w:rPr>
                  <w:t>https://www.20087.com/2/16/2-JiaJi-2-WuXiHangYeQianJingFenXi.html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-2-戊烯是一种重要的化工原料，在聚合物合成、香料制造以及精细化工产品制备方面具有广泛应用。它作为单体或中间体参与多种化学反应，能够生成一系列高附加值的产品。近年来，随着下游产业的快速发展，尤其是香精香料行业的持续增长，对2-甲基-2-戊烯的需求呈现出上升趋势。然而，由于其化学稳定性相对较差，储存和运输要求较高，这也给其商业化应用带来了一定挑战。</w:t>
      </w:r>
      <w:r>
        <w:rPr>
          <w:rFonts w:hint="eastAsia"/>
        </w:rPr>
        <w:br/>
      </w:r>
      <w:r>
        <w:rPr>
          <w:rFonts w:hint="eastAsia"/>
        </w:rPr>
        <w:t>　　未来，技术创新将是推动2-甲基-2-戊烯行业发展的重要驱动力。一方面，通过改进现有的合成工艺，提高产物的选择性和收率，降低生产成本；另一方面，研究开发更高效的催化剂体系，可以进一步拓展其在新材料、医药等高端领域的应用潜力。此外，加强对环境友好型生产工艺的研究，减少污染物排放，也是未来发展的重要方向。通过这些措施，不仅能够提升2-甲基-2-戊烯产品的市场竞争力，还能促进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63486fb1e42c2" w:history="1">
        <w:r>
          <w:rPr>
            <w:rStyle w:val="Hyperlink"/>
          </w:rPr>
          <w:t>2025-2031年中国2-甲基-2-戊烯行业研究与前景趋势预测</w:t>
        </w:r>
      </w:hyperlink>
      <w:r>
        <w:rPr>
          <w:rFonts w:hint="eastAsia"/>
        </w:rPr>
        <w:t>》基于国家统计局、相关协会等权威数据，结合专业团队对2-甲基-2-戊烯行业的长期监测，全面分析了2-甲基-2-戊烯行业的市场规模、技术现状、发展趋势及竞争格局。报告详细梳理了2-甲基-2-戊烯市场需求、进出口情况、上下游产业链、重点区域分布及主要企业动态，并通过SWOT分析揭示了2-甲基-2-戊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2-甲基-2-戊烯行业概述</w:t>
      </w:r>
      <w:r>
        <w:rPr>
          <w:rFonts w:hint="eastAsia"/>
        </w:rPr>
        <w:br/>
      </w:r>
      <w:r>
        <w:rPr>
          <w:rFonts w:hint="eastAsia"/>
        </w:rPr>
        <w:t>　　第一节 2-甲基-2-戊烯定义与分类</w:t>
      </w:r>
      <w:r>
        <w:rPr>
          <w:rFonts w:hint="eastAsia"/>
        </w:rPr>
        <w:br/>
      </w:r>
      <w:r>
        <w:rPr>
          <w:rFonts w:hint="eastAsia"/>
        </w:rPr>
        <w:t>　　第二节 2-甲基-2-戊烯应用领域</w:t>
      </w:r>
      <w:r>
        <w:rPr>
          <w:rFonts w:hint="eastAsia"/>
        </w:rPr>
        <w:br/>
      </w:r>
      <w:r>
        <w:rPr>
          <w:rFonts w:hint="eastAsia"/>
        </w:rPr>
        <w:t>　　第三节 2-甲基-2-戊烯行业经济指标分析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2-甲基-2-戊烯产业链及经营模式分析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三、2-甲基-2-戊烯销售模式及销售渠道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全球2-甲基-2-戊烯市场发展综述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2019-2024年全球2-甲基-2-戊烯市场规模与趋势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主要国家与地区2-甲基-2-戊烯市场分析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2025-2031年全球2-甲基-2-戊烯行业发展趋势与前景预测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中国2-甲基-2-戊烯行业市场分析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2024-2025年2-甲基-2-戊烯产能与投资动态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一、国内2-甲基-2-戊烯产能及利用情况</w:t>
      </w:r>
      <w:r>
        <w:rPr>
          <w:rFonts w:hint="eastAsia"/>
        </w:rPr>
        <w:br/>
      </w:r>
      <w:r>
        <w:rPr>
          <w:rFonts w:hint="eastAsia"/>
        </w:rPr>
        <w:t>　　　　二、2-甲基-2-戊烯产能扩张与投资动态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2025-2031年2-甲基-2-戊烯行业产量统计与趋势预测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一、2019-2024年2-甲基-2-戊烯行业产量数据统计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1、2019-2024年2-甲基-2-戊烯产量及增长趋势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2、2019-2024年2-甲基-2-戊烯细分产品产量及份额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二、影响2-甲基-2-戊烯产量的关键因素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三、2025-2031年2-甲基-2-戊烯产量预测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2025-2031年2-甲基-2-戊烯市场需求与销售分析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一、2024-2025年2-甲基-2-戊烯行业需求现状</w:t>
      </w:r>
      <w:r>
        <w:rPr>
          <w:rFonts w:hint="eastAsia"/>
        </w:rPr>
        <w:br/>
      </w:r>
      <w:r>
        <w:rPr>
          <w:rFonts w:hint="eastAsia"/>
        </w:rPr>
        <w:t>　　　　二、2-甲基-2-戊烯客户群体与需求特点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三、2019-2024年2-甲基-2-戊烯行业销售规模分析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四、2025-2031年2-甲基-2-戊烯市场增长潜力与规模预测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中国2-甲基-2-戊烯细分市场与下游应用领域分析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2-甲基-2-戊烯细分市场分析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一、2024-2025年2-甲基-2-戊烯主要细分产品市场现状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2-甲基-2-戊烯下游应用与客户群体分析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一、2024-2025年2-甲基-2-戊烯各应用领域市场现状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2024-2025年2-甲基-2-戊烯行业技术发展现状及趋势分析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2-甲基-2-戊烯行业技术发展现状分析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国内外2-甲基-2-戊烯行业技术差异与原因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2-甲基-2-戊烯行业技术发展方向、趋势预测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提升2-甲基-2-戊烯行业技术能力策略建议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2-甲基-2-戊烯价格机制与竞争策略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一、2019-2024年2-甲基-2-戊烯市场价格走势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2-甲基-2-戊烯定价策略与方法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2025-2031年2-甲基-2-戊烯价格竞争态势与趋势预测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中国2-甲基-2-戊烯行业重点区域市场研究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2024-2025年重点区域2-甲基-2-戊烯市场发展概况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二、2019-2024年2-甲基-2-戊烯市场需求规模情况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三、2025-2031年2-甲基-2-戊烯行业发展潜力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二、2019-2024年2-甲基-2-戊烯市场需求规模情况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三、2025-2031年2-甲基-2-戊烯行业发展潜力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二、2019-2024年2-甲基-2-戊烯市场需求规模情况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三、2025-2031年2-甲基-2-戊烯行业发展潜力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二、2019-2024年2-甲基-2-戊烯市场需求规模情况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三、2025-2031年2-甲基-2-戊烯行业发展潜力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二、2019-2024年2-甲基-2-戊烯市场需求规模情况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三、2025-2031年2-甲基-2-戊烯行业发展潜力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2019-2024年中国2-甲基-2-戊烯行业进出口情况分析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2-甲基-2-戊烯行业进口情况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一、2019-2024年2-甲基-2-戊烯进口规模及增长情况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二、2-甲基-2-戊烯主要进口来源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2-甲基-2-戊烯行业出口情况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一、2019-2024年2-甲基-2-戊烯出口规模及增长情况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二、2-甲基-2-戊烯主要出口目的地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2019-2024年中国2-甲基-2-戊烯行业总体发展与财务状况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2019-2024年中国2-甲基-2-戊烯行业规模情况</w:t>
      </w:r>
      <w:r>
        <w:rPr>
          <w:rFonts w:hint="eastAsia"/>
        </w:rPr>
        <w:br/>
      </w:r>
      <w:r>
        <w:rPr>
          <w:rFonts w:hint="eastAsia"/>
        </w:rPr>
        <w:t>　　　　一、2-甲基-2-戊烯行业企业数量规模</w:t>
      </w:r>
      <w:r>
        <w:rPr>
          <w:rFonts w:hint="eastAsia"/>
        </w:rPr>
        <w:br/>
      </w:r>
      <w:r>
        <w:rPr>
          <w:rFonts w:hint="eastAsia"/>
        </w:rPr>
        <w:t>　　　　二、2-甲基-2-戊烯行业从业人员规模</w:t>
      </w:r>
      <w:r>
        <w:rPr>
          <w:rFonts w:hint="eastAsia"/>
        </w:rPr>
        <w:br/>
      </w:r>
      <w:r>
        <w:rPr>
          <w:rFonts w:hint="eastAsia"/>
        </w:rPr>
        <w:t>　　　　三、2-甲基-2-戊烯行业市场敏感性分析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2019-2024年中国2-甲基-2-戊烯行业财务能力分析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一、2-甲基-2-戊烯行业盈利能力</w:t>
      </w:r>
      <w:r>
        <w:rPr>
          <w:rFonts w:hint="eastAsia"/>
        </w:rPr>
        <w:br/>
      </w:r>
      <w:r>
        <w:rPr>
          <w:rFonts w:hint="eastAsia"/>
        </w:rPr>
        <w:t>　　　　二、2-甲基-2-戊烯行业偿债能力</w:t>
      </w:r>
      <w:r>
        <w:rPr>
          <w:rFonts w:hint="eastAsia"/>
        </w:rPr>
        <w:br/>
      </w:r>
      <w:r>
        <w:rPr>
          <w:rFonts w:hint="eastAsia"/>
        </w:rPr>
        <w:t>　　　　三、2-甲基-2-戊烯行业营运能力</w:t>
      </w:r>
      <w:r>
        <w:rPr>
          <w:rFonts w:hint="eastAsia"/>
        </w:rPr>
        <w:br/>
      </w:r>
      <w:r>
        <w:rPr>
          <w:rFonts w:hint="eastAsia"/>
        </w:rPr>
        <w:t>　　　　四、2-甲基-2-戊烯行业发展能力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2-甲基-2-戊烯行业重点企业调研分析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二、企业2-甲基-2-戊烯业务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中国2-甲基-2-戊烯行业竞争格局分析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2-甲基-2-戊烯行业竞争格局总览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2024-2025年2-甲基-2-戊烯行业竞争力分析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2019-2024年2-甲基-2-戊烯行业企业并购活动分析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2024-2025年2-甲基-2-戊烯行业会展与招投标活动分析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一、2-甲基-2-戊烯行业会展活动及其市场影响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2025年中国2-甲基-2-戊烯企业发展企业发展策略与建议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2-甲基-2-戊烯销售模式与渠道策略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2-甲基-2-戊烯品牌与市场推广策略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2-甲基-2-戊烯研发投入与技术创新能力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2-甲基-2-戊烯合作联盟与资源整合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中国2-甲基-2-戊烯行业风险与对策</w:t>
      </w:r>
      <w:r>
        <w:rPr>
          <w:rFonts w:hint="eastAsia"/>
        </w:rPr>
        <w:br/>
      </w:r>
      <w:r>
        <w:rPr>
          <w:rFonts w:hint="eastAsia"/>
        </w:rPr>
        <w:t>　　第一节 2-甲基-2-戊烯行业SWOT分析</w:t>
      </w:r>
      <w:r>
        <w:rPr>
          <w:rFonts w:hint="eastAsia"/>
        </w:rPr>
        <w:br/>
      </w:r>
      <w:r>
        <w:rPr>
          <w:rFonts w:hint="eastAsia"/>
        </w:rPr>
        <w:t>　　　　一、2-甲基-2-戊烯行业优势</w:t>
      </w:r>
      <w:r>
        <w:rPr>
          <w:rFonts w:hint="eastAsia"/>
        </w:rPr>
        <w:br/>
      </w:r>
      <w:r>
        <w:rPr>
          <w:rFonts w:hint="eastAsia"/>
        </w:rPr>
        <w:t>　　　　二、2-甲基-2-戊烯行业劣势</w:t>
      </w:r>
      <w:r>
        <w:rPr>
          <w:rFonts w:hint="eastAsia"/>
        </w:rPr>
        <w:br/>
      </w:r>
      <w:r>
        <w:rPr>
          <w:rFonts w:hint="eastAsia"/>
        </w:rPr>
        <w:t>　　　　三、2-甲基-2-戊烯市场机会</w:t>
      </w:r>
      <w:r>
        <w:rPr>
          <w:rFonts w:hint="eastAsia"/>
        </w:rPr>
        <w:br/>
      </w:r>
      <w:r>
        <w:rPr>
          <w:rFonts w:hint="eastAsia"/>
        </w:rPr>
        <w:t>　　　　四、2-甲基-2-戊烯市场威胁</w:t>
      </w:r>
      <w:r>
        <w:rPr>
          <w:rFonts w:hint="eastAsia"/>
        </w:rPr>
        <w:br/>
      </w:r>
      <w:r>
        <w:rPr>
          <w:rFonts w:hint="eastAsia"/>
        </w:rPr>
        <w:t>　　第二节 2-甲基-2-戊烯行业风险及对策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2025-2031年中国2-甲基-2-戊烯行业前景与发展趋势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2024-2025年2-甲基-2-戊烯行业发展环境分析</w:t>
      </w:r>
      <w:r>
        <w:rPr>
          <w:rFonts w:hint="eastAsia"/>
        </w:rPr>
        <w:br/>
      </w:r>
      <w:r>
        <w:rPr>
          <w:rFonts w:hint="eastAsia"/>
        </w:rPr>
        <w:t>　　　　一、2-甲基-2-戊烯行业主管部门与监管体制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二、2-甲基-2-戊烯行业主要法律法规及政策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三、2-甲基-2-戊烯行业标准与质量监管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2025-2031年2-甲基-2-戊烯行业发展趋势与方向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2025-2031年2-甲基-2-戊烯行业发展潜力与机遇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2-甲基-2-戊烯行业研究结论与建议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中智林－2-甲基-2-戊烯行业发展建议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2-甲基-2-戊烯行业类别</w:t>
      </w:r>
      <w:r>
        <w:rPr>
          <w:rFonts w:hint="eastAsia"/>
        </w:rPr>
        <w:br/>
      </w:r>
      <w:r>
        <w:rPr>
          <w:rFonts w:hint="eastAsia"/>
        </w:rPr>
        <w:t>　　图表 2-甲基-2-戊烯行业产业链调研</w:t>
      </w:r>
      <w:r>
        <w:rPr>
          <w:rFonts w:hint="eastAsia"/>
        </w:rPr>
        <w:br/>
      </w:r>
      <w:r>
        <w:rPr>
          <w:rFonts w:hint="eastAsia"/>
        </w:rPr>
        <w:t>　　图表 2-甲基-2-戊烯行业现状</w:t>
      </w:r>
      <w:r>
        <w:rPr>
          <w:rFonts w:hint="eastAsia"/>
        </w:rPr>
        <w:br/>
      </w:r>
      <w:r>
        <w:rPr>
          <w:rFonts w:hint="eastAsia"/>
        </w:rPr>
        <w:t>　　图表 2-甲基-2-戊烯行业标准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2024年中国2-甲基-2-戊烯行业产能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2019-2024年中国2-甲基-2-戊烯行业产量统计</w:t>
      </w:r>
      <w:r>
        <w:rPr>
          <w:rFonts w:hint="eastAsia"/>
        </w:rPr>
        <w:br/>
      </w:r>
      <w:r>
        <w:rPr>
          <w:rFonts w:hint="eastAsia"/>
        </w:rPr>
        <w:t>　　图表 2-甲基-2-戊烯行业动态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2019-2024年中国2-甲基-2-戊烯市场需求量</w:t>
      </w:r>
      <w:r>
        <w:rPr>
          <w:rFonts w:hint="eastAsia"/>
        </w:rPr>
        <w:br/>
      </w:r>
      <w:r>
        <w:rPr>
          <w:rFonts w:hint="eastAsia"/>
        </w:rPr>
        <w:t>　　图表 2024年中国2-甲基-2-戊烯行业需求区域调研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2019-2024年中国2-甲基-2-戊烯行情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2019-2024年中国2-甲基-2-戊烯行业企业数量统计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**地区2-甲基-2-戊烯市场规模</w:t>
      </w:r>
      <w:r>
        <w:rPr>
          <w:rFonts w:hint="eastAsia"/>
        </w:rPr>
        <w:br/>
      </w:r>
      <w:r>
        <w:rPr>
          <w:rFonts w:hint="eastAsia"/>
        </w:rPr>
        <w:t>　　图表 **地区2-甲基-2-戊烯行业市场需求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**地区2-甲基-2-戊烯市场调研</w:t>
      </w:r>
      <w:r>
        <w:rPr>
          <w:rFonts w:hint="eastAsia"/>
        </w:rPr>
        <w:br/>
      </w:r>
      <w:r>
        <w:rPr>
          <w:rFonts w:hint="eastAsia"/>
        </w:rPr>
        <w:t>　　图表 **地区2-甲基-2-戊烯行业市场需求分析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**地区2-甲基-2-戊烯市场规模</w:t>
      </w:r>
      <w:r>
        <w:rPr>
          <w:rFonts w:hint="eastAsia"/>
        </w:rPr>
        <w:br/>
      </w:r>
      <w:r>
        <w:rPr>
          <w:rFonts w:hint="eastAsia"/>
        </w:rPr>
        <w:t>　　图表 **地区2-甲基-2-戊烯行业市场需求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**地区2-甲基-2-戊烯市场调研</w:t>
      </w:r>
      <w:r>
        <w:rPr>
          <w:rFonts w:hint="eastAsia"/>
        </w:rPr>
        <w:br/>
      </w:r>
      <w:r>
        <w:rPr>
          <w:rFonts w:hint="eastAsia"/>
        </w:rPr>
        <w:t>　　图表 **地区2-甲基-2-戊烯行业市场需求分析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2-甲基-2-戊烯行业竞争对手分析</w:t>
      </w:r>
      <w:r>
        <w:rPr>
          <w:rFonts w:hint="eastAsia"/>
        </w:rPr>
        <w:br/>
      </w:r>
      <w:r>
        <w:rPr>
          <w:rFonts w:hint="eastAsia"/>
        </w:rPr>
        <w:t>　　图表 2-甲基-2-戊烯重点企业（一）基本信息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2-甲基-2-戊烯重点企业（一）经营情况分析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2-甲基-2-戊烯重点企业（一）主要经济指标情况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2-甲基-2-戊烯重点企业（二）经营情况分析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2-甲基-2-戊烯重点企业（二）主要经济指标情况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2-甲基-2-戊烯重点企业（三）经营情况分析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2-甲基-2-戊烯重点企业（三）主要经济指标情况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2-甲基-2-戊烯重点企业（三）成长能力情况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2025-2031年中国2-甲基-2-戊烯行业产能预测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2025-2031年中国2-甲基-2-戊烯行业产量预测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2025-2031年中国2-甲基-2-戊烯市场需求预测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2025-2031年中国2-甲基-2-戊烯行业市场规模预测</w:t>
      </w:r>
      <w:r>
        <w:rPr>
          <w:rFonts w:hint="eastAsia"/>
        </w:rPr>
        <w:br/>
      </w:r>
      <w:r>
        <w:rPr>
          <w:rFonts w:hint="eastAsia"/>
        </w:rPr>
        <w:t>　　图表 2-甲基-2-戊烯行业准入条件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2025-2031年中国2-甲基-2-戊烯行业信息化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2025-2031年中国2-甲基-2-戊烯市场前景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2025-2031年中国2-甲基-2-戊烯行业风险分析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2025-2031年中国2-甲基-2-戊烯行业发展趋势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63486fb1e42c2" w:history="1">
        <w:r>
          <w:rPr>
            <w:rStyle w:val="Hyperlink"/>
          </w:rPr>
          <w:t>2025-2031年中国2-甲基-2-戊烯行业研究与前景趋势预测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63486fb1e42c2" w:history="1">
        <w:r>
          <w:rPr>
            <w:rStyle w:val="Hyperlink"/>
          </w:rPr>
          <w:t>https://www.20087.com/2/16/2-JiaJi-2-WuXiHangYeQianJingFenXi.html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热点：2-甲基-1-戊烯结构式、2-甲基-2-戊烯的结构简式、4-戊烯-2-醇、2甲基2戊烯、SOCl2是什么、2-甲基-2-戊烯烃与氯化氢加成的反应最终的产物为、SternVolmer荧光猝灭、2-甲基-2-戊烯酸结构式、3,3-二甲基-1-戊烯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0b95ddecc4757" w:history="1">
      <w:r>
        <w:rPr>
          <w:rStyle w:val="Hyperlink"/>
        </w:rPr>
        <w:t>2025-2031年中国2-甲基-2-戊烯行业研究与前景趋势预测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2-JiaJi-2-WuXiHangYeQianJingFenXi.html" TargetMode="External" Id="Rf4163486fb1e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2-JiaJi-2-WuXiHangYeQianJingFenXi.html" TargetMode="External" Id="R5ce0b95ddecc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2025-03-25T07:06:30Z</dcterms:created>
  <dcterms:modified xsi:type="dcterms:W3CDTF">2025-03-25T08:06:30Z</dcterms:modified>
  <dc:subject>2025-2031年中国2-甲基-2-戊烯行业研究与前景趋势预测</dc:subject>
  <dc:title>2025-2031年中国2-甲基-2-戊烯行业研究与前景趋势预测</dc:title>
  <cp:keywords>2025-2031年中国2-甲基-2-戊烯行业研究与前景趋势预测</cp:keywords>
  <dc:description>2025-2031年中国2-甲基-2-戊烯行业研究与前景趋势预测</dc:description>
</cp:coreProperties>
</file>