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ca17e2fb4482e" w:history="1">
              <w:r>
                <w:rPr>
                  <w:rStyle w:val="Hyperlink"/>
                </w:rPr>
                <w:t>2023-2029年中国2-甲基苯酚市场现状调研与前景趋势预测报告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ca17e2fb4482e" w:history="1">
              <w:r>
                <w:rPr>
                  <w:rStyle w:val="Hyperlink"/>
                </w:rPr>
                <w:t>2023-2029年中国2-甲基苯酚市场现状调研与前景趋势预测报告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0ca17e2fb4482e" w:history="1">
                <w:r>
                  <w:rPr>
                    <w:rStyle w:val="Hyperlink"/>
                  </w:rPr>
                  <w:t>https://www.20087.com/2/06/2-JiaJiBenFenHangYeQianJingQuShi.html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苯酚是一种重要的芳烃衍生化学品，广泛应用于橡胶防老剂、塑料添加剂、杀菌剂、香料及其它精细化学品的合成。目前，全球对该产品的需求量较大，市场供应充足，但供需关系易受石油价格波动和环保政策调整的影响。</w:t>
      </w:r>
      <w:r>
        <w:rPr>
          <w:rFonts w:hint="eastAsia"/>
        </w:rPr>
        <w:br/>
      </w:r>
      <w:r>
        <w:rPr>
          <w:rFonts w:hint="eastAsia"/>
        </w:rPr>
        <w:t>　　随着环保法规日趋严格，2-甲基苯酚的生产工艺将向绿色、低能耗、高回收率方向转型升级。此外，由于新材料和新能源产业的快速发展，预期在复合材料、高性能树脂和新型电池材料等领域内，2-甲基苯酚作为关键原料的应用将得到深化，从而带来新的市场需求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0ca17e2fb4482e" w:history="1">
        <w:r>
          <w:rPr>
            <w:rStyle w:val="Hyperlink"/>
          </w:rPr>
          <w:t>2023-2029年中国2-甲基苯酚市场现状调研与前景趋势预测报告</w:t>
        </w:r>
      </w:hyperlink>
      <w:r>
        <w:rPr>
          <w:rFonts w:hint="eastAsia"/>
        </w:rPr>
        <w:t>全面分析了2-甲基苯酚行业的市场规模、需求和价格动态，同时对2-甲基苯酚产业链进行了探讨。报告客观描述了2-甲基苯酚行业现状，审慎预测了2-甲基苯酚市场前景及发展趋势。此外，报告还聚焦于2-甲基苯酚重点企业，剖析了市场竞争格局、集中度以及品牌影响力，并对2-甲基苯酚细分市场进行了研究。2-甲基苯酚报告以专业、科学的视角，为投资者和行业决策者提供了权威的市场洞察与决策参考，是2-甲基苯酚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2-甲基苯酚行业相关概述</w:t>
      </w:r>
      <w:r>
        <w:rPr>
          <w:rFonts w:hint="eastAsia"/>
        </w:rPr>
        <w:br/>
      </w:r>
      <w:r>
        <w:rPr>
          <w:rFonts w:hint="eastAsia"/>
        </w:rPr>
        <w:t>　　　　一、2-甲基苯酚行业定义及特点</w:t>
      </w:r>
      <w:r>
        <w:rPr>
          <w:rFonts w:hint="eastAsia"/>
        </w:rPr>
        <w:br/>
      </w:r>
      <w:r>
        <w:rPr>
          <w:rFonts w:hint="eastAsia"/>
        </w:rPr>
        <w:t>　　　　　　1、2-甲基苯酚行业定义</w:t>
      </w:r>
      <w:r>
        <w:rPr>
          <w:rFonts w:hint="eastAsia"/>
        </w:rPr>
        <w:br/>
      </w:r>
      <w:r>
        <w:rPr>
          <w:rFonts w:hint="eastAsia"/>
        </w:rPr>
        <w:t>　　　　　　2、2-甲基苯酚行业特点</w:t>
      </w:r>
      <w:r>
        <w:rPr>
          <w:rFonts w:hint="eastAsia"/>
        </w:rPr>
        <w:br/>
      </w:r>
      <w:r>
        <w:rPr>
          <w:rFonts w:hint="eastAsia"/>
        </w:rPr>
        <w:t>　　　　二、2-甲基苯酚行业经营模式分析</w:t>
      </w:r>
      <w:r>
        <w:rPr>
          <w:rFonts w:hint="eastAsia"/>
        </w:rPr>
        <w:br/>
      </w:r>
      <w:r>
        <w:rPr>
          <w:rFonts w:hint="eastAsia"/>
        </w:rPr>
        <w:t>　　　　　　1、2-甲基苯酚生产模式</w:t>
      </w:r>
      <w:r>
        <w:rPr>
          <w:rFonts w:hint="eastAsia"/>
        </w:rPr>
        <w:br/>
      </w:r>
      <w:r>
        <w:rPr>
          <w:rFonts w:hint="eastAsia"/>
        </w:rPr>
        <w:t>　　　　　　2、2-甲基苯酚采购模式</w:t>
      </w:r>
      <w:r>
        <w:rPr>
          <w:rFonts w:hint="eastAsia"/>
        </w:rPr>
        <w:br/>
      </w:r>
      <w:r>
        <w:rPr>
          <w:rFonts w:hint="eastAsia"/>
        </w:rPr>
        <w:t>　　　　　　3、2-甲基苯酚销售模式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2022年世界2-甲基苯酚行业市场运行形势分析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2022年全球2-甲基苯酚行业发展概况</w:t>
      </w:r>
      <w:r>
        <w:rPr>
          <w:rFonts w:hint="eastAsia"/>
        </w:rPr>
        <w:br/>
      </w:r>
      <w:r>
        <w:rPr>
          <w:rFonts w:hint="eastAsia"/>
        </w:rPr>
        <w:t>　　第二节 世界2-甲基苯酚行业发展走势</w:t>
      </w:r>
      <w:r>
        <w:rPr>
          <w:rFonts w:hint="eastAsia"/>
        </w:rPr>
        <w:br/>
      </w:r>
      <w:r>
        <w:rPr>
          <w:rFonts w:hint="eastAsia"/>
        </w:rPr>
        <w:t>　　　　一、全球2-甲基苯酚行业市场分布情况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二、全球2-甲基苯酚行业发展趋势分析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全球2-甲基苯酚行业重点国家和区域分析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2022年中国2-甲基苯酚行业发展环境分析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2-甲基苯酚政策环境分析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2-甲基苯酚技术环境分析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2022年2-甲基苯酚行业技术发展现状及趋势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当前我国2-甲基苯酚技术发展现状</w:t>
      </w:r>
      <w:r>
        <w:rPr>
          <w:rFonts w:hint="eastAsia"/>
        </w:rPr>
        <w:br/>
      </w:r>
      <w:r>
        <w:rPr>
          <w:rFonts w:hint="eastAsia"/>
        </w:rPr>
        <w:t>　　第二节 中外2-甲基苯酚技术差距及产生差距的主要原因分析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提高我国2-甲基苯酚技术的对策</w:t>
      </w:r>
      <w:r>
        <w:rPr>
          <w:rFonts w:hint="eastAsia"/>
        </w:rPr>
        <w:br/>
      </w:r>
      <w:r>
        <w:rPr>
          <w:rFonts w:hint="eastAsia"/>
        </w:rPr>
        <w:t>　　第四节 我国2-甲基苯酚研发、设计发展趋势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中国2-甲基苯酚行业市场供需状况分析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中国2-甲基苯酚行业市场规模情况</w:t>
      </w:r>
      <w:r>
        <w:rPr>
          <w:rFonts w:hint="eastAsia"/>
        </w:rPr>
        <w:br/>
      </w:r>
      <w:r>
        <w:rPr>
          <w:rFonts w:hint="eastAsia"/>
        </w:rPr>
        <w:t>　　第二节 中国2-甲基苯酚行业盈利情况分析</w:t>
      </w:r>
      <w:r>
        <w:rPr>
          <w:rFonts w:hint="eastAsia"/>
        </w:rPr>
        <w:br/>
      </w:r>
      <w:r>
        <w:rPr>
          <w:rFonts w:hint="eastAsia"/>
        </w:rPr>
        <w:t>　　第三节 中国2-甲基苯酚行业市场需求状况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一、2017-2022年2-甲基苯酚行业市场需求情况</w:t>
      </w:r>
      <w:r>
        <w:rPr>
          <w:rFonts w:hint="eastAsia"/>
        </w:rPr>
        <w:br/>
      </w:r>
      <w:r>
        <w:rPr>
          <w:rFonts w:hint="eastAsia"/>
        </w:rPr>
        <w:t>　　　　二、2-甲基苯酚行业市场需求特点分析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三、2023-2029年2-甲基苯酚行业市场需求预测</w:t>
      </w:r>
      <w:r>
        <w:rPr>
          <w:rFonts w:hint="eastAsia"/>
        </w:rPr>
        <w:br/>
      </w:r>
      <w:r>
        <w:rPr>
          <w:rFonts w:hint="eastAsia"/>
        </w:rPr>
        <w:t>　　第四节 中国2-甲基苯酚行业市场供给状况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一、2017-2022年2-甲基苯酚行业市场供给情况</w:t>
      </w:r>
      <w:r>
        <w:rPr>
          <w:rFonts w:hint="eastAsia"/>
        </w:rPr>
        <w:br/>
      </w:r>
      <w:r>
        <w:rPr>
          <w:rFonts w:hint="eastAsia"/>
        </w:rPr>
        <w:t>　　　　二、2-甲基苯酚行业市场供给特点分析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三、2023-2029年2-甲基苯酚行业市场供给预测</w:t>
      </w:r>
      <w:r>
        <w:rPr>
          <w:rFonts w:hint="eastAsia"/>
        </w:rPr>
        <w:br/>
      </w:r>
      <w:r>
        <w:rPr>
          <w:rFonts w:hint="eastAsia"/>
        </w:rPr>
        <w:t>　　第五节 2-甲基苯酚行业市场供需平衡状况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中国2-甲基苯酚行业进出口情况分析预测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2017-2022年中国2-甲基苯酚行业进出口情况分析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一、2017-2022年中国2-甲基苯酚行业进口分析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二、2017-2022年中国2-甲基苯酚行业出口分析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2023-2029年中国2-甲基苯酚行业进出口情况预测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一、2023-2029年中国2-甲基苯酚行业进口预测分析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二、2023-2029年中国2-甲基苯酚行业出口预测分析</w:t>
      </w:r>
      <w:r>
        <w:rPr>
          <w:rFonts w:hint="eastAsia"/>
        </w:rPr>
        <w:br/>
      </w:r>
      <w:r>
        <w:rPr>
          <w:rFonts w:hint="eastAsia"/>
        </w:rPr>
        <w:t>　　第三节 影响2-甲基苯酚行业进出口变化的主要原因分析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2017-2022年中国2-甲基苯酚行业重点地区调研分析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一、中国2-甲基苯酚行业重点区域市场结构调研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二、**地区2-甲基苯酚市场调研分析</w:t>
      </w:r>
      <w:r>
        <w:rPr>
          <w:rFonts w:hint="eastAsia"/>
        </w:rPr>
        <w:br/>
      </w:r>
      <w:r>
        <w:rPr>
          <w:rFonts w:hint="eastAsia"/>
        </w:rPr>
        <w:t>　　　　三、**地区2-甲基苯酚市场调研分析</w:t>
      </w:r>
      <w:r>
        <w:rPr>
          <w:rFonts w:hint="eastAsia"/>
        </w:rPr>
        <w:br/>
      </w:r>
      <w:r>
        <w:rPr>
          <w:rFonts w:hint="eastAsia"/>
        </w:rPr>
        <w:t>　　　　四、**地区2-甲基苯酚市场调研分析</w:t>
      </w:r>
      <w:r>
        <w:rPr>
          <w:rFonts w:hint="eastAsia"/>
        </w:rPr>
        <w:br/>
      </w:r>
      <w:r>
        <w:rPr>
          <w:rFonts w:hint="eastAsia"/>
        </w:rPr>
        <w:t>　　　　五、**地区2-甲基苯酚市场调研分析</w:t>
      </w:r>
      <w:r>
        <w:rPr>
          <w:rFonts w:hint="eastAsia"/>
        </w:rPr>
        <w:br/>
      </w:r>
      <w:r>
        <w:rPr>
          <w:rFonts w:hint="eastAsia"/>
        </w:rPr>
        <w:t>　　　　六、**地区2-甲基苯酚市场调研分析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2-甲基苯酚行业细分产品市场调研分析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中国2-甲基苯酚行业市场行情分析预测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2-甲基苯酚价格影响因素分析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2017-2022年中国2-甲基苯酚市场价格趋向分析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2023-2029年中国2-甲基苯酚市场价格趋向预测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2-甲基苯酚行业上、下游市场分析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2-甲基苯酚行业上游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2-甲基苯酚行业下游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2-甲基苯酚行业竞争格局分析</w:t>
      </w:r>
      <w:r>
        <w:rPr>
          <w:rFonts w:hint="eastAsia"/>
        </w:rPr>
        <w:br/>
      </w:r>
      <w:r>
        <w:rPr>
          <w:rFonts w:hint="eastAsia"/>
        </w:rPr>
        <w:t>　　第一节 2-甲基苯酚行业集中度分析</w:t>
      </w:r>
      <w:r>
        <w:rPr>
          <w:rFonts w:hint="eastAsia"/>
        </w:rPr>
        <w:br/>
      </w:r>
      <w:r>
        <w:rPr>
          <w:rFonts w:hint="eastAsia"/>
        </w:rPr>
        <w:t>　　　　一、2-甲基苯酚市场集中度分析</w:t>
      </w:r>
      <w:r>
        <w:rPr>
          <w:rFonts w:hint="eastAsia"/>
        </w:rPr>
        <w:br/>
      </w:r>
      <w:r>
        <w:rPr>
          <w:rFonts w:hint="eastAsia"/>
        </w:rPr>
        <w:t>　　　　二、2-甲基苯酚企业集中度分析</w:t>
      </w:r>
      <w:r>
        <w:rPr>
          <w:rFonts w:hint="eastAsia"/>
        </w:rPr>
        <w:br/>
      </w:r>
      <w:r>
        <w:rPr>
          <w:rFonts w:hint="eastAsia"/>
        </w:rPr>
        <w:t>　　　　三、2-甲基苯酚区域集中度分析</w:t>
      </w:r>
      <w:r>
        <w:rPr>
          <w:rFonts w:hint="eastAsia"/>
        </w:rPr>
        <w:br/>
      </w:r>
      <w:r>
        <w:rPr>
          <w:rFonts w:hint="eastAsia"/>
        </w:rPr>
        <w:t>　　第二节 2-甲基苯酚行业竞争格局分析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一、2022年2-甲基苯酚行业竞争分析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二、2022年中外2-甲基苯酚产品竞争分析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三、2017-2022年中国2-甲基苯酚市场竞争分析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四、2023-2029年国内主要2-甲基苯酚企业动向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2-甲基苯酚行业重点企业发展调研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2-甲基苯酚重点企业（一）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2-甲基苯酚重点企业（二）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2-甲基苯酚重点企业（三）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2-甲基苯酚重点企业（四）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2-甲基苯酚重点企业（五）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2-甲基苯酚重点企业（六）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2-甲基苯酚企业发展策略分析</w:t>
      </w:r>
      <w:r>
        <w:rPr>
          <w:rFonts w:hint="eastAsia"/>
        </w:rPr>
        <w:br/>
      </w:r>
      <w:r>
        <w:rPr>
          <w:rFonts w:hint="eastAsia"/>
        </w:rPr>
        <w:t>　　第一节 2-甲基苯酚市场策略分析</w:t>
      </w:r>
      <w:r>
        <w:rPr>
          <w:rFonts w:hint="eastAsia"/>
        </w:rPr>
        <w:br/>
      </w:r>
      <w:r>
        <w:rPr>
          <w:rFonts w:hint="eastAsia"/>
        </w:rPr>
        <w:t>　　　　一、2-甲基苯酚价格策略分析</w:t>
      </w:r>
      <w:r>
        <w:rPr>
          <w:rFonts w:hint="eastAsia"/>
        </w:rPr>
        <w:br/>
      </w:r>
      <w:r>
        <w:rPr>
          <w:rFonts w:hint="eastAsia"/>
        </w:rPr>
        <w:t>　　　　二、2-甲基苯酚渠道策略分析</w:t>
      </w:r>
      <w:r>
        <w:rPr>
          <w:rFonts w:hint="eastAsia"/>
        </w:rPr>
        <w:br/>
      </w:r>
      <w:r>
        <w:rPr>
          <w:rFonts w:hint="eastAsia"/>
        </w:rPr>
        <w:t>　　第二节 2-甲基苯酚销售策略分析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提高2-甲基苯酚企业竞争力的策略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一、提高中国2-甲基苯酚企业核心竞争力的对策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二、2-甲基苯酚企业提升竞争力的主要方向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三、影响2-甲基苯酚企业核心竞争力的因素及提升途径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四、提高2-甲基苯酚企业竞争力的策略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对我国2-甲基苯酚品牌的战略思考</w:t>
      </w:r>
      <w:r>
        <w:rPr>
          <w:rFonts w:hint="eastAsia"/>
        </w:rPr>
        <w:br/>
      </w:r>
      <w:r>
        <w:rPr>
          <w:rFonts w:hint="eastAsia"/>
        </w:rPr>
        <w:t>　　　　一、2-甲基苯酚实施品牌战略的意义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二、2-甲基苯酚企业品牌的现状分析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三、我国2-甲基苯酚企业的品牌战略</w:t>
      </w:r>
      <w:r>
        <w:rPr>
          <w:rFonts w:hint="eastAsia"/>
        </w:rPr>
        <w:br/>
      </w:r>
      <w:r>
        <w:rPr>
          <w:rFonts w:hint="eastAsia"/>
        </w:rPr>
        <w:t>　　　　四、2-甲基苯酚品牌战略管理的策略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中国2-甲基苯酚行业营销策略分析</w:t>
      </w:r>
      <w:r>
        <w:rPr>
          <w:rFonts w:hint="eastAsia"/>
        </w:rPr>
        <w:br/>
      </w:r>
      <w:r>
        <w:rPr>
          <w:rFonts w:hint="eastAsia"/>
        </w:rPr>
        <w:t>　　第一节 2-甲基苯酚市场推广策略研究分析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一、做好2-甲基苯酚产品导入</w:t>
      </w:r>
      <w:r>
        <w:rPr>
          <w:rFonts w:hint="eastAsia"/>
        </w:rPr>
        <w:br/>
      </w:r>
      <w:r>
        <w:rPr>
          <w:rFonts w:hint="eastAsia"/>
        </w:rPr>
        <w:t>　　　　二、做好2-甲基苯酚产品组合和产品线决策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三、2-甲基苯酚行业城市市场推广策略</w:t>
      </w:r>
      <w:r>
        <w:rPr>
          <w:rFonts w:hint="eastAsia"/>
        </w:rPr>
        <w:br/>
      </w:r>
      <w:r>
        <w:rPr>
          <w:rFonts w:hint="eastAsia"/>
        </w:rPr>
        <w:t>　　第二节 2-甲基苯酚行业渠道营销研究分析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一、2-甲基苯酚行业营销环境分析</w:t>
      </w:r>
      <w:r>
        <w:rPr>
          <w:rFonts w:hint="eastAsia"/>
        </w:rPr>
        <w:br/>
      </w:r>
      <w:r>
        <w:rPr>
          <w:rFonts w:hint="eastAsia"/>
        </w:rPr>
        <w:t>　　　　二、2-甲基苯酚行业现存的营销渠道分析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三、2-甲基苯酚行业终端市场营销管理策略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2-甲基苯酚行业营销战略研究分析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一、中国2-甲基苯酚行业有效整合营销策略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二、建立2-甲基苯酚行业厂商的双嬴模式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2023-2029年中国2-甲基苯酚行业前景与风险预测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2023年2-甲基苯酚市场前景分析</w:t>
      </w:r>
      <w:r>
        <w:rPr>
          <w:rFonts w:hint="eastAsia"/>
        </w:rPr>
        <w:br/>
      </w:r>
      <w:r>
        <w:rPr>
          <w:rFonts w:hint="eastAsia"/>
        </w:rPr>
        <w:t>　　第二节 2023年2-甲基苯酚发展趋势预测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2023-2029年中国2-甲基苯酚行业投资特性分析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一、2023-2029年中国2-甲基苯酚行业进入壁垒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二、2023-2029年中国2-甲基苯酚行业盈利模式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三、2023-2029年中国2-甲基苯酚行业盈利因素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2023-2029年中国2-甲基苯酚行业投资机会分析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一、2023-2029年中国2-甲基苯酚细分市场投资机会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二、2023-2029年中国2-甲基苯酚行业区域市场投资潜力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2023-2029年中国2-甲基苯酚行业投资风险分析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一、2023-2029年中国2-甲基苯酚行业市场竞争风险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二、2023-2029年中国2-甲基苯酚行业技术风险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三、2023-2029年中国2-甲基苯酚行业政策风险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四、2023-2029年中国2-甲基苯酚行业进入退出风险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2023-2029年中国2-甲基苯酚行业盈利模式与投资策略分析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国外2-甲基苯酚行业投资现状及经营模式分析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一、境外2-甲基苯酚行业成长情况调查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中国2-甲基苯酚行业商业模式探讨</w:t>
      </w:r>
      <w:r>
        <w:rPr>
          <w:rFonts w:hint="eastAsia"/>
        </w:rPr>
        <w:br/>
      </w:r>
      <w:r>
        <w:rPr>
          <w:rFonts w:hint="eastAsia"/>
        </w:rPr>
        <w:t>　　第三节 中国2-甲基苯酚行业投资国际化发展战略分析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中国2-甲基苯酚行业投资策略分析</w:t>
      </w:r>
      <w:r>
        <w:rPr>
          <w:rFonts w:hint="eastAsia"/>
        </w:rPr>
        <w:br/>
      </w:r>
      <w:r>
        <w:rPr>
          <w:rFonts w:hint="eastAsia"/>
        </w:rPr>
        <w:t>　　第五节 中国2-甲基苯酚行业资本运作战略选择方案研究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中~智林－中国2-甲基苯酚行业多元化经营战略的可行性分析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2-甲基苯酚行业历程</w:t>
      </w:r>
      <w:r>
        <w:rPr>
          <w:rFonts w:hint="eastAsia"/>
        </w:rPr>
        <w:br/>
      </w:r>
      <w:r>
        <w:rPr>
          <w:rFonts w:hint="eastAsia"/>
        </w:rPr>
        <w:t>　　图表 2-甲基苯酚行业生命周期</w:t>
      </w:r>
      <w:r>
        <w:rPr>
          <w:rFonts w:hint="eastAsia"/>
        </w:rPr>
        <w:br/>
      </w:r>
      <w:r>
        <w:rPr>
          <w:rFonts w:hint="eastAsia"/>
        </w:rPr>
        <w:t>　　图表 2-甲基苯酚行业产业链分析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2017-2022年中国2-甲基苯酚行业市场规模及增长情况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2017-2022年2-甲基苯酚行业市场容量分析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2017-2022年中国2-甲基苯酚行业产能统计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2017-2022年中国2-甲基苯酚行业产量及增长趋势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2017-2022年中国2-甲基苯酚市场需求量及增速统计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2022年中国2-甲基苯酚行业需求领域分布格局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2017-2022年中国2-甲基苯酚行业销售收入分析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2017-2022年中国2-甲基苯酚行业盈利情况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2017-2022年中国2-甲基苯酚行业利润总额统计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2017-2022年中国2-甲基苯酚进口数量分析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2017-2022年中国2-甲基苯酚进口金额分析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2017-2022年中国2-甲基苯酚出口数量分析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2017-2022年中国2-甲基苯酚出口金额分析</w:t>
      </w:r>
      <w:r>
        <w:rPr>
          <w:rFonts w:hint="eastAsia"/>
        </w:rPr>
        <w:br/>
      </w:r>
      <w:r>
        <w:rPr>
          <w:rFonts w:hint="eastAsia"/>
        </w:rPr>
        <w:t>　　图表 2022年中国2-甲基苯酚进口国家及地区分析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2022年中国2-甲基苯酚出口国家及地区分析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2017-2022年中国2-甲基苯酚行业企业数量情况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2017-2022年中国2-甲基苯酚行业企业平均规模情况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2-甲基苯酚重点企业（三）基本信息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2-甲基苯酚重点企业（三）经营情况分析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2-甲基苯酚重点企业（三）主要经济指标情况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2-甲基苯酚重点企业（三）偿债能力情况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2-甲基苯酚重点企业（三）运营能力情况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2-甲基苯酚重点企业（三）成长能力情况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2023-2029年中国2-甲基苯酚行业产能预测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2023-2029年中国2-甲基苯酚行业产量预测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2023-2029年中国2-甲基苯酚市场需求量预测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2023-2029年中国2-甲基苯酚行业供需平衡预测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2023-2029年中国2-甲基苯酚行业市场容量预测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2023-2029年中国2-甲基苯酚行业市场规模预测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2023-2029年中国2-甲基苯酚市场前景分析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2023-2029年中国2-甲基苯酚行业发展趋势预测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ca17e2fb4482e" w:history="1">
        <w:r>
          <w:rPr>
            <w:rStyle w:val="Hyperlink"/>
          </w:rPr>
          <w:t>2023-2029年中国2-甲基苯酚市场现状调研与前景趋势预测报告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0ca17e2fb4482e" w:history="1">
        <w:r>
          <w:rPr>
            <w:rStyle w:val="Hyperlink"/>
          </w:rPr>
          <w:t>https://www.20087.com/2/06/2-JiaJiBenFenHangYeQianJingQuShi.html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63f922e6c41d0" w:history="1">
      <w:r>
        <w:rPr>
          <w:rStyle w:val="Hyperlink"/>
        </w:rPr>
        <w:t>2023-2029年中国2-甲基苯酚市场现状调研与前景趋势预测报告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2-JiaJiBenFenHangYeQianJingQuShi.html" TargetMode="External" Id="R140ca17e2fb4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2-JiaJiBenFenHangYeQianJingQuShi.html" TargetMode="External" Id="Rde763f922e6c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2023-01-09T09:05:15Z</dcterms:created>
  <dcterms:modified xsi:type="dcterms:W3CDTF">2023-01-09T10:05:15Z</dcterms:modified>
  <dc:subject>2023-2029年中国2-甲基苯酚市场现状调研与前景趋势预测报告</dc:subject>
  <dc:title>2023-2029年中国2-甲基苯酚市场现状调研与前景趋势预测报告</dc:title>
  <cp:keywords>2023-2029年中国2-甲基苯酚市场现状调研与前景趋势预测报告</cp:keywords>
  <dc:description>2023-2029年中国2-甲基苯酚市场现状调研与前景趋势预测报告</dc:description>
</cp:coreProperties>
</file>