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3a546db594a24" w:history="1">
              <w:r>
                <w:rPr>
                  <w:rStyle w:val="Hyperlink"/>
                </w:rPr>
                <w:t>2025-2031年全球与中国2-甲氧基苯甲酸行业深度调研与发展趋势分析报告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3a546db594a24" w:history="1">
              <w:r>
                <w:rPr>
                  <w:rStyle w:val="Hyperlink"/>
                </w:rPr>
                <w:t>2025-2031年全球与中国2-甲氧基苯甲酸行业深度调研与发展趋势分析报告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3a546db594a24" w:history="1">
                <w:r>
                  <w:rPr>
                    <w:rStyle w:val="Hyperlink"/>
                  </w:rPr>
                  <w:t>https://www.20087.com/2/66/2JiaYangJiBenJiaSuanFaZhanQuShi.html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2-甲氧基苯甲酸是一种有机化合物，广泛应用于医药、染料和香料工业。近年来，随着精细化工行业的蓬勃发展，对2-甲氧基苯甲酸的合成技术和应用研究不断深入。</w:t>
      </w:r>
      <w:r>
        <w:rPr>
          <w:rFonts w:hint="eastAsia"/>
        </w:rPr>
        <w:br/>
      </w:r>
      <w:r>
        <w:rPr>
          <w:rFonts w:hint="eastAsia"/>
        </w:rPr>
        <w:t>　　当前，2-甲氧基苯甲酸的合成路线趋于绿色化和高效化，采用新型催化剂和反应介质，减少了副产物和能源消耗。未来，随着生物技术和纳米技术的发展，2-甲氧基苯甲酸将被应用于更多领域，如新型药物的合成、高性能材料的制备等。同时，通过结构修饰和功能化，将开发出具有特殊生物活性和物理性质的衍生物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3a546db594a24" w:history="1">
        <w:r>
          <w:rPr>
            <w:rStyle w:val="Hyperlink"/>
          </w:rPr>
          <w:t>2025-2031年全球与中国2-甲氧基苯甲酸行业深度调研与发展趋势分析报告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2-甲氧基苯甲酸行业的市场规模、需求变化、产业链动态及区域发展格局。报告重点解读了2-甲氧基苯甲酸行业竞争态势与重点企业的市场表现，并通过科学研判行业趋势与前景，揭示了2-甲氧基苯甲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2-甲氧基苯甲酸行业概述及市场现状分析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2-甲氧基苯甲酸行业介绍</w:t>
      </w:r>
      <w:r>
        <w:rPr>
          <w:rFonts w:hint="eastAsia"/>
        </w:rPr>
        <w:br/>
      </w:r>
      <w:r>
        <w:rPr>
          <w:rFonts w:hint="eastAsia"/>
        </w:rPr>
        <w:t>　　第二节 2-甲氧基苯甲酸产品主要分类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一、不同种类2-甲氧基苯甲酸产量占比（2025年）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二、不同种类2-甲氧基苯甲酸价格走势（2020-2031年）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2-甲氧基苯甲酸主要应用领域分析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一、2-甲氧基苯甲酸主要应用领域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二、全球2-甲氧基苯甲酸不同应用领域消费量占比（2025年）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全球与中国2-甲氧基苯甲酸市场发展现状对比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一、全球2-甲氧基苯甲酸市场现状及发展趋势（2020-2031年）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二、中国2-甲氧基苯甲酸市场现状及发展趋势（2020-2031年）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全球2-甲氧基苯甲酸供需现状及趋势预测（2020-2031年）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一、全球2-甲氧基苯甲酸产能、产量、产能利用率情况及趋势（2020-2031年）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二、全球2-甲氧基苯甲酸产量、表观消费量情况及趋势（2020-2031年）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中国2-甲氧基苯甲酸供需现状及趋势预测（2020-2031年）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一、中国2-甲氧基苯甲酸产能、产量、产能利用率情况及趋势（2020-2031年）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二、中国2-甲氧基苯甲酸产量、表观消费量情况及趋势（2020-2031年）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三、中国2-甲氧基苯甲酸产量、需求量、市场缺口情况及趋势（2020-2031年）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中国2-甲氧基苯甲酸行业政策分析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全球与中国2-甲氧基苯甲酸重点企业产量、产值、集中度分析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全球市场2-甲氧基苯甲酸重点企业2024和2025年产量、产值统计分析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一、全球市场2-甲氧基苯甲酸重点企业2024和2025年产量统计分析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二、全球市场2-甲氧基苯甲酸重点企业2024和2025年产值统计分析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三、全球市场2-甲氧基苯甲酸重点企业2024和2025年产品价格分析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中国市场2-甲氧基苯甲酸重点企业2024和2025年产量、产值统计分析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一、中国市场2-甲氧基苯甲酸重点企业2024和2025年产量统计分析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二、中国市场2-甲氧基苯甲酸重点企业2024和2025年产值统计分析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2-甲氧基苯甲酸重点厂商总部</w:t>
      </w:r>
      <w:r>
        <w:rPr>
          <w:rFonts w:hint="eastAsia"/>
        </w:rPr>
        <w:br/>
      </w:r>
      <w:r>
        <w:rPr>
          <w:rFonts w:hint="eastAsia"/>
        </w:rPr>
        <w:t>　　第四节 2-甲氧基苯甲酸行业企业集中度分析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全球重点2-甲氧基苯甲酸企业SWOT分析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中国重点2-甲氧基苯甲酸企业SWOT分析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全球主要地区2-甲氧基苯甲酸产量、产值、市场份额情况及趋势预测（2020-2031年）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全球主要地区2-甲氧基苯甲酸产量、产值及市场份额情况及趋势（2020-2031年）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一、全球主要地区2-甲氧基苯甲酸产量及市场份额情况及趋势（2020-2031年）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二、全球主要地区2-甲氧基苯甲酸产值及市场份额情况及趋势（2020-2031年）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中国市场2020-2031年2-甲氧基苯甲酸产量、产值情况及趋势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北美市场2020-2031年2-甲氧基苯甲酸产量、产值情况及趋势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欧洲市场2020-2031年2-甲氧基苯甲酸产量、产值情况及趋势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日本市场2020-2031年2-甲氧基苯甲酸产量、产值情况及趋势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全球主要地区2-甲氧基苯甲酸消费量、市场份额及发展趋势分析（2020-2031年）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全球主要地区2-甲氧基苯甲酸消费量、市场份额及发展趋势（2020-2031年）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中国市场2020-2031年2-甲氧基苯甲酸消费情况及发展趋势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北美市场2020-2031年2-甲氧基苯甲酸消费情况及发展趋势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欧洲市场2020-2031年2-甲氧基苯甲酸消费情况及发展趋势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日本市场2020-2031年2-甲氧基苯甲酸消费情况及发展趋势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主要2-甲氧基苯甲酸企业调研分析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二、企业2-甲氧基苯甲酸产品</w:t>
      </w:r>
      <w:r>
        <w:rPr>
          <w:rFonts w:hint="eastAsia"/>
        </w:rPr>
        <w:br/>
      </w:r>
      <w:r>
        <w:rPr>
          <w:rFonts w:hint="eastAsia"/>
        </w:rPr>
        <w:t>　　　　三、企业2-甲氧基苯甲酸产量、价格、收入、成本、毛利情况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二、企业2-甲氧基苯甲酸产品</w:t>
      </w:r>
      <w:r>
        <w:rPr>
          <w:rFonts w:hint="eastAsia"/>
        </w:rPr>
        <w:br/>
      </w:r>
      <w:r>
        <w:rPr>
          <w:rFonts w:hint="eastAsia"/>
        </w:rPr>
        <w:t>　　　　三、企业2-甲氧基苯甲酸产量、价格、收入、成本、毛利情况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二、企业2-甲氧基苯甲酸产品</w:t>
      </w:r>
      <w:r>
        <w:rPr>
          <w:rFonts w:hint="eastAsia"/>
        </w:rPr>
        <w:br/>
      </w:r>
      <w:r>
        <w:rPr>
          <w:rFonts w:hint="eastAsia"/>
        </w:rPr>
        <w:t>　　　　三、企业2-甲氧基苯甲酸产量、价格、收入、成本、毛利情况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二、企业2-甲氧基苯甲酸产品</w:t>
      </w:r>
      <w:r>
        <w:rPr>
          <w:rFonts w:hint="eastAsia"/>
        </w:rPr>
        <w:br/>
      </w:r>
      <w:r>
        <w:rPr>
          <w:rFonts w:hint="eastAsia"/>
        </w:rPr>
        <w:t>　　　　三、企业2-甲氧基苯甲酸产量、价格、收入、成本、毛利情况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二、企业2-甲氧基苯甲酸产品</w:t>
      </w:r>
      <w:r>
        <w:rPr>
          <w:rFonts w:hint="eastAsia"/>
        </w:rPr>
        <w:br/>
      </w:r>
      <w:r>
        <w:rPr>
          <w:rFonts w:hint="eastAsia"/>
        </w:rPr>
        <w:t>　　　　三、企业2-甲氧基苯甲酸产量、价格、收入、成本、毛利情况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二、企业2-甲氧基苯甲酸产品</w:t>
      </w:r>
      <w:r>
        <w:rPr>
          <w:rFonts w:hint="eastAsia"/>
        </w:rPr>
        <w:br/>
      </w:r>
      <w:r>
        <w:rPr>
          <w:rFonts w:hint="eastAsia"/>
        </w:rPr>
        <w:t>　　　　三、企业2-甲氧基苯甲酸产量、价格、收入、成本、毛利情况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二、企业2-甲氧基苯甲酸产品</w:t>
      </w:r>
      <w:r>
        <w:rPr>
          <w:rFonts w:hint="eastAsia"/>
        </w:rPr>
        <w:br/>
      </w:r>
      <w:r>
        <w:rPr>
          <w:rFonts w:hint="eastAsia"/>
        </w:rPr>
        <w:t>　　　　三、企业2-甲氧基苯甲酸产量、价格、收入、成本、毛利情况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二、企业2-甲氧基苯甲酸产品</w:t>
      </w:r>
      <w:r>
        <w:rPr>
          <w:rFonts w:hint="eastAsia"/>
        </w:rPr>
        <w:br/>
      </w:r>
      <w:r>
        <w:rPr>
          <w:rFonts w:hint="eastAsia"/>
        </w:rPr>
        <w:t>　　　　三、企业2-甲氧基苯甲酸产量、价格、收入、成本、毛利情况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二、企业2-甲氧基苯甲酸产品</w:t>
      </w:r>
      <w:r>
        <w:rPr>
          <w:rFonts w:hint="eastAsia"/>
        </w:rPr>
        <w:br/>
      </w:r>
      <w:r>
        <w:rPr>
          <w:rFonts w:hint="eastAsia"/>
        </w:rPr>
        <w:t>　　　　三、企业2-甲氧基苯甲酸产量、价格、收入、成本、毛利情况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二、企业2-甲氧基苯甲酸产品</w:t>
      </w:r>
      <w:r>
        <w:rPr>
          <w:rFonts w:hint="eastAsia"/>
        </w:rPr>
        <w:br/>
      </w:r>
      <w:r>
        <w:rPr>
          <w:rFonts w:hint="eastAsia"/>
        </w:rPr>
        <w:t>　　　　三、企业2-甲氧基苯甲酸产量、价格、收入、成本、毛利情况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不同种类2-甲氧基苯甲酸产量、价格、产值及市场份额情况（2020-2031）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全球市场不同种类2-甲氧基苯甲酸产量、产值及市场份额情况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一、全球市场不同种类2-甲氧基苯甲酸产量、市场份额情况（2020-2031年）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二、全球市场不同种类2-甲氧基苯甲酸产值、市场份额情况（2020-2031年）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三、全球市场不同种类2-甲氧基苯甲酸价格走势分析（2020-2031年）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中国市场不同种类2-甲氧基苯甲酸产量、产值及市场份额情况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一、中国市场不同种类2-甲氧基苯甲酸产量、市场份额情况（2020-2031年）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二、中国市场不同种类2-甲氧基苯甲酸产值、市场份额情况（2020-2031年）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三、中国市场不同种类2-甲氧基苯甲酸价格走势分析（2020-2031年）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2-甲氧基苯甲酸上游原料及下游主要应用领域分析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2-甲氧基苯甲酸产业链分析</w:t>
      </w:r>
      <w:r>
        <w:rPr>
          <w:rFonts w:hint="eastAsia"/>
        </w:rPr>
        <w:br/>
      </w:r>
      <w:r>
        <w:rPr>
          <w:rFonts w:hint="eastAsia"/>
        </w:rPr>
        <w:t>　　第二节 2-甲氧基苯甲酸产业上游供应分析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全球市场2-甲氧基苯甲酸下游主要应用领域消费量、市场份额及增长情况（2020-2031年）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中国市场2-甲氧基苯甲酸下游主要应用领域消费量、市场份额及增长情况（2020-2031年）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中国市场2-甲氧基苯甲酸产量、消费量、进出口分析及发展趋势（2020-2031年）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中国市场2-甲氧基苯甲酸产量、消费量、进出口分析及发展趋势（2020-2031年）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中国市场2-甲氧基苯甲酸进出口贸易趋势（2020-2031年）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中国市场2-甲氧基苯甲酸主要进口来源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中国市场2-甲氧基苯甲酸主要出口目的地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中国市场2-甲氧基苯甲酸主要地区分布（2025年）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中国2-甲氧基苯甲酸生产地区分布</w:t>
      </w:r>
      <w:r>
        <w:rPr>
          <w:rFonts w:hint="eastAsia"/>
        </w:rPr>
        <w:br/>
      </w:r>
      <w:r>
        <w:rPr>
          <w:rFonts w:hint="eastAsia"/>
        </w:rPr>
        <w:t>　　第二节 中国2-甲氧基苯甲酸消费地区分布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影响中国市场2-甲氧基苯甲酸供需因素分析</w:t>
      </w:r>
      <w:r>
        <w:rPr>
          <w:rFonts w:hint="eastAsia"/>
        </w:rPr>
        <w:br/>
      </w:r>
      <w:r>
        <w:rPr>
          <w:rFonts w:hint="eastAsia"/>
        </w:rPr>
        <w:t>　　第一节 2-甲氧基苯甲酸及相关行业技术发展概况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2-甲氧基苯甲酸进出口贸易现状及趋势（2020-2031年）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2-甲氧基苯甲酸产品技术趋势与价格走势预测（2020-2031年）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2-甲氧基苯甲酸行业市场环境发展趋势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不同种类2-甲氧基苯甲酸产品技术发展趋势（2020-2031年）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2-甲氧基苯甲酸价格走势预测（2020-2031年）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2-甲氧基苯甲酸销售渠道分析及建议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国内市场2-甲氧基苯甲酸销售渠道分析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一、当前2-甲氧基苯甲酸主要销售模式及销售渠道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二、国内市场2-甲氧基苯甲酸销售模式及销售渠道趋势（2020-2031年）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海外市场2-甲氧基苯甲酸销售渠道分析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中-智-林-－2-甲氧基苯甲酸行业营销策略建议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一、2-甲氧基苯甲酸市场定位及目标消费者分析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二、2-甲氧基苯甲酸行业营销模式及销售渠道建议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2-甲氧基苯甲酸产品介绍</w:t>
      </w:r>
      <w:r>
        <w:rPr>
          <w:rFonts w:hint="eastAsia"/>
        </w:rPr>
        <w:br/>
      </w:r>
      <w:r>
        <w:rPr>
          <w:rFonts w:hint="eastAsia"/>
        </w:rPr>
        <w:t>　　表 2-甲氧基苯甲酸产品分类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2025年全球不同种类2-甲氧基苯甲酸产量份额</w:t>
      </w:r>
      <w:r>
        <w:rPr>
          <w:rFonts w:hint="eastAsia"/>
        </w:rPr>
        <w:br/>
      </w:r>
      <w:r>
        <w:rPr>
          <w:rFonts w:hint="eastAsia"/>
        </w:rPr>
        <w:t>　　表 不同种类2-甲氧基苯甲酸价格及趋势（2020-2031年）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2-甲氧基苯甲酸主要应用领域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全球2025年2-甲氧基苯甲酸不同应用领域消费量份额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全球市场2-甲氧基苯甲酸产量及增长情况（2020-2031年）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全球市场2-甲氧基苯甲酸产值及增长情况（2020-2031年）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中国市场2-甲氧基苯甲酸产量、增长率及趋势（2020-2031年）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中国市场2-甲氧基苯甲酸产值、增长率及趋势（2020-2031年）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全球2-甲氧基苯甲酸产能、产量、产能利用率及趋势（2020-2031年）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全球2-甲氧基苯甲酸产量、表观消费量及趋势（2020-2031年）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中国2-甲氧基苯甲酸产能、产量、产能利用率及趋势（2020-2031年）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中国2-甲氧基苯甲酸产量、表观消费量及趋势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中国2-甲氧基苯甲酸产量、市场需求量及趋势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2-甲氧基苯甲酸行业政策分析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全球市场2-甲氧基苯甲酸重点企业2024和2025年产量统计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全球市场2-甲氧基苯甲酸重点企业2024和2025年产量、市场份额统计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全球市场2-甲氧基苯甲酸重点企业2025年产量、市场份额统计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全球市场2-甲氧基苯甲酸重点企业2025年产量、市场份额统计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全球市场2-甲氧基苯甲酸重点企业2024和2025年产值统计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全球市场2-甲氧基苯甲酸重点企业2024和2025年产值市场份额统计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全球市场2-甲氧基苯甲酸重点企业2025年产值、市场份额统计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全球市场2-甲氧基苯甲酸重点企业2025年产值、市场份额统计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全球市场2-甲氧基苯甲酸重点企业2024和2025年产品价格统计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中国市场2-甲氧基苯甲酸重点企业2024和2025年产量统计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中国市场2-甲氧基苯甲酸重点企业2024和2025年产量市场份额统计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中国市场2-甲氧基苯甲酸重点企业2025年产量、市场份额统计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中国市场2-甲氧基苯甲酸重点企业2025年产量、市场份额统计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中国市场2-甲氧基苯甲酸重点企业2024和2025年产值统计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中国市场2-甲氧基苯甲酸重点企业2024和2025年产值市场份额统计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中国市场2-甲氧基苯甲酸重点企业2025年产值、市场份额统计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中国市场2-甲氧基苯甲酸重点企业2025年产值、市场份额统计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2-甲氧基苯甲酸企业总部</w:t>
      </w:r>
      <w:r>
        <w:rPr>
          <w:rFonts w:hint="eastAsia"/>
        </w:rPr>
        <w:br/>
      </w:r>
      <w:r>
        <w:rPr>
          <w:rFonts w:hint="eastAsia"/>
        </w:rPr>
        <w:t>　　表 全球市场2-甲氧基苯甲酸重点企业2024和2025年产值市场份额统计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全球2-甲氧基苯甲酸重点企业SWOT分析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中国2-甲氧基苯甲酸重点企业SWOT分析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全球主要地区2020-2025年2-甲氧基苯甲酸产量统计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全球主要地区2025-2031年2-甲氧基苯甲酸产量预测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全球主要地区2020-2031年2-甲氧基苯甲酸产量市场份额统计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全球主要地区2025年2-甲氧基苯甲酸产量市场份额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全球主要地区2020-2025年2-甲氧基苯甲酸产值统计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全球主要地区2025-2031年2-甲氧基苯甲酸产值预测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全球主要地区2020-2031年2-甲氧基苯甲酸产值市场份额统计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全球主要地区2025年2-甲氧基苯甲酸产值市场份额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中国市场2020-2031年2-甲氧基苯甲酸产量及增长情况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中国市场2020-2031年2-甲氧基苯甲酸产值及增长情况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北美市场2020-2031年2-甲氧基苯甲酸产量及增长情况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北美市场2020-2031年2-甲氧基苯甲酸产值及增长情况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欧洲市场2020-2031年2-甲氧基苯甲酸产量及增长情况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欧洲市场2020-2031年2-甲氧基苯甲酸产值及增长情况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日本市场2020-2031年2-甲氧基苯甲酸产量及增长情况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日本市场2020-2031年2-甲氧基苯甲酸产值及增长情况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全球主要地区2020-2025年2-甲氧基苯甲酸消费量统计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全球主要地区2025-2031年2-甲氧基苯甲酸消费量预测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全球主要地区2020-2031年2-甲氧基苯甲酸消费量市场份额统计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全球主要地区2025年2-甲氧基苯甲酸消费量市场份额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中国市场2020-2031年2-甲氧基苯甲酸消费量、增长率及趋势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北美市场2020-2031年2-甲氧基苯甲酸消费量、增长率及趋势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欧洲市场2020-2031年2-甲氧基苯甲酸消费量、增长率及趋势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日本市场2020-2031年2-甲氧基苯甲酸消费量、增长率及趋势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企业（一）2-甲氧基苯甲酸产品情况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企业（一）2020-2025年2-甲氧基苯甲酸产量、价格、收入、成本、毛利情况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企业（二）2-甲氧基苯甲酸产品情况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企业（二）2020-2025年2-甲氧基苯甲酸产量、价格、收入、成本、毛利情况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企业（三）2-甲氧基苯甲酸产品情况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企业（三）2020-2025年2-甲氧基苯甲酸产量、价格、收入、成本、毛利情况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企业（四）2-甲氧基苯甲酸产品情况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企业（四）2020-2025年2-甲氧基苯甲酸产量、价格、收入、成本、毛利情况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企业（五）2-甲氧基苯甲酸产品情况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企业（五）2020-2025年2-甲氧基苯甲酸产量、价格、收入、成本、毛利情况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企业（六）2-甲氧基苯甲酸产品情况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企业（六）2020-2025年2-甲氧基苯甲酸产量、价格、收入、成本、毛利情况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企业（七）2-甲氧基苯甲酸产品情况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企业（七）2020-2025年2-甲氧基苯甲酸产量、价格、收入、成本、毛利情况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企业（八）2-甲氧基苯甲酸产品情况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企业（八）2020-2025年2-甲氧基苯甲酸产量、价格、收入、成本、毛利情况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企业（九）2-甲氧基苯甲酸产品情况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企业（九）2020-2025年2-甲氧基苯甲酸产量、价格、收入、成本、毛利情况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企业（十）2-甲氧基苯甲酸产品情况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企业（十）2020-2025年2-甲氧基苯甲酸产量、价格、收入、成本、毛利情况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全球市场不同种类2-甲氧基苯甲酸产量统计（2020-2025年）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全球市场不同种类2-甲氧基苯甲酸产量预测（2025-2031年）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全球市场不同种类2-甲氧基苯甲酸产量市场份额（2020-2031年）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全球市场不同种类2-甲氧基苯甲酸产值统计（2020-2025年）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全球市场不同种类2-甲氧基苯甲酸产值预测（2025-2031年）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全球市场不同种类2-甲氧基苯甲酸产值市场份额（2020-2031年）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全球市场不同种类2-甲氧基苯甲酸价格走势（2020-2031年）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中国市场不同种类2-甲氧基苯甲酸产量统计（2020-2025年）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中国市场不同种类2-甲氧基苯甲酸产量预测（2025-2031年）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中国市场不同种类2-甲氧基苯甲酸产量市场份额（2020-2031年）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中国市场不同种类2-甲氧基苯甲酸产值统计（2020-2025年）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中国市场不同种类2-甲氧基苯甲酸产值预测（2025-2031年）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中国市场不同种类2-甲氧基苯甲酸产值市场份额（2020-2031年）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中国市场不同种类2-甲氧基苯甲酸价格走势（2020-2031年）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图 2-甲氧基苯甲酸产业链</w:t>
      </w:r>
      <w:r>
        <w:rPr>
          <w:rFonts w:hint="eastAsia"/>
        </w:rPr>
        <w:br/>
      </w:r>
      <w:r>
        <w:rPr>
          <w:rFonts w:hint="eastAsia"/>
        </w:rPr>
        <w:t>　　表 2-甲氧基苯甲酸原材料</w:t>
      </w:r>
      <w:r>
        <w:rPr>
          <w:rFonts w:hint="eastAsia"/>
        </w:rPr>
        <w:br/>
      </w:r>
      <w:r>
        <w:rPr>
          <w:rFonts w:hint="eastAsia"/>
        </w:rPr>
        <w:t>　　表 2-甲氧基苯甲酸上游原料供应商及联系方式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全球市场2-甲氧基苯甲酸主要应用领域消费量统计（2020-2025年）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全球市场2-甲氧基苯甲酸主要应用领域消费量预测（2025-2031年）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全球市场2-甲氧基苯甲酸主要应用领域消费量市场份额（2020-2031年）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2025年全球市场2-甲氧基苯甲酸主要应用领域消费量市场份额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全球市场2-甲氧基苯甲酸主要应用领域消费量增长率（2020-2031年）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中国市场2-甲氧基苯甲酸主要应用领域消费量统计（2020-2025年）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中国市场2-甲氧基苯甲酸主要应用领域消费量预测（2025-2031年）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中国市场2-甲氧基苯甲酸主要应用领域消费量市场份额（2020-2031年）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中国市场2-甲氧基苯甲酸主要应用领域消费量增长率（2020-2031年）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中国市场2-甲氧基苯甲酸产量、消费量、进出口情况分析（2020-2025年）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中国市场2-甲氧基苯甲酸产量、消费量、进出口情况预测（2025-2031年）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2020-2031年中国市场2-甲氧基苯甲酸进出口量</w:t>
      </w:r>
      <w:r>
        <w:rPr>
          <w:rFonts w:hint="eastAsia"/>
        </w:rPr>
        <w:br/>
      </w:r>
      <w:r>
        <w:rPr>
          <w:rFonts w:hint="eastAsia"/>
        </w:rPr>
        <w:t>　　图 2025年2-甲氧基苯甲酸生产地区分布</w:t>
      </w:r>
      <w:r>
        <w:rPr>
          <w:rFonts w:hint="eastAsia"/>
        </w:rPr>
        <w:br/>
      </w:r>
      <w:r>
        <w:rPr>
          <w:rFonts w:hint="eastAsia"/>
        </w:rPr>
        <w:t>　　图 2025年2-甲氧基苯甲酸消费地区分布</w:t>
      </w:r>
      <w:r>
        <w:rPr>
          <w:rFonts w:hint="eastAsia"/>
        </w:rPr>
        <w:br/>
      </w:r>
      <w:r>
        <w:rPr>
          <w:rFonts w:hint="eastAsia"/>
        </w:rPr>
        <w:t>　　图 中国2-甲氧基苯甲酸进口量及趋势预测（2020-2031年）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中国2-甲氧基苯甲酸出口量及趋势预测（2020-2031年）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不同种类2-甲氧基苯甲酸产量占比（2025-2031年）</w:t>
      </w:r>
      <w:r>
        <w:rPr>
          <w:rFonts w:hint="eastAsia"/>
        </w:rPr>
        <w:br/>
      </w:r>
      <w:r>
        <w:rPr>
          <w:rFonts w:hint="eastAsia"/>
        </w:rPr>
        <w:t>　　图 2-甲氧基苯甲酸价格走势预测（2025-2031年）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国内市场2-甲氧基苯甲酸未来销售渠道趋势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3a546db594a24" w:history="1">
        <w:r>
          <w:rPr>
            <w:rStyle w:val="Hyperlink"/>
          </w:rPr>
          <w:t>2025-2031年全球与中国2-甲氧基苯甲酸行业深度调研与发展趋势分析报告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3a546db594a24" w:history="1">
        <w:r>
          <w:rPr>
            <w:rStyle w:val="Hyperlink"/>
          </w:rPr>
          <w:t>https://www.20087.com/2/66/2JiaYangJiBenJiaSuanFaZhanQuShi.html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热点：邻甲基苯甲酸、2甲氧基苯甲酸、1,3-苯二甲酸、2-甲氧基苯甲酸 液相、间氯苯甲酸、2-甲氧基苯甲酸苯酯、甲氧基苯甲酸、2-甲氧基苯甲酸甲酯对照品、苯甲氧基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facc7b3c84765" w:history="1">
      <w:r>
        <w:rPr>
          <w:rStyle w:val="Hyperlink"/>
        </w:rPr>
        <w:t>2025-2031年全球与中国2-甲氧基苯甲酸行业深度调研与发展趋势分析报告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2JiaYangJiBenJiaSuanFaZhanQuShi.html" TargetMode="External" Id="Rff43a546db59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2JiaYangJiBenJiaSuanFaZhanQuShi.html" TargetMode="External" Id="R338facc7b3c8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2025-06-25T02:23:00Z</dcterms:created>
  <dcterms:modified xsi:type="dcterms:W3CDTF">2025-06-25T03:23:00Z</dcterms:modified>
  <dc:subject>2025-2031年全球与中国2-甲氧基苯甲酸行业深度调研与发展趋势分析报告</dc:subject>
  <dc:title>2025-2031年全球与中国2-甲氧基苯甲酸行业深度调研与发展趋势分析报告</dc:title>
  <cp:keywords>2025-2031年全球与中国2-甲氧基苯甲酸行业深度调研与发展趋势分析报告</cp:keywords>
  <dc:description>2025-2031年全球与中国2-甲氧基苯甲酸行业深度调研与发展趋势分析报告</dc:description>
</cp:coreProperties>
</file>