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286c4104144e1" w:history="1">
              <w:r>
                <w:rPr>
                  <w:rStyle w:val="Hyperlink"/>
                </w:rPr>
                <w:t>2025-2031年全球与中国4-硝基氯苯市场现状分析及发展前景报告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286c4104144e1" w:history="1">
              <w:r>
                <w:rPr>
                  <w:rStyle w:val="Hyperlink"/>
                </w:rPr>
                <w:t>2025-2031年全球与中国4-硝基氯苯市场现状分析及发展前景报告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286c4104144e1" w:history="1">
                <w:r>
                  <w:rPr>
                    <w:rStyle w:val="Hyperlink"/>
                  </w:rPr>
                  <w:t>https://www.20087.com/2/66/4-XiaoJiLvBenDeQianJing.html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氯苯作为一种重要的有机化工原料，在染料、医药、农药等领域具有广泛的应用。目前，随着全球经济的持续发展和下游应用领域的不断拓展，4-硝基氯苯的市场需求保持稳定增长。同时，国内外厂商在生产工艺优化、产品质量提升等方面也取得了显著进步。</w:t>
      </w:r>
      <w:r>
        <w:rPr>
          <w:rFonts w:hint="eastAsia"/>
        </w:rPr>
        <w:br/>
      </w:r>
      <w:r>
        <w:rPr>
          <w:rFonts w:hint="eastAsia"/>
        </w:rPr>
        <w:t>　　展望未来，4-硝基氯苯市场将继续保持平稳发展态势。一方面，随着下游应用领域的不断创新和发展，4-硝基氯苯的应用范围将进一步扩大；另一方面，环保要求的提高将推动生产商采用更清洁、更高效的生产工艺，以降低环境污染并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b286c4104144e1" w:history="1">
        <w:r>
          <w:rPr>
            <w:rStyle w:val="Hyperlink"/>
          </w:rPr>
          <w:t>2025-2031年全球与中国4-硝基氯苯市场现状分析及发展前景报告</w:t>
        </w:r>
      </w:hyperlink>
      <w:r>
        <w:rPr>
          <w:rFonts w:hint="eastAsia"/>
        </w:rPr>
        <w:t>基于统计局、相关行业协会及科研机构的详实数据，分析4-硝基氯苯行业市场规模、价格走势及供需变化，梳理4-硝基氯苯产业链结构与细分领域表现。报告评估4-硝基氯苯市场竞争格局与品牌集中度，研究4-硝基氯苯重点企业经营策略与行业驱动力，结合4-硝基氯苯技术发展现状与创新方向，预测4-硝基氯苯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4-硝基氯苯市场概述</w:t>
      </w:r>
      <w:r>
        <w:rPr>
          <w:rFonts w:hint="eastAsia"/>
        </w:rPr>
        <w:br/>
      </w:r>
      <w:r>
        <w:rPr>
          <w:rFonts w:hint="eastAsia"/>
        </w:rPr>
        <w:t>　　第一节 4-硝基氯苯产品定义及统计范围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按照不同产品类型，4-硝基氯苯主要可以分为如下几个类别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一、不同产品类型4-硝基氯苯增长趋势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从不同应用，4-硝基氯苯主要包括如下几个方面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全球与中国4-硝基氯苯发展现状及趋势</w:t>
      </w:r>
      <w:r>
        <w:rPr>
          <w:rFonts w:hint="eastAsia"/>
        </w:rPr>
        <w:br/>
      </w:r>
      <w:r>
        <w:rPr>
          <w:rFonts w:hint="eastAsia"/>
        </w:rPr>
        <w:t>　　　　一、全球4-硝基氯苯发展现状及未来趋势（2020-2025年）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二、中国4-硝基氯苯发展现状及未来趋势（2020-2025年）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全球4-硝基氯苯供需现状及2025-2031年预测（2020-2025年）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一、全球4-硝基氯苯产能、产量、产能利用率及发展趋势（2020-2025年）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二、全球4-硝基氯苯产量、表观消费量及发展趋势（2020-2025年）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中国4-硝基氯苯供需现状及2025-2031年预测（2020-2025年）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一、中国4-硝基氯苯产能、产量、产能利用率及2025-2031年趋势（2020-2025年）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二、中国4-硝基氯苯产量、表观消费量及发展趋势（2020-2025年）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三、中国4-硝基氯苯产量、市场需求量及发展趋势（2020-2025年）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中国及欧美日等4-硝基氯苯行业政策分析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全球与中国主要厂商4-硝基氯苯产量、产值及竞争分析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全球4-硝基氯苯主要厂商列表（2020-2025年）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一、全球4-硝基氯苯主要厂商产量列表（2020-2025年）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二、全球4-硝基氯苯主要厂商产值列表（2020-2025年）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三、2025年全球主要生产商4-硝基氯苯收入排名</w:t>
      </w:r>
      <w:r>
        <w:rPr>
          <w:rFonts w:hint="eastAsia"/>
        </w:rPr>
        <w:br/>
      </w:r>
      <w:r>
        <w:rPr>
          <w:rFonts w:hint="eastAsia"/>
        </w:rPr>
        <w:t>　　　　四、全球4-硝基氯苯主要厂商产品价格列表（2020-2025年）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中国4-硝基氯苯主要厂商产量、产值及市场份额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一、中国4-硝基氯苯主要厂商产量列表（2020-2025年）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二、中国4-硝基氯苯主要厂商产值列表（2020-2025年）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4-硝基氯苯厂商产地分布及商业化日期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4-硝基氯苯行业集中度、竞争程度分析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一、4-硝基氯苯行业集中度分析：全球Top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二、全球4-硝基氯苯第一梯队、第二梯队和第三梯队生产商（品牌）及市场份额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全球领先4-硝基氯苯企业SWOT分析</w:t>
      </w:r>
      <w:r>
        <w:rPr>
          <w:rFonts w:hint="eastAsia"/>
        </w:rPr>
        <w:br/>
      </w:r>
      <w:r>
        <w:rPr>
          <w:rFonts w:hint="eastAsia"/>
        </w:rPr>
        <w:t>　　第六节 全球主要4-硝基氯苯企业采访及观点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全球主要4-硝基氯苯生产地区分析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全球主要地区4-硝基氯苯市场规模分析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一、全球主要地区4-硝基氯苯产量及市场份额（2020-2025年）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二、全球主要地区4-硝基氯苯产量及市场份额预测（2025-2031年）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三、全球主要地区4-硝基氯苯产值及市场份额（2020-2025年）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四、全球主要地区4-硝基氯苯产值及市场份额预测（2025-2031年）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北美市场4-硝基氯苯产量、产值及增长率（2020-2025年）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欧洲市场4-硝基氯苯产量、产值及增长率（2020-2025年）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中国市场4-硝基氯苯产量、产值及增长率（2020-2025年）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日本市场4-硝基氯苯产量、产值及增长率（2020-2025年）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东南亚市场4-硝基氯苯产量、产值及增长率（2020-2025年）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印度市场4-硝基氯苯产量、产值及增长率（2020-2025年）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全球主要地区4-硝基氯苯消费展望（2025-2031年）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全球主要地区4-硝基氯苯消费量及增长率（2020-2025年）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全球主要地区4-硝基氯苯消费量预测（2025-2031年）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中国市场4-硝基氯苯消费量、增长率及发展预测（2020-2025年）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北美市场4-硝基氯苯消费量、增长率及发展预测（2020-2025年）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欧洲市场4-硝基氯苯消费量、增长率及发展预测（2020-2025年）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日本市场4-硝基氯苯消费量、增长率及发展预测（2020-2025年）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东南亚市场4-硝基氯苯消费量、增长率及发展预测（2020-2025年）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印度市场4-硝基氯苯消费量、增长率及发展预测（2020-2025年）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全球4-硝基氯苯行业重点企业调研分析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4-硝基氯苯重点企业（一）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三、重点企业（一）4-硝基氯苯产能、产量、产值、价格及毛利率统计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4-硝基氯苯重点企业（二）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三、重点企业（二）4-硝基氯苯产能、产量、产值、价格及毛利率统计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4-硝基氯苯重点企业（三）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三、重点企业（三）4-硝基氯苯产能、产量、产值、价格及毛利率统计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4-硝基氯苯重点企业（四）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三、重点企业（四）4-硝基氯苯产能、产量、产值、价格及毛利率统计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4-硝基氯苯重点企业（五）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三、重点企业（五）4-硝基氯苯产能、产量、产值、价格及毛利率统计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4-硝基氯苯重点企业（六）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三、重点企业（六）4-硝基氯苯产能、产量、产值、价格及毛利率统计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4-硝基氯苯重点企业（七）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三、重点企业（七）4-硝基氯苯产能、产量、产值、价格及毛利率统计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不同类型4-硝基氯苯市场分析</w:t>
      </w:r>
      <w:r>
        <w:rPr>
          <w:rFonts w:hint="eastAsia"/>
        </w:rPr>
        <w:br/>
      </w:r>
      <w:r>
        <w:rPr>
          <w:rFonts w:hint="eastAsia"/>
        </w:rPr>
        <w:t>　　第一节 全球不同类型4-硝基氯苯产量（2020-2031年）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一、全球不同类型4-硝基氯苯产量及市场份额（2020-2025年）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二、全球不同类型4-硝基氯苯产量预测（2025-2031年）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全球不同类型4-硝基氯苯产值（2020-2031年）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一、全球不同类型4-硝基氯苯产值及市场份额（2020-2025年）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二、全球不同类型4-硝基氯苯产值预测（2025-2031年）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全球不同类型4-硝基氯苯价格走势（2020-2025年）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不同价格区间4-硝基氯苯市场份额对比（2020-2025年）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中国不同类型4-硝基氯苯产量（2020-2031年）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一、中国不同类型4-硝基氯苯产量及市场份额（2020-2025年）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二、中国不同类型4-硝基氯苯产量预测（2025-2031年）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中国不同类型4-硝基氯苯产值（2020-2031年）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一、中国不同类型4-硝基氯苯产值及市场份额（2020-2025年）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二、中国不同类型4-硝基氯苯产值预测（2025-2031年）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4-硝基氯苯上游原料及下游主要应用分析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4-硝基氯苯产业链分析</w:t>
      </w:r>
      <w:r>
        <w:rPr>
          <w:rFonts w:hint="eastAsia"/>
        </w:rPr>
        <w:br/>
      </w:r>
      <w:r>
        <w:rPr>
          <w:rFonts w:hint="eastAsia"/>
        </w:rPr>
        <w:t>　　第二节 4-硝基氯苯产业上游供应分析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全球不同应用4-硝基氯苯消费量、市场份额及增长率（2020-2031年）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一、全球不同应用4-硝基氯苯消费量（2020-2025年）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二、全球不同应用4-硝基氯苯消费量预测（2025-2031年）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中国不同应用4-硝基氯苯消费量、市场份额及增长率（2020-2031年）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一、中国不同应用4-硝基氯苯消费量（2020-2025年）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二、中国不同应用4-硝基氯苯消费量预测（2025-2031年）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中国4-硝基氯苯产量、消费量、进出口分析及未来趋势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中国4-硝基氯苯产量、消费量、进出口分析及未来趋势（2020-2031年）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中国4-硝基氯苯进出口贸易趋势</w:t>
      </w:r>
      <w:r>
        <w:rPr>
          <w:rFonts w:hint="eastAsia"/>
        </w:rPr>
        <w:br/>
      </w:r>
      <w:r>
        <w:rPr>
          <w:rFonts w:hint="eastAsia"/>
        </w:rPr>
        <w:t>　　第三节 中国4-硝基氯苯主要进口来源</w:t>
      </w:r>
      <w:r>
        <w:rPr>
          <w:rFonts w:hint="eastAsia"/>
        </w:rPr>
        <w:br/>
      </w:r>
      <w:r>
        <w:rPr>
          <w:rFonts w:hint="eastAsia"/>
        </w:rPr>
        <w:t>　　第四节 中国4-硝基氯苯主要出口目的地</w:t>
      </w:r>
      <w:r>
        <w:rPr>
          <w:rFonts w:hint="eastAsia"/>
        </w:rPr>
        <w:br/>
      </w:r>
      <w:r>
        <w:rPr>
          <w:rFonts w:hint="eastAsia"/>
        </w:rPr>
        <w:t>　　第五节 中国4-硝基氯苯未来发展的有利因素、不利因素分析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中国4-硝基氯苯主要生产消费地区分布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中国4-硝基氯苯生产地区分布</w:t>
      </w:r>
      <w:r>
        <w:rPr>
          <w:rFonts w:hint="eastAsia"/>
        </w:rPr>
        <w:br/>
      </w:r>
      <w:r>
        <w:rPr>
          <w:rFonts w:hint="eastAsia"/>
        </w:rPr>
        <w:t>　　第二节 中国4-硝基氯苯消费地区分布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影响中国4-硝基氯苯供需的主要因素分析</w:t>
      </w:r>
      <w:r>
        <w:rPr>
          <w:rFonts w:hint="eastAsia"/>
        </w:rPr>
        <w:br/>
      </w:r>
      <w:r>
        <w:rPr>
          <w:rFonts w:hint="eastAsia"/>
        </w:rPr>
        <w:t>　　第一节 4-硝基氯苯技术及相关行业技术发展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4-硝基氯苯进出口贸易现状及趋势</w:t>
      </w:r>
      <w:r>
        <w:rPr>
          <w:rFonts w:hint="eastAsia"/>
        </w:rPr>
        <w:br/>
      </w:r>
      <w:r>
        <w:rPr>
          <w:rFonts w:hint="eastAsia"/>
        </w:rPr>
        <w:t>　　第三节 4-硝基氯苯下游行业需求变化因素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4-硝基氯苯行业、产品及技术发展趋势（2025-2031年）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4-硝基氯苯行业及市场环境发展趋势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4-硝基氯苯产品及技术发展趋势</w:t>
      </w:r>
      <w:r>
        <w:rPr>
          <w:rFonts w:hint="eastAsia"/>
        </w:rPr>
        <w:br/>
      </w:r>
      <w:r>
        <w:rPr>
          <w:rFonts w:hint="eastAsia"/>
        </w:rPr>
        <w:t>　　第三节 4-硝基氯苯产品价格走势</w:t>
      </w:r>
      <w:r>
        <w:rPr>
          <w:rFonts w:hint="eastAsia"/>
        </w:rPr>
        <w:br/>
      </w:r>
      <w:r>
        <w:rPr>
          <w:rFonts w:hint="eastAsia"/>
        </w:rPr>
        <w:t>　　第四节 4-硝基氯苯市场消费形态、消费者偏好（2025-2031年）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4-硝基氯苯销售渠道分析及建议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国内4-硝基氯苯销售渠道</w:t>
      </w:r>
      <w:r>
        <w:rPr>
          <w:rFonts w:hint="eastAsia"/>
        </w:rPr>
        <w:br/>
      </w:r>
      <w:r>
        <w:rPr>
          <w:rFonts w:hint="eastAsia"/>
        </w:rPr>
        <w:t>　　第二节 海外市场4-硝基氯苯销售渠道</w:t>
      </w:r>
      <w:r>
        <w:rPr>
          <w:rFonts w:hint="eastAsia"/>
        </w:rPr>
        <w:br/>
      </w:r>
      <w:r>
        <w:rPr>
          <w:rFonts w:hint="eastAsia"/>
        </w:rPr>
        <w:t>　　第三节 4-硝基氯苯销售/营销策略建议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4-硝基氯苯产品介绍</w:t>
      </w:r>
      <w:r>
        <w:rPr>
          <w:rFonts w:hint="eastAsia"/>
        </w:rPr>
        <w:br/>
      </w:r>
      <w:r>
        <w:rPr>
          <w:rFonts w:hint="eastAsia"/>
        </w:rPr>
        <w:t>　　表 4-硝基氯苯产品分类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2025年全球不同种类4-硝基氯苯产量份额</w:t>
      </w:r>
      <w:r>
        <w:rPr>
          <w:rFonts w:hint="eastAsia"/>
        </w:rPr>
        <w:br/>
      </w:r>
      <w:r>
        <w:rPr>
          <w:rFonts w:hint="eastAsia"/>
        </w:rPr>
        <w:t>　　表 不同种类4-硝基氯苯价格及趋势（2020-2031年）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4-硝基氯苯主要应用领域</w:t>
      </w:r>
      <w:r>
        <w:rPr>
          <w:rFonts w:hint="eastAsia"/>
        </w:rPr>
        <w:br/>
      </w:r>
      <w:r>
        <w:rPr>
          <w:rFonts w:hint="eastAsia"/>
        </w:rPr>
        <w:t>　　图 全球2025年4-硝基氯苯不同应用领域消费量份额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全球市场4-硝基氯苯产量及增长情况（2020-2031年）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全球市场4-硝基氯苯产值及增长情况（2020-2031年）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中国市场4-硝基氯苯产量、增长率及趋势（2020-2031年）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中国市场4-硝基氯苯产值、增长率及趋势（2020-2031年）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全球4-硝基氯苯产能、产量、产能利用率及趋势（2020-2031年）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全球4-硝基氯苯产量、表观消费量及趋势（2020-2031年）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中国4-硝基氯苯产能、产量、产能利用率及趋势（2020-2031年）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中国4-硝基氯苯产量、表观消费量及趋势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中国4-硝基氯苯产量、市场需求量及趋势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4-硝基氯苯行业政策分析</w:t>
      </w:r>
      <w:r>
        <w:rPr>
          <w:rFonts w:hint="eastAsia"/>
        </w:rPr>
        <w:br/>
      </w:r>
      <w:r>
        <w:rPr>
          <w:rFonts w:hint="eastAsia"/>
        </w:rPr>
        <w:t>　　表 全球市场4-硝基氯苯重点企业2024和2025年产量统计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全球市场4-硝基氯苯重点企业2024和2025年产量、市场份额统计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全球市场4-硝基氯苯重点企业2024和2025年产值统计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全球市场4-硝基氯苯重点企业2024和2025年产值市场份额统计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全球市场4-硝基氯苯重点企业2024和2025年产品价格统计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中国市场4-硝基氯苯重点企业2024和2025年产量统计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中国市场4-硝基氯苯重点企业2024和2025年产量市场份额统计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中国市场4-硝基氯苯重点企业2024和2025年产值统计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中国市场4-硝基氯苯重点企业2024和2025年产值市场份额统计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4-硝基氯苯企业总部</w:t>
      </w:r>
      <w:r>
        <w:rPr>
          <w:rFonts w:hint="eastAsia"/>
        </w:rPr>
        <w:br/>
      </w:r>
      <w:r>
        <w:rPr>
          <w:rFonts w:hint="eastAsia"/>
        </w:rPr>
        <w:t>　　表 全球市场4-硝基氯苯重点企业2024和2025年产值市场份额统计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全球4-硝基氯苯重点企业SWOT分析</w:t>
      </w:r>
      <w:r>
        <w:rPr>
          <w:rFonts w:hint="eastAsia"/>
        </w:rPr>
        <w:br/>
      </w:r>
      <w:r>
        <w:rPr>
          <w:rFonts w:hint="eastAsia"/>
        </w:rPr>
        <w:t>　　表 中国4-硝基氯苯重点企业SWOT分析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全球主要地区2020-2025年4-硝基氯苯产量统计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全球主要地区2025-2031年4-硝基氯苯产量预测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全球主要地区2020-2031年4-硝基氯苯产量市场份额统计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全球主要地区2025年4-硝基氯苯产量市场份额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全球主要地区2020-2025年4-硝基氯苯产值统计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全球主要地区2025-2031年4-硝基氯苯产值预测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全球主要地区2020-2031年4-硝基氯苯产值市场份额统计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全球主要地区2025年4-硝基氯苯产值市场份额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中国市场2020-2031年4-硝基氯苯产量及增长情况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中国市场2020-2031年4-硝基氯苯产值及增长情况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北美市场2020-2031年4-硝基氯苯产量及增长情况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北美市场2020-2031年4-硝基氯苯产值及增长情况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欧洲市场2020-2031年4-硝基氯苯产量及增长情况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欧洲市场2020-2031年4-硝基氯苯产值及增长情况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日本市场2020-2031年4-硝基氯苯产量及增长情况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日本市场2020-2031年4-硝基氯苯产值及增长情况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全球主要地区2020-2025年4-硝基氯苯消费量统计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全球主要地区2025-2031年4-硝基氯苯消费量预测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全球主要地区2020-2031年4-硝基氯苯消费量市场份额统计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全球主要地区2025年4-硝基氯苯消费量市场份额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中国市场2020-2031年4-硝基氯苯消费量、增长率及趋势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北美市场2020-2031年4-硝基氯苯消费量、增长率及趋势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欧洲市场2020-2031年4-硝基氯苯消费量、增长率及趋势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日本市场2020-2031年4-硝基氯苯消费量、增长率及趋势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企业（一）4-硝基氯苯产品情况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企业（二）4-硝基氯苯产品情况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企业（三）4-硝基氯苯产品情况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企业（四）4-硝基氯苯产品情况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企业（五）4-硝基氯苯产品情况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企业（六）4-硝基氯苯产品情况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企业（七）4-硝基氯苯产品情况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企业（八）4-硝基氯苯产品情况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企业（九）4-硝基氯苯产品情况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企业（十）4-硝基氯苯产品情况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全球市场不同种类4-硝基氯苯产量统计（2020-2025年）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全球市场不同种类4-硝基氯苯产量预测（2025-2031年）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全球市场不同种类4-硝基氯苯产量市场份额（2020-2031年）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全球市场不同种类4-硝基氯苯产值统计（2020-2025年）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全球市场不同种类4-硝基氯苯产值预测（2025-2031年）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全球市场不同种类4-硝基氯苯产值市场份额（2020-2031年）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全球市场不同种类4-硝基氯苯价格走势（2020-2031年）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中国市场不同种类4-硝基氯苯产量统计（2020-2025年）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中国市场不同种类4-硝基氯苯产量预测（2025-2031年）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中国市场不同种类4-硝基氯苯产量市场份额（2020-2031年）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中国市场不同种类4-硝基氯苯产值统计（2020-2025年）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中国市场不同种类4-硝基氯苯产值预测（2025-2031年）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中国市场不同种类4-硝基氯苯产值市场份额（2020-2031年）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中国市场不同种类4-硝基氯苯价格走势（2020-2031年）</w:t>
      </w:r>
      <w:r>
        <w:rPr>
          <w:rFonts w:hint="eastAsia"/>
        </w:rPr>
        <w:br/>
      </w:r>
      <w:r>
        <w:rPr>
          <w:rFonts w:hint="eastAsia"/>
        </w:rPr>
        <w:t>　　图 4-硝基氯苯产业链</w:t>
      </w:r>
      <w:r>
        <w:rPr>
          <w:rFonts w:hint="eastAsia"/>
        </w:rPr>
        <w:br/>
      </w:r>
      <w:r>
        <w:rPr>
          <w:rFonts w:hint="eastAsia"/>
        </w:rPr>
        <w:t>　　表 4-硝基氯苯原材料</w:t>
      </w:r>
      <w:r>
        <w:rPr>
          <w:rFonts w:hint="eastAsia"/>
        </w:rPr>
        <w:br/>
      </w:r>
      <w:r>
        <w:rPr>
          <w:rFonts w:hint="eastAsia"/>
        </w:rPr>
        <w:t>　　表 4-硝基氯苯上游原料供应商及联系方式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全球市场4-硝基氯苯主要应用领域消费量统计（2020-2025年）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全球市场4-硝基氯苯主要应用领域消费量预测（2025-2031年）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全球市场4-硝基氯苯主要应用领域消费量市场份额（2020-2031年）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2025年全球市场4-硝基氯苯主要应用领域消费量市场份额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全球市场4-硝基氯苯主要应用领域消费量增长率（2020-2031年）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中国市场4-硝基氯苯主要应用领域消费量统计（2020-2025年）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中国市场4-硝基氯苯主要应用领域消费量预测（2025-2031年）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中国市场4-硝基氯苯主要应用领域消费量市场份额（2020-2031年）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中国市场4-硝基氯苯主要应用领域消费量增长率（2020-2031年）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中国市场4-硝基氯苯产量、消费量、进出口情况分析（2020-2025年）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中国市场4-硝基氯苯产量、消费量、进出口情况预测（2025-2031年）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2020-2031年中国市场4-硝基氯苯进出口量</w:t>
      </w:r>
      <w:r>
        <w:rPr>
          <w:rFonts w:hint="eastAsia"/>
        </w:rPr>
        <w:br/>
      </w:r>
      <w:r>
        <w:rPr>
          <w:rFonts w:hint="eastAsia"/>
        </w:rPr>
        <w:t>　　图 2025年4-硝基氯苯生产地区分布</w:t>
      </w:r>
      <w:r>
        <w:rPr>
          <w:rFonts w:hint="eastAsia"/>
        </w:rPr>
        <w:br/>
      </w:r>
      <w:r>
        <w:rPr>
          <w:rFonts w:hint="eastAsia"/>
        </w:rPr>
        <w:t>　　图 2025年4-硝基氯苯消费地区分布</w:t>
      </w:r>
      <w:r>
        <w:rPr>
          <w:rFonts w:hint="eastAsia"/>
        </w:rPr>
        <w:br/>
      </w:r>
      <w:r>
        <w:rPr>
          <w:rFonts w:hint="eastAsia"/>
        </w:rPr>
        <w:t>　　图 中国4-硝基氯苯进口量及趋势预测（2020-2031年）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中国4-硝基氯苯出口量及趋势预测（2020-2031年）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不同种类4-硝基氯苯产量占比（2025-2031年）</w:t>
      </w:r>
      <w:r>
        <w:rPr>
          <w:rFonts w:hint="eastAsia"/>
        </w:rPr>
        <w:br/>
      </w:r>
      <w:r>
        <w:rPr>
          <w:rFonts w:hint="eastAsia"/>
        </w:rPr>
        <w:t>　　图 4-硝基氯苯价格走势预测（2025-2031年）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国内市场4-硝基氯苯未来销售渠道趋势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286c4104144e1" w:history="1">
        <w:r>
          <w:rPr>
            <w:rStyle w:val="Hyperlink"/>
          </w:rPr>
          <w:t>2025-2031年全球与中国4-硝基氯苯市场现状分析及发展前景报告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286c4104144e1" w:history="1">
        <w:r>
          <w:rPr>
            <w:rStyle w:val="Hyperlink"/>
          </w:rPr>
          <w:t>https://www.20087.com/2/66/4-XiaoJiLvBenDeQianJing.html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热点：4-氯苯甲醛、4-硝基氯苯结构式、4-甲氧基甲苯、4-硝基氯苯是管制危险品吗、对氯硝基苯又叫什么、4-硝基氯苯沸点、对硝基氯苯结构式、4-硝基氯苯厂家、3硝基4氯苯甲酸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979eec3534bfb" w:history="1">
      <w:r>
        <w:rPr>
          <w:rStyle w:val="Hyperlink"/>
        </w:rPr>
        <w:t>2025-2031年全球与中国4-硝基氯苯市场现状分析及发展前景报告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4-XiaoJiLvBenDeQianJing.html" TargetMode="External" Id="R45b286c41041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4-XiaoJiLvBenDeQianJing.html" TargetMode="External" Id="Raef979eec353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2025-02-03T02:09:00Z</dcterms:created>
  <dcterms:modified xsi:type="dcterms:W3CDTF">2025-02-03T03:09:00Z</dcterms:modified>
  <dc:subject>2025-2031年全球与中国4-硝基氯苯市场现状分析及发展前景报告</dc:subject>
  <dc:title>2025-2031年全球与中国4-硝基氯苯市场现状分析及发展前景报告</dc:title>
  <cp:keywords>2025-2031年全球与中国4-硝基氯苯市场现状分析及发展前景报告</cp:keywords>
  <dc:description>2025-2031年全球与中国4-硝基氯苯市场现状分析及发展前景报告</dc:description>
</cp:coreProperties>
</file>