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e7ccf5d494108" w:history="1">
              <w:r>
                <w:rPr>
                  <w:rStyle w:val="Hyperlink"/>
                </w:rPr>
                <w:t>2025-2031年中国DL乳酸行业研究与前景分析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e7ccf5d494108" w:history="1">
              <w:r>
                <w:rPr>
                  <w:rStyle w:val="Hyperlink"/>
                </w:rPr>
                <w:t>2025-2031年中国DL乳酸行业研究与前景分析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e7ccf5d494108" w:history="1">
                <w:r>
                  <w:rPr>
                    <w:rStyle w:val="Hyperlink"/>
                  </w:rPr>
                  <w:t>https://www.20087.com/2/36/DLRuSuanHangYeQianJingFenXi.html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乳酸是一种重要的有机酸，广泛应用于食品、医药、化工等行业。随着生物技术的发展，DL乳酸的生产技术不断进步，生产效率和产品质量不断提高。目前，DL乳酸不仅在食品工业中作为酸味剂、防腐剂广泛使用，还在医药领域作为药物辅料和原料药。此外，随着新材料技术的发展，DL乳酸还被用于合成生物降解塑料，如聚乳酸（PLA），推动了绿色环保材料的应用。</w:t>
      </w:r>
      <w:r>
        <w:rPr>
          <w:rFonts w:hint="eastAsia"/>
        </w:rPr>
        <w:br/>
      </w:r>
      <w:r>
        <w:rPr>
          <w:rFonts w:hint="eastAsia"/>
        </w:rPr>
        <w:t>　　未来，DL乳酸的发展将更加注重多元化和高效化。随着生物发酵技术的进步，通过优化微生物菌株和发酵工艺，将提高DL乳酸的产量和纯度，降低生产成本。同时，随着新材料技术的发展，DL乳酸将被更广泛地应用于生物降解材料的制备，如医用材料、包装材料等，推动绿色环保材料的应用。此外，随着医药行业的创新发展，DL乳酸将在药物合成和制剂开发中发挥更大作用，如作为药物载体、缓释材料等。同时，随着食品工业的转型升级，DL乳酸将被开发出更多功能性食品添加剂，如提高食品保鲜期、改善风味等，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e7ccf5d494108" w:history="1">
        <w:r>
          <w:rPr>
            <w:rStyle w:val="Hyperlink"/>
          </w:rPr>
          <w:t>2025-2031年中国DL乳酸行业研究与前景分析</w:t>
        </w:r>
      </w:hyperlink>
      <w:r>
        <w:rPr>
          <w:rFonts w:hint="eastAsia"/>
        </w:rPr>
        <w:t>》系统分析了DL乳酸行业的产业链结构、市场规模及需求特征，详细解读了价格体系与行业现状。基于严谨的数据分析与市场洞察，报告科学预测了DL乳酸行业前景与发展趋势。同时，重点剖析了DL乳酸重点企业的竞争格局、市场集中度及品牌影响力，并对DL乳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DL乳酸行业概述</w:t>
      </w:r>
      <w:r>
        <w:rPr>
          <w:rFonts w:hint="eastAsia"/>
        </w:rPr>
        <w:br/>
      </w:r>
      <w:r>
        <w:rPr>
          <w:rFonts w:hint="eastAsia"/>
        </w:rPr>
        <w:t>　　第一节 DL乳酸定义与分类</w:t>
      </w:r>
      <w:r>
        <w:rPr>
          <w:rFonts w:hint="eastAsia"/>
        </w:rPr>
        <w:br/>
      </w:r>
      <w:r>
        <w:rPr>
          <w:rFonts w:hint="eastAsia"/>
        </w:rPr>
        <w:t>　　第二节 DL乳酸应用领域</w:t>
      </w:r>
      <w:r>
        <w:rPr>
          <w:rFonts w:hint="eastAsia"/>
        </w:rPr>
        <w:br/>
      </w:r>
      <w:r>
        <w:rPr>
          <w:rFonts w:hint="eastAsia"/>
        </w:rPr>
        <w:t>　　第三节 DL乳酸行业经济指标分析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DL乳酸产业链及经营模式分析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三、DL乳酸销售模式及销售渠道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全球DL乳酸市场发展综述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2019-2024年全球DL乳酸市场规模与趋势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主要国家与地区DL乳酸市场分析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2025-2031年全球DL乳酸行业发展趋势与前景预测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中国DL乳酸行业市场分析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2024-2025年DL乳酸产能与投资动态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一、国内DL乳酸产能及利用情况</w:t>
      </w:r>
      <w:r>
        <w:rPr>
          <w:rFonts w:hint="eastAsia"/>
        </w:rPr>
        <w:br/>
      </w:r>
      <w:r>
        <w:rPr>
          <w:rFonts w:hint="eastAsia"/>
        </w:rPr>
        <w:t>　　　　二、DL乳酸产能扩张与投资动态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2025-2031年DL乳酸行业产量统计与趋势预测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一、2019-2024年DL乳酸行业产量数据统计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1、2019-2024年DL乳酸产量及增长趋势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2、2019-2024年DL乳酸细分产品产量及份额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二、影响DL乳酸产量的关键因素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三、2025-2031年DL乳酸产量预测</w:t>
      </w:r>
      <w:r>
        <w:rPr>
          <w:rFonts w:hint="eastAsia"/>
        </w:rPr>
        <w:br/>
      </w:r>
      <w:r>
        <w:rPr>
          <w:rFonts w:hint="eastAsia"/>
        </w:rPr>
        <w:t>　　第三节 2025-2031年DL乳酸市场需求与销售分析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一、2024-2025年DL乳酸行业需求现状</w:t>
      </w:r>
      <w:r>
        <w:rPr>
          <w:rFonts w:hint="eastAsia"/>
        </w:rPr>
        <w:br/>
      </w:r>
      <w:r>
        <w:rPr>
          <w:rFonts w:hint="eastAsia"/>
        </w:rPr>
        <w:t>　　　　二、DL乳酸客户群体与需求特点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三、2019-2024年DL乳酸行业销售规模分析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四、2025-2031年DL乳酸市场增长潜力与规模预测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中国DL乳酸细分市场与下游应用领域分析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DL乳酸细分市场分析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一、2024-2025年DL乳酸主要细分产品市场现状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DL乳酸下游应用与客户群体分析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一、2024-2025年DL乳酸各应用领域市场现状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2024-2025年DL乳酸行业技术发展现状及趋势分析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DL乳酸行业技术发展现状分析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国内外DL乳酸行业技术差异与原因</w:t>
      </w:r>
      <w:r>
        <w:rPr>
          <w:rFonts w:hint="eastAsia"/>
        </w:rPr>
        <w:br/>
      </w:r>
      <w:r>
        <w:rPr>
          <w:rFonts w:hint="eastAsia"/>
        </w:rPr>
        <w:t>　　第三节 DL乳酸行业技术发展方向、趋势预测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提升DL乳酸行业技术能力策略建议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DL乳酸价格机制与竞争策略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一、2019-2024年DL乳酸市场价格走势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DL乳酸定价策略与方法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2025-2031年DL乳酸价格竞争态势与趋势预测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中国DL乳酸行业重点区域市场研究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2024-2025年重点区域DL乳酸市场发展概况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三、2025-2031年DL乳酸行业发展潜力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三、2025-2031年DL乳酸行业发展潜力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三、2025-2031年DL乳酸行业发展潜力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三、2025-2031年DL乳酸行业发展潜力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三、2025-2031年DL乳酸行业发展潜力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2019-2024年中国DL乳酸行业进出口情况分析</w:t>
      </w:r>
      <w:r>
        <w:rPr>
          <w:rFonts w:hint="eastAsia"/>
        </w:rPr>
        <w:br/>
      </w:r>
      <w:r>
        <w:rPr>
          <w:rFonts w:hint="eastAsia"/>
        </w:rPr>
        <w:t>　　第一节 DL乳酸行业进口情况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一、2019-2024年DL乳酸进口规模及增长情况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二、DL乳酸主要进口来源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DL乳酸行业出口情况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一、2019-2024年DL乳酸出口规模及增长情况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二、DL乳酸主要出口目的地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2019-2024年中国DL乳酸行业总体发展与财务状况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2019-2024年中国DL乳酸行业规模情况</w:t>
      </w:r>
      <w:r>
        <w:rPr>
          <w:rFonts w:hint="eastAsia"/>
        </w:rPr>
        <w:br/>
      </w:r>
      <w:r>
        <w:rPr>
          <w:rFonts w:hint="eastAsia"/>
        </w:rPr>
        <w:t>　　　　一、DL乳酸行业企业数量规模</w:t>
      </w:r>
      <w:r>
        <w:rPr>
          <w:rFonts w:hint="eastAsia"/>
        </w:rPr>
        <w:br/>
      </w:r>
      <w:r>
        <w:rPr>
          <w:rFonts w:hint="eastAsia"/>
        </w:rPr>
        <w:t>　　　　二、DL乳酸行业从业人员规模</w:t>
      </w:r>
      <w:r>
        <w:rPr>
          <w:rFonts w:hint="eastAsia"/>
        </w:rPr>
        <w:br/>
      </w:r>
      <w:r>
        <w:rPr>
          <w:rFonts w:hint="eastAsia"/>
        </w:rPr>
        <w:t>　　　　三、DL乳酸行业市场敏感性分析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2019-2024年中国DL乳酸行业财务能力分析</w:t>
      </w:r>
      <w:r>
        <w:rPr>
          <w:rFonts w:hint="eastAsia"/>
        </w:rPr>
        <w:br/>
      </w:r>
      <w:r>
        <w:rPr>
          <w:rFonts w:hint="eastAsia"/>
        </w:rPr>
        <w:t>　　　　一、DL乳酸行业盈利能力</w:t>
      </w:r>
      <w:r>
        <w:rPr>
          <w:rFonts w:hint="eastAsia"/>
        </w:rPr>
        <w:br/>
      </w:r>
      <w:r>
        <w:rPr>
          <w:rFonts w:hint="eastAsia"/>
        </w:rPr>
        <w:t>　　　　二、DL乳酸行业偿债能力</w:t>
      </w:r>
      <w:r>
        <w:rPr>
          <w:rFonts w:hint="eastAsia"/>
        </w:rPr>
        <w:br/>
      </w:r>
      <w:r>
        <w:rPr>
          <w:rFonts w:hint="eastAsia"/>
        </w:rPr>
        <w:t>　　　　三、DL乳酸行业营运能力</w:t>
      </w:r>
      <w:r>
        <w:rPr>
          <w:rFonts w:hint="eastAsia"/>
        </w:rPr>
        <w:br/>
      </w:r>
      <w:r>
        <w:rPr>
          <w:rFonts w:hint="eastAsia"/>
        </w:rPr>
        <w:t>　　　　四、DL乳酸行业发展能力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DL乳酸行业重点企业调研分析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中国DL乳酸行业竞争格局分析</w:t>
      </w:r>
      <w:r>
        <w:rPr>
          <w:rFonts w:hint="eastAsia"/>
        </w:rPr>
        <w:br/>
      </w:r>
      <w:r>
        <w:rPr>
          <w:rFonts w:hint="eastAsia"/>
        </w:rPr>
        <w:t>　　第一节 DL乳酸行业竞争格局总览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2024-2025年DL乳酸行业竞争力分析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2019-2024年DL乳酸行业企业并购活动分析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2024-2025年DL乳酸行业会展与招投标活动分析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一、DL乳酸行业会展活动及其市场影响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2025年中国DL乳酸企业发展企业发展策略与建议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DL乳酸销售模式与渠道策略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DL乳酸品牌与市场推广策略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DL乳酸研发投入与技术创新能力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DL乳酸合作联盟与资源整合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中国DL乳酸行业风险与对策</w:t>
      </w:r>
      <w:r>
        <w:rPr>
          <w:rFonts w:hint="eastAsia"/>
        </w:rPr>
        <w:br/>
      </w:r>
      <w:r>
        <w:rPr>
          <w:rFonts w:hint="eastAsia"/>
        </w:rPr>
        <w:t>　　第一节 DL乳酸行业SWOT分析</w:t>
      </w:r>
      <w:r>
        <w:rPr>
          <w:rFonts w:hint="eastAsia"/>
        </w:rPr>
        <w:br/>
      </w:r>
      <w:r>
        <w:rPr>
          <w:rFonts w:hint="eastAsia"/>
        </w:rPr>
        <w:t>　　　　一、DL乳酸行业优势</w:t>
      </w:r>
      <w:r>
        <w:rPr>
          <w:rFonts w:hint="eastAsia"/>
        </w:rPr>
        <w:br/>
      </w:r>
      <w:r>
        <w:rPr>
          <w:rFonts w:hint="eastAsia"/>
        </w:rPr>
        <w:t>　　　　二、DL乳酸行业劣势</w:t>
      </w:r>
      <w:r>
        <w:rPr>
          <w:rFonts w:hint="eastAsia"/>
        </w:rPr>
        <w:br/>
      </w:r>
      <w:r>
        <w:rPr>
          <w:rFonts w:hint="eastAsia"/>
        </w:rPr>
        <w:t>　　　　三、DL乳酸市场机会</w:t>
      </w:r>
      <w:r>
        <w:rPr>
          <w:rFonts w:hint="eastAsia"/>
        </w:rPr>
        <w:br/>
      </w:r>
      <w:r>
        <w:rPr>
          <w:rFonts w:hint="eastAsia"/>
        </w:rPr>
        <w:t>　　　　四、DL乳酸市场威胁</w:t>
      </w:r>
      <w:r>
        <w:rPr>
          <w:rFonts w:hint="eastAsia"/>
        </w:rPr>
        <w:br/>
      </w:r>
      <w:r>
        <w:rPr>
          <w:rFonts w:hint="eastAsia"/>
        </w:rPr>
        <w:t>　　第二节 DL乳酸行业风险及对策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2025-2031年中国DL乳酸行业前景与发展趋势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2024-2025年DL乳酸行业发展环境分析</w:t>
      </w:r>
      <w:r>
        <w:rPr>
          <w:rFonts w:hint="eastAsia"/>
        </w:rPr>
        <w:br/>
      </w:r>
      <w:r>
        <w:rPr>
          <w:rFonts w:hint="eastAsia"/>
        </w:rPr>
        <w:t>　　　　一、DL乳酸行业主管部门与监管体制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二、DL乳酸行业主要法律法规及政策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三、DL乳酸行业标准与质量监管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2025-2031年DL乳酸行业发展趋势与方向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2025-2031年DL乳酸行业发展潜力与机遇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DL乳酸行业研究结论与建议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中~智~林~：DL乳酸行业发展建议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DL乳酸行业历程</w:t>
      </w:r>
      <w:r>
        <w:rPr>
          <w:rFonts w:hint="eastAsia"/>
        </w:rPr>
        <w:br/>
      </w:r>
      <w:r>
        <w:rPr>
          <w:rFonts w:hint="eastAsia"/>
        </w:rPr>
        <w:t>　　图表 DL乳酸行业生命周期</w:t>
      </w:r>
      <w:r>
        <w:rPr>
          <w:rFonts w:hint="eastAsia"/>
        </w:rPr>
        <w:br/>
      </w:r>
      <w:r>
        <w:rPr>
          <w:rFonts w:hint="eastAsia"/>
        </w:rPr>
        <w:t>　　图表 DL乳酸行业产业链分析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2019-2024年DL乳酸行业市场容量分析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2019-2024年中国DL乳酸行业产能统计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2019-2024年中国DL乳酸行业产量及增长趋势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2019-2024年中国DL乳酸市场需求量及增速统计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2024年中国DL乳酸行业需求领域分布格局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2019-2024年中国DL乳酸行业盈利情况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2019-2024年中国DL乳酸行业利润总额统计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2019-2024年中国DL乳酸进口数量分析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2019-2024年中国DL乳酸进口金额分析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2019-2024年中国DL乳酸出口数量分析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2019-2024年中国DL乳酸出口金额分析</w:t>
      </w:r>
      <w:r>
        <w:rPr>
          <w:rFonts w:hint="eastAsia"/>
        </w:rPr>
        <w:br/>
      </w:r>
      <w:r>
        <w:rPr>
          <w:rFonts w:hint="eastAsia"/>
        </w:rPr>
        <w:t>　　图表 2024年中国DL乳酸进口国家及地区分析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2024年中国DL乳酸出口国家及地区分析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2019-2024年中国DL乳酸行业企业平均规模情况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2025-2031年中国DL乳酸行业产量预测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2025-2031年中国DL乳酸市场需求量预测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2025-2031年中国DL乳酸行业供需平衡预测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2025-2031年中国DL乳酸行业市场容量预测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2025-2031年中国DL乳酸行业市场规模预测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2025-2031年中国DL乳酸市场前景分析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2025-2031年中国DL乳酸行业发展趋势预测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e7ccf5d494108" w:history="1">
        <w:r>
          <w:rPr>
            <w:rStyle w:val="Hyperlink"/>
          </w:rPr>
          <w:t>2025-2031年中国DL乳酸行业研究与前景分析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e7ccf5d494108" w:history="1">
        <w:r>
          <w:rPr>
            <w:rStyle w:val="Hyperlink"/>
          </w:rPr>
          <w:t>https://www.20087.com/2/36/DLRuSuanHangYeQianJingFenXi.html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热点：排乳酸最快的办法、DL乳酸钠和乳酸钠区别、d酸百度百科、DL乳酸密度、乳酸的作用、DL乳酸和乳酸区别、乳酸是什么、DL乳酸钠溶液60%in water、DL乳酸和乳酸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5e5d4d1bb4503" w:history="1">
      <w:r>
        <w:rPr>
          <w:rStyle w:val="Hyperlink"/>
        </w:rPr>
        <w:t>2025-2031年中国DL乳酸行业研究与前景分析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LRuSuanHangYeQianJingFenXi.html" TargetMode="External" Id="R823e7ccf5d49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LRuSuanHangYeQianJingFenXi.html" TargetMode="External" Id="R7d65e5d4d1bb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2025-04-05T23:42:34Z</dcterms:created>
  <dcterms:modified xsi:type="dcterms:W3CDTF">2025-04-06T00:42:34Z</dcterms:modified>
  <dc:subject>2025-2031年中国DL乳酸行业研究与前景分析</dc:subject>
  <dc:title>2025-2031年中国DL乳酸行业研究与前景分析</dc:title>
  <cp:keywords>2025-2031年中国DL乳酸行业研究与前景分析</cp:keywords>
  <dc:description>2025-2031年中国DL乳酸行业研究与前景分析</dc:description>
</cp:coreProperties>
</file>