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3b79e725b4d8b" w:history="1">
              <w:r>
                <w:rPr>
                  <w:rStyle w:val="Hyperlink"/>
                </w:rPr>
                <w:t>全球与中国D苏氨酸行业现状调研及未来发展趋势分析报告（2022-2028年）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3b79e725b4d8b" w:history="1">
              <w:r>
                <w:rPr>
                  <w:rStyle w:val="Hyperlink"/>
                </w:rPr>
                <w:t>全球与中国D苏氨酸行业现状调研及未来发展趋势分析报告（2022-2028年）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3b79e725b4d8b" w:history="1">
                <w:r>
                  <w:rPr>
                    <w:rStyle w:val="Hyperlink"/>
                  </w:rPr>
                  <w:t>https://www.20087.com/2/56/DSuAnSuanShiChangXuQiuFenXiYuFaZ.html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苏氨酸是一种重要的氨基酸，广泛应用于食品、饲料、医药等领域。目前，D苏氨酸的生产主要通过微生物发酵法实现，能够提供高纯度的产品。随着生物技术和发酵工程技术的进步，D苏氨酸的生产能力得到了显著提升，能够满足不同行业的需求。此外，随着消费者对健康生活方式的追求，D苏氨酸的应用范围正在不断扩大，一些新型功能性食品和保健品也开始采用D苏氨酸作为营养补充剂。此外，一些高端D苏氨酸产品还具备特定的生理活性，如促进肌肉生长、改善代谢等。</w:t>
      </w:r>
      <w:r>
        <w:rPr>
          <w:rFonts w:hint="eastAsia"/>
        </w:rPr>
        <w:br/>
      </w:r>
      <w:r>
        <w:rPr>
          <w:rFonts w:hint="eastAsia"/>
        </w:rPr>
        <w:t>　　随着健康产业和个性化营养需求的增长，D苏氨酸将更加注重功能性开发。特别是在运动营养和特殊医学用途食品领域，对于具有特定生理功能的D苏氨酸需求将持续增长。此外，随着合成生物学的发展，D苏氨酸的生产将更加高效，能够提供更具成本效益的解决方案。然而，如何在保证产品质量的同时，进一步提升其营养价值，满足不同人群的需求，是制造商需要解决的问题。同时，如何通过技术创新，开发出更多基于D苏氨酸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3b79e725b4d8b" w:history="1">
        <w:r>
          <w:rPr>
            <w:rStyle w:val="Hyperlink"/>
          </w:rPr>
          <w:t>全球与中国D苏氨酸行业现状调研及未来发展趋势分析报告（2022-2028年）</w:t>
        </w:r>
      </w:hyperlink>
      <w:r>
        <w:rPr>
          <w:rFonts w:hint="eastAsia"/>
        </w:rPr>
        <w:t>》对D苏氨酸行业相关因素进行具体调查、研究、分析，洞察D苏氨酸行业今后的发展方向、D苏氨酸行业竞争格局的演变趋势以及D苏氨酸技术标准、D苏氨酸市场规模、D苏氨酸行业潜在问题与D苏氨酸行业发展的症结所在，评估D苏氨酸行业投资价值、D苏氨酸效果效益程度，提出建设性意见建议，为D苏氨酸行业投资决策者和D苏氨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D苏氨酸行业简介</w:t>
      </w:r>
      <w:r>
        <w:rPr>
          <w:rFonts w:hint="eastAsia"/>
        </w:rPr>
        <w:br/>
      </w:r>
      <w:r>
        <w:rPr>
          <w:rFonts w:hint="eastAsia"/>
        </w:rPr>
        <w:t>　　　　1.1.1 D苏氨酸行业界定及分类</w:t>
      </w:r>
      <w:r>
        <w:rPr>
          <w:rFonts w:hint="eastAsia"/>
        </w:rPr>
        <w:br/>
      </w:r>
      <w:r>
        <w:rPr>
          <w:rFonts w:hint="eastAsia"/>
        </w:rPr>
        <w:t>　　　　1.1.2 D苏氨酸行业特征</w:t>
      </w:r>
      <w:r>
        <w:rPr>
          <w:rFonts w:hint="eastAsia"/>
        </w:rPr>
        <w:br/>
      </w:r>
      <w:r>
        <w:rPr>
          <w:rFonts w:hint="eastAsia"/>
        </w:rPr>
        <w:t>　　1.2 D苏氨酸产品主要分类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不同种类D苏氨酸价格走势（2017-2021年）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D苏氨酸主要应用领域分析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全球D苏氨酸供需现状及预测（2017-2021年）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全球D苏氨酸产能、产量、产能利用率及发展趋势（2017-2021年）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全球D苏氨酸产量、表观消费量及发展趋势（2017-2021年）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全球D苏氨酸产量、市场需求量及发展趋势（2017-2021年）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中国D苏氨酸供需现状及预测（2017-2021年）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中国D苏氨酸产能、产量、产能利用率及发展趋势（2017-2021年）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中国D苏氨酸产量、表观消费量及发展趋势（2017-2021年）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中国D苏氨酸产量、市场需求量及发展趋势（2017-2021年）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D苏氨酸中国及欧美日等行业政策分析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全球与中国主要厂商D苏氨酸产量、产值及竞争分析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全球市场D苏氨酸主要厂商2021和2022年产量、产值及市场份额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全球市场D苏氨酸主要厂商2021和2022年产量列表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全球市场D苏氨酸主要厂商2021和2022年产值列表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全球市场D苏氨酸主要厂商2021和2022年产品价格列表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中国市场D苏氨酸主要厂商2021和2022年产量、产值及市场份额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中国市场D苏氨酸主要厂商2021和2022年产量列表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中国市场D苏氨酸主要厂商2021和2022年产值列表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D苏氨酸厂商产地分布及商业化日期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D苏氨酸行业集中度、竞争程度分析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D苏氨酸行业集中度分析</w:t>
      </w:r>
      <w:r>
        <w:rPr>
          <w:rFonts w:hint="eastAsia"/>
        </w:rPr>
        <w:br/>
      </w:r>
      <w:r>
        <w:rPr>
          <w:rFonts w:hint="eastAsia"/>
        </w:rPr>
        <w:t>　　　　2.4.2 D苏氨酸行业竞争程度分析</w:t>
      </w:r>
      <w:r>
        <w:rPr>
          <w:rFonts w:hint="eastAsia"/>
        </w:rPr>
        <w:br/>
      </w:r>
      <w:r>
        <w:rPr>
          <w:rFonts w:hint="eastAsia"/>
        </w:rPr>
        <w:t>　　2.5 D苏氨酸全球领先企业SWOT分析</w:t>
      </w:r>
      <w:r>
        <w:rPr>
          <w:rFonts w:hint="eastAsia"/>
        </w:rPr>
        <w:br/>
      </w:r>
      <w:r>
        <w:rPr>
          <w:rFonts w:hint="eastAsia"/>
        </w:rPr>
        <w:t>　　2.6 D苏氨酸中国企业SWOT分析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从生产角度分析全球主要地区D苏氨酸产量、产值、市场份额、增长率及发展趋势（2017-2021年）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全球主要地区D苏氨酸产量、产值及市场份额（2017-2021年）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全球主要地区D苏氨酸产量及市场份额（2017-2021年）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全球主要地区D苏氨酸产值及市场份额（2017-2021年）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中国市场D苏氨酸2017-2021年产量、产值及增长率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美国市场D苏氨酸2017-2021年产量、产值及增长率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欧洲市场D苏氨酸2017-2021年产量、产值及增长率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日本市场D苏氨酸2017-2021年产量、产值及增长率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东南亚市场D苏氨酸2017-2021年产量、产值及增长率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印度市场D苏氨酸2017-2021年产量、产值及增长率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从消费角度分析全球主要地区D苏氨酸消费量、市场份额及发展趋势（2017-2021年）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全球主要地区D苏氨酸消费量、市场份额及发展预测（2017-2021年）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中国市场D苏氨酸2017-2021年消费量、增长率及发展预测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东南亚市场D苏氨酸2017-2021年消费量、增长率及发展预测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印度市场D苏氨酸2017-2021年消费量增长率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全球与中国D苏氨酸主要生产商分析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重点企业（1）D苏氨酸产品规格及价格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重点企业（2）D苏氨酸产品规格及价格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重点企业（3）D苏氨酸产品规格及价格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重点企业（4）D苏氨酸产品规格及价格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重点企业（5）D苏氨酸产品规格及价格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重点企业（6）D苏氨酸产品规格、参数及特点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重点企业（6）D苏氨酸产品规格及价格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重点企业（6）D苏氨酸产能、产量、产值、价格及毛利率（2017-2021年）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不同类型D苏氨酸产量、价格、产值及市场份额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全球市场不同类型D苏氨酸产量、产值及市场份额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全球市场D苏氨酸不同类型D苏氨酸产量及市场份额（2017-2021年）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全球市场不同类型D苏氨酸产值、市场份额（2017-2021年）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全球市场不同类型D苏氨酸价格走势（2017-2021年）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中国市场D苏氨酸主要分类产量、产值及市场份额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中国市场D苏氨酸主要分类产量及市场份额及（2017-2021年）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中国市场D苏氨酸主要分类产值、市场份额（2017-2021年）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中国市场D苏氨酸主要分类价格走势（2017-2021年）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D苏氨酸上游原料及下游主要应用领域分析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D苏氨酸产业链分析</w:t>
      </w:r>
      <w:r>
        <w:rPr>
          <w:rFonts w:hint="eastAsia"/>
        </w:rPr>
        <w:br/>
      </w:r>
      <w:r>
        <w:rPr>
          <w:rFonts w:hint="eastAsia"/>
        </w:rPr>
        <w:t>　　7.2 D苏氨酸产业上游供应分析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全球市场D苏氨酸下游主要应用领域消费量、市场份额及增长率（2017-2021年）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中国市场D苏氨酸主要应用领域消费量、市场份额及增长率（2017-2021年）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中国市场D苏氨酸产量、消费量、进出口分析及未来趋势（2017-2021年）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中国市场D苏氨酸产量、消费量、进出口分析及未来趋势（2017-2021年）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中国市场D苏氨酸进出口贸易趋势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中国市场D苏氨酸主要进口来源</w:t>
      </w:r>
      <w:r>
        <w:rPr>
          <w:rFonts w:hint="eastAsia"/>
        </w:rPr>
        <w:br/>
      </w:r>
      <w:r>
        <w:rPr>
          <w:rFonts w:hint="eastAsia"/>
        </w:rPr>
        <w:t>　　8.4 中国市场D苏氨酸主要出口目的地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中国市场D苏氨酸主要地区分布</w:t>
      </w:r>
      <w:r>
        <w:rPr>
          <w:rFonts w:hint="eastAsia"/>
        </w:rPr>
        <w:br/>
      </w:r>
      <w:r>
        <w:rPr>
          <w:rFonts w:hint="eastAsia"/>
        </w:rPr>
        <w:t>　　9.1 中国D苏氨酸生产地区分布</w:t>
      </w:r>
      <w:r>
        <w:rPr>
          <w:rFonts w:hint="eastAsia"/>
        </w:rPr>
        <w:br/>
      </w:r>
      <w:r>
        <w:rPr>
          <w:rFonts w:hint="eastAsia"/>
        </w:rPr>
        <w:t>　　9.2 中国D苏氨酸消费地区分布</w:t>
      </w:r>
      <w:r>
        <w:rPr>
          <w:rFonts w:hint="eastAsia"/>
        </w:rPr>
        <w:br/>
      </w:r>
      <w:r>
        <w:rPr>
          <w:rFonts w:hint="eastAsia"/>
        </w:rPr>
        <w:t>　　9.3 中国D苏氨酸市场集中度及发展趋势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D苏氨酸技术及相关行业技术发展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D苏氨酸销售渠道分析及建议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国内市场D苏氨酸销售渠道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国内市场D苏氨酸未来销售模式及销售渠道的趋势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企业海外D苏氨酸销售渠道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欧美日等地区D苏氨酸销售渠道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欧美日等地区D苏氨酸未来销售模式及销售渠道的趋势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D苏氨酸销售/营销策略建议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D苏氨酸产品市场定位及目标消费者分析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D苏氨酸产品图片</w:t>
      </w:r>
      <w:r>
        <w:rPr>
          <w:rFonts w:hint="eastAsia"/>
        </w:rPr>
        <w:br/>
      </w:r>
      <w:r>
        <w:rPr>
          <w:rFonts w:hint="eastAsia"/>
        </w:rPr>
        <w:t>　　表 D苏氨酸产品分类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2022年全球不同种类D苏氨酸产量市场份额</w:t>
      </w:r>
      <w:r>
        <w:rPr>
          <w:rFonts w:hint="eastAsia"/>
        </w:rPr>
        <w:br/>
      </w:r>
      <w:r>
        <w:rPr>
          <w:rFonts w:hint="eastAsia"/>
        </w:rPr>
        <w:t>　　表 不同种类D苏氨酸价格列表及趋势（2017-2021年）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天然产品图片</w:t>
      </w:r>
      <w:r>
        <w:rPr>
          <w:rFonts w:hint="eastAsia"/>
        </w:rPr>
        <w:br/>
      </w:r>
      <w:r>
        <w:rPr>
          <w:rFonts w:hint="eastAsia"/>
        </w:rPr>
        <w:t>　　图 合成产品图片</w:t>
      </w:r>
      <w:r>
        <w:rPr>
          <w:rFonts w:hint="eastAsia"/>
        </w:rPr>
        <w:br/>
      </w:r>
      <w:r>
        <w:rPr>
          <w:rFonts w:hint="eastAsia"/>
        </w:rPr>
        <w:t>　　表 D苏氨酸主要应用领域表</w:t>
      </w:r>
      <w:r>
        <w:rPr>
          <w:rFonts w:hint="eastAsia"/>
        </w:rPr>
        <w:br/>
      </w:r>
      <w:r>
        <w:rPr>
          <w:rFonts w:hint="eastAsia"/>
        </w:rPr>
        <w:t>　　图 全球2021年D苏氨酸不同应用领域消费量市场份额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全球市场D苏氨酸产量（万吨）及增长率（2017-2021年）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全球市场D苏氨酸产值（万元）及增长率（2017-2021年）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中国市场D苏氨酸产量（万吨）、增长率及发展趋势（2017-2021年）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中国市场D苏氨酸产值（万元）、增长率及未来发展趋势（2017-2021年）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全球D苏氨酸产能（万吨）、产量（万吨）、产能利用率及发展趋势（2017-2021年）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全球D苏氨酸产量（万吨）、表观消费量及发展趋势（2017-2021年）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全球D苏氨酸产量（万吨）、市场需求量及发展趋势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中国D苏氨酸产能（万吨）、产量（万吨）、产能利用率及发展趋势（2017-2021年）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中国D苏氨酸产量（万吨）、表观消费量及发展趋势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中国D苏氨酸产量（万吨）、市场需求量及发展趋势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全球市场D苏氨酸主要厂商2021和2022年产量（万吨）列表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全球市场D苏氨酸主要厂商2021和2022年产量市场份额列表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全球市场D苏氨酸主要厂商2021年产量市场份额列表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全球市场D苏氨酸主要厂商2021和2022年产值（万元）列表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全球市场D苏氨酸主要厂商2021和2022年产值市场份额列表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全球市场D苏氨酸主要厂商2021年产值市场份额列表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全球市场D苏氨酸主要厂商2021和2022年产品价格列表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中国市场D苏氨酸主要厂商2021和2022年产量（万吨）列表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中国市场D苏氨酸主要厂商2021和2022年产量市场份额列表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中国市场D苏氨酸主要厂商2021年产量市场份额列表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中国市场D苏氨酸主要厂商2021和2022年产值（万元）列表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中国市场D苏氨酸主要厂商2021和2022年产值市场份额列表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中国市场D苏氨酸主要厂商2021年产值市场份额列表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D苏氨酸厂商产地分布及商业化日期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D苏氨酸全球领先企业SWOT分析</w:t>
      </w:r>
      <w:r>
        <w:rPr>
          <w:rFonts w:hint="eastAsia"/>
        </w:rPr>
        <w:br/>
      </w:r>
      <w:r>
        <w:rPr>
          <w:rFonts w:hint="eastAsia"/>
        </w:rPr>
        <w:t>　　表 D苏氨酸中国企业SWOT分析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全球主要地区D苏氨酸2017-2021年产量（万吨）列表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全球主要地区D苏氨酸2017-2021年产量市场份额列表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全球主要地区D苏氨酸2017年产量市场份额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全球主要地区D苏氨酸2017-2021年产值（万元）列表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全球主要地区D苏氨酸2017-2021年产值市场份额列表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全球主要地区D苏氨酸2018年产值市场份额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中国市场D苏氨酸2017-2021年产量（万吨）及增长率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中国市场D苏氨酸2017-2021年产值（万元）及增长率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美国市场D苏氨酸2017-2021年产量（万吨）及增长率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美国市场D苏氨酸2017-2021年产值（万元）及增长率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欧洲市场D苏氨酸2017-2021年产量（万吨）及增长率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欧洲市场D苏氨酸2017-2021年产值（万元）及增长率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日本市场D苏氨酸2017-2021年产量（万吨）及增长率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日本市场D苏氨酸2017-2021年产值（万元）及增长率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东南亚市场D苏氨酸2017-2021年产量（万吨）及增长率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东南亚市场D苏氨酸2017-2021年产值（万元）及增长率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印度市场D苏氨酸2017-2021年产量（万吨）及增长率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印度市场D苏氨酸2017-2021年产值（万元）及增长率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全球主要地区D苏氨酸2017-2021年消费量（万吨）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全球主要地区D苏氨酸2017-2021年消费量市场份额列表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全球主要地区D苏氨酸2018年消费量市场份额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中国市场D苏氨酸2017-2021年消费量（万吨）、增长率及发展预测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欧洲市场D苏氨酸2017-2021年消费量（万吨）、增长率及发展预测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日本市场D苏氨酸2017-2021年消费量（万吨）、增长率及发展预测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东南亚市场D苏氨酸2017-2021年消费量（万吨）、增长率及发展预测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印度市场D苏氨酸2017-2021年消费量（万吨）、增长率及发展预测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重点企业（1）D苏氨酸产能（万吨）、产量（万吨）、产值（万元）、价格及毛利率（2017-2021年）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重点企业（1）D苏氨酸产量全球市场份额（2022年）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重点企业（1）D苏氨酸产量全球市场份额（2023年）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重点企业（2）D苏氨酸产能（万吨）、产量（万吨）、产值（万元）、价格及毛利率（2017-2021年）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重点企业（2）D苏氨酸产量全球市场份额（2022年）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重点企业（2）D苏氨酸产量全球市场份额（2023年）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重点企业（3）D苏氨酸产能（万吨）、产量（万吨）、产值（万元）、价格及毛利率（2017-2021年）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重点企业（3）D苏氨酸产量全球市场份额（2022年）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重点企业（3）D苏氨酸产量全球市场份额（2023年）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重点企业（4）D苏氨酸产能（万吨）、产量（万吨）、产值（万元）、价格及毛利率（2017-2021年）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重点企业（4）D苏氨酸产量全球市场份额（2022年）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重点企业（4）D苏氨酸产量全球市场份额（2023年）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重点企业（5）D苏氨酸产能（万吨）、产量（万吨）、产值（万元）、价格及毛利率（2017-2021年）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重点企业（5）D苏氨酸产量全球市场份额（2022年）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重点企业（5）D苏氨酸产量全球市场份额（2023年）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重点企业（6）D苏氨酸产品规格、参数、特点及价格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重点企业（6）D苏氨酸产品规格及价格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重点企业（6）D苏氨酸产能（万吨）、产量（万吨）、产值（万元）、价格及毛利率（2017-2021年）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重点企业（6）D苏氨酸产量全球市场份额（2022年）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重点企业（6）D苏氨酸产量全球市场份额（2023年）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全球市场不同类型D苏氨酸产量（万吨）（2017-2021年）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全球市场不同类型D苏氨酸产量市场份额（2017-2021年）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全球市场不同类型D苏氨酸产值（万元）（2017-2021年）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全球市场不同类型D苏氨酸产值市场份额（2017-2021年）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全球市场不同类型D苏氨酸价格走势（2017-2021年）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中国市场D苏氨酸主要分类产量（万吨）（2017-2021年）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中国市场D苏氨酸主要分类产量市场份额（2017-2021年）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中国市场D苏氨酸主要分类产值（万元）（2017-2021年）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中国市场D苏氨酸主要分类产值市场份额（2017-2021年）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中国市场D苏氨酸主要分类价格走势（2017-2021年）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D苏氨酸产业链图</w:t>
      </w:r>
      <w:r>
        <w:rPr>
          <w:rFonts w:hint="eastAsia"/>
        </w:rPr>
        <w:br/>
      </w:r>
      <w:r>
        <w:rPr>
          <w:rFonts w:hint="eastAsia"/>
        </w:rPr>
        <w:t>　　表 D苏氨酸上游原料供应商及联系方式列表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全球市场D苏氨酸主要应用领域消费量（万吨）（2017-2021年）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全球市场D苏氨酸主要应用领域消费量市场份额（2017-2021年）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2022年全球市场D苏氨酸主要应用领域消费量市场份额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全球市场D苏氨酸主要应用领域消费量增长率（2017-2021年）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中国市场D苏氨酸主要应用领域消费量（万吨）（2017-2021年）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中国市场D苏氨酸主要应用领域消费量市场份额（2017-2021年）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中国市场D苏氨酸主要应用领域消费量增长率（2017-2021年）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中国市场D苏氨酸产量（万吨）、消费量（万吨）、进出口分析及未来趋势（2017-2021年）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3b79e725b4d8b" w:history="1">
        <w:r>
          <w:rPr>
            <w:rStyle w:val="Hyperlink"/>
          </w:rPr>
          <w:t>全球与中国D苏氨酸行业现状调研及未来发展趋势分析报告（2022-2028年）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3b79e725b4d8b" w:history="1">
        <w:r>
          <w:rPr>
            <w:rStyle w:val="Hyperlink"/>
          </w:rPr>
          <w:t>https://www.20087.com/2/56/DSuAnSuanShiChangXuQiuFenXiYuFaZ.html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0b8fee39345d8" w:history="1">
      <w:r>
        <w:rPr>
          <w:rStyle w:val="Hyperlink"/>
        </w:rPr>
        <w:t>全球与中国D苏氨酸行业现状调研及未来发展趋势分析报告（2022-2028年）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SuAnSuanShiChangXuQiuFenXiYuFaZ.html" TargetMode="External" Id="R5333b79e725b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SuAnSuanShiChangXuQiuFenXiYuFaZ.html" TargetMode="External" Id="Rf670b8fee393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2022-01-28T04:38:00Z</dcterms:created>
  <dcterms:modified xsi:type="dcterms:W3CDTF">2022-01-28T05:38:00Z</dcterms:modified>
  <dc:subject>全球与中国D苏氨酸行业现状调研及未来发展趋势分析报告（2022-2028年）</dc:subject>
  <dc:title>全球与中国D苏氨酸行业现状调研及未来发展趋势分析报告（2022-2028年）</dc:title>
  <cp:keywords>全球与中国D苏氨酸行业现状调研及未来发展趋势分析报告（2022-2028年）</cp:keywords>
  <dc:description>全球与中国D苏氨酸行业现状调研及未来发展趋势分析报告（2022-2028年）</dc:description>
</cp:coreProperties>
</file>