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b00c5b35a479a" w:history="1">
              <w:r>
                <w:rPr>
                  <w:rStyle w:val="Hyperlink"/>
                </w:rPr>
                <w:t>中国MQ硅树脂市场调研及发展趋势分析报告（2023-2029年）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b00c5b35a479a" w:history="1">
              <w:r>
                <w:rPr>
                  <w:rStyle w:val="Hyperlink"/>
                </w:rPr>
                <w:t>中国MQ硅树脂市场调研及发展趋势分析报告（2023-2029年）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9b00c5b35a479a" w:history="1">
                <w:r>
                  <w:rPr>
                    <w:rStyle w:val="Hyperlink"/>
                  </w:rPr>
                  <w:t>https://www.20087.com/2/06/MQGuiShuZhiDeFaZhanQuShi.html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Q硅树脂作为一种高性能材料，在电子封装、涂料、粘合剂等领域展现出广泛的应用潜力。随着电子产品的小型化、轻量化趋势，以及对耐高温、耐候性材料需求的增加，MQ硅树脂因其优异的热稳定性、光学透明性和良好的机械性能而受到青睐。目前，该领域正不断推进材料改性研究，以适应更复杂多变的应用环境。</w:t>
      </w:r>
      <w:r>
        <w:rPr>
          <w:rFonts w:hint="eastAsia"/>
        </w:rPr>
        <w:br/>
      </w:r>
      <w:r>
        <w:rPr>
          <w:rFonts w:hint="eastAsia"/>
        </w:rPr>
        <w:t>　　未来MQ硅树脂的发展将聚焦于功能化与环保化。随着新能源、5G通讯等新兴产业的崛起，对具备特殊功能（如导电性、自修复性）的MQ硅树脂需求将显著增长。同时，鉴于全球对可持续发展的重视，生物基及可降解硅树脂的研发将成为重要方向，旨在减少环境污染，响应绿色化学的号召，促进MQ硅树脂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b00c5b35a479a" w:history="1">
        <w:r>
          <w:rPr>
            <w:rStyle w:val="Hyperlink"/>
          </w:rPr>
          <w:t>中国MQ硅树脂市场调研及发展趋势分析报告（2023-2029年）</w:t>
        </w:r>
      </w:hyperlink>
      <w:r>
        <w:rPr>
          <w:rFonts w:hint="eastAsia"/>
        </w:rPr>
        <w:t>》依托国家统计局、发改委及MQ硅树脂相关行业协会的详实数据，对MQ硅树脂行业的现状、市场需求、市场规模、产业链结构、价格变动、细分市场进行了全面调研。MQ硅树脂报告还详细剖析了MQ硅树脂市场竞争格局，重点关注了品牌影响力、市场集中度及重点企业运营情况，并在预测MQ硅树脂市场发展前景和发展趋势的同时，识别了MQ硅树脂行业潜在的风险与机遇。MQ硅树脂报告以专业、科学、规范的研究方法和客观、权威的分析，为MQ硅树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MQ硅树脂市场概述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按照不同产品类型，MQ硅树脂主要可以分为如下几个类别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中国不同产品类型MQ硅树脂增长趋势2018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透明液体</w:t>
      </w:r>
      <w:r>
        <w:rPr>
          <w:rFonts w:hint="eastAsia"/>
        </w:rPr>
        <w:br/>
      </w:r>
      <w:r>
        <w:rPr>
          <w:rFonts w:hint="eastAsia"/>
        </w:rPr>
        <w:t>　　　　1.2.3 白色粉末</w:t>
      </w:r>
      <w:r>
        <w:rPr>
          <w:rFonts w:hint="eastAsia"/>
        </w:rPr>
        <w:br/>
      </w:r>
      <w:r>
        <w:rPr>
          <w:rFonts w:hint="eastAsia"/>
        </w:rPr>
        <w:t>　　1.3 从不同应用，MQ硅树脂主要包括如下几个方面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中国不同应用MQ硅树脂增长趋势2018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用于工业</w:t>
      </w:r>
      <w:r>
        <w:rPr>
          <w:rFonts w:hint="eastAsia"/>
        </w:rPr>
        <w:br/>
      </w:r>
      <w:r>
        <w:rPr>
          <w:rFonts w:hint="eastAsia"/>
        </w:rPr>
        <w:t>　　　　1.3.3 用于个人护理</w:t>
      </w:r>
      <w:r>
        <w:rPr>
          <w:rFonts w:hint="eastAsia"/>
        </w:rPr>
        <w:br/>
      </w:r>
      <w:r>
        <w:rPr>
          <w:rFonts w:hint="eastAsia"/>
        </w:rPr>
        <w:t>　　1.4 中国MQ硅树脂发展现状及未来趋势（2018-2029）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中国市场MQ硅树脂收入及增长率（2018-2029）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中国市场MQ硅树脂销量及增长率（2018-2029）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中国市场主要MQ硅树脂厂商分析</w:t>
      </w:r>
      <w:r>
        <w:rPr>
          <w:rFonts w:hint="eastAsia"/>
        </w:rPr>
        <w:br/>
      </w:r>
      <w:r>
        <w:rPr>
          <w:rFonts w:hint="eastAsia"/>
        </w:rPr>
        <w:t>　　2.1 中国市场主要厂商MQ硅树脂销量、收入及市场份额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中国市场主要厂商MQ硅树脂销量（2018-2023）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中国市场主要厂商MQ硅树脂收入（2018-2023）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2022年中国市场主要厂商MQ硅树脂收入排名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中国市场主要厂商MQ硅树脂价格（2018-2023）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中国市场主要厂商MQ硅树脂总部及产地分布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中国市场主要厂商成立时间及MQ硅树脂商业化日期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中国市场主要厂商MQ硅树脂产品类型及应用</w:t>
      </w:r>
      <w:r>
        <w:rPr>
          <w:rFonts w:hint="eastAsia"/>
        </w:rPr>
        <w:br/>
      </w:r>
      <w:r>
        <w:rPr>
          <w:rFonts w:hint="eastAsia"/>
        </w:rPr>
        <w:t>　　2.5 MQ硅树脂行业集中度、竞争程度分析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MQ硅树脂行业集中度分析：2022年中国Top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中国MQ硅树脂第一梯队、第二梯队和第三梯队厂商（品牌）及2022年市场份额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中国市场MQ硅树脂主要企业分析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重点企业（1）基本信息、MQ硅树脂生产基地、总部、竞争对手及市场地位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重点企业（1）在中国市场MQ硅树脂销量、收入、价格及毛利率（2018-2023）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重点企业（2）基本信息、MQ硅树脂生产基地、总部、竞争对手及市场地位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重点企业（2）在中国市场MQ硅树脂销量、收入、价格及毛利率（2018-2023）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重点企业（3）基本信息、MQ硅树脂生产基地、总部、竞争对手及市场地位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重点企业（3）在中国市场MQ硅树脂销量、收入、价格及毛利率（2018-2023）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重点企业（4）基本信息、MQ硅树脂生产基地、总部、竞争对手及市场地位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重点企业（4）在中国市场MQ硅树脂销量、收入、价格及毛利率（2018-2023）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重点企业（5）基本信息、MQ硅树脂生产基地、总部、竞争对手及市场地位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重点企业（5）在中国市场MQ硅树脂销量、收入、价格及毛利率（2018-2023）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重点企业（6）基本信息、MQ硅树脂生产基地、总部、竞争对手及市场地位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重点企业（6）在中国市场MQ硅树脂销量、收入、价格及毛利率（2018-2023）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重点企业（7）基本信息、MQ硅树脂生产基地、总部、竞争对手及市场地位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重点企业（7）在中国市场MQ硅树脂销量、收入、价格及毛利率（2018-2023）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重点企业（8）基本信息、MQ硅树脂生产基地、总部、竞争对手及市场地位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重点企业（8）在中国市场MQ硅树脂销量、收入、价格及毛利率（2018-2023）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不同类型MQ硅树脂分析</w:t>
      </w:r>
      <w:r>
        <w:rPr>
          <w:rFonts w:hint="eastAsia"/>
        </w:rPr>
        <w:br/>
      </w:r>
      <w:r>
        <w:rPr>
          <w:rFonts w:hint="eastAsia"/>
        </w:rPr>
        <w:t>　　4.1 中国市场不同产品类型MQ硅树脂销量（2018-2029）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中国市场不同产品类型MQ硅树脂销量及市场份额（2018-2023）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中国市场不同产品类型MQ硅树脂销量预测（2024-2029）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中国市场不同产品类型MQ硅树脂规模（2018-2029）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中国市场不同产品类型MQ硅树脂规模及市场份额（2018-2023）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中国市场不同产品类型MQ硅树脂规模预测（2024-2029）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中国市场不同产品类型MQ硅树脂价格走势（2018-2029）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不同应用MQ硅树脂分析</w:t>
      </w:r>
      <w:r>
        <w:rPr>
          <w:rFonts w:hint="eastAsia"/>
        </w:rPr>
        <w:br/>
      </w:r>
      <w:r>
        <w:rPr>
          <w:rFonts w:hint="eastAsia"/>
        </w:rPr>
        <w:t>　　5.1 中国市场不同应用MQ硅树脂销量（2018-2029）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中国市场不同应用MQ硅树脂销量及市场份额（2018-2023）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中国市场不同应用MQ硅树脂销量预测（2024-2029）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中国市场不同应用MQ硅树脂规模（2018-2029）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中国市场不同应用MQ硅树脂规模及市场份额（2018-2023）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中国市场不同应用MQ硅树脂规模预测（2024-2029）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中国市场不同应用MQ硅树脂价格走势（2018-2029）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MQ硅树脂行业发展分析---发展趋势</w:t>
      </w:r>
      <w:r>
        <w:rPr>
          <w:rFonts w:hint="eastAsia"/>
        </w:rPr>
        <w:br/>
      </w:r>
      <w:r>
        <w:rPr>
          <w:rFonts w:hint="eastAsia"/>
        </w:rPr>
        <w:t>　　6.2 MQ硅树脂行业发展分析---厂商壁垒</w:t>
      </w:r>
      <w:r>
        <w:rPr>
          <w:rFonts w:hint="eastAsia"/>
        </w:rPr>
        <w:br/>
      </w:r>
      <w:r>
        <w:rPr>
          <w:rFonts w:hint="eastAsia"/>
        </w:rPr>
        <w:t>　　6.3 MQ硅树脂行业发展分析---驱动因素</w:t>
      </w:r>
      <w:r>
        <w:rPr>
          <w:rFonts w:hint="eastAsia"/>
        </w:rPr>
        <w:br/>
      </w:r>
      <w:r>
        <w:rPr>
          <w:rFonts w:hint="eastAsia"/>
        </w:rPr>
        <w:t>　　6.4 MQ硅树脂行业发展分析---制约因素</w:t>
      </w:r>
      <w:r>
        <w:rPr>
          <w:rFonts w:hint="eastAsia"/>
        </w:rPr>
        <w:br/>
      </w:r>
      <w:r>
        <w:rPr>
          <w:rFonts w:hint="eastAsia"/>
        </w:rPr>
        <w:t>　　6.5 MQ硅树脂中国企业SWOT分析</w:t>
      </w:r>
      <w:r>
        <w:rPr>
          <w:rFonts w:hint="eastAsia"/>
        </w:rPr>
        <w:br/>
      </w:r>
      <w:r>
        <w:rPr>
          <w:rFonts w:hint="eastAsia"/>
        </w:rPr>
        <w:t>　　6.6 MQ硅树脂行业政策环境分析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MQ硅树脂行业产业链简介</w:t>
      </w:r>
      <w:r>
        <w:rPr>
          <w:rFonts w:hint="eastAsia"/>
        </w:rPr>
        <w:br/>
      </w:r>
      <w:r>
        <w:rPr>
          <w:rFonts w:hint="eastAsia"/>
        </w:rPr>
        <w:t>　　7.2 MQ硅树脂产业链分析-上游</w:t>
      </w:r>
      <w:r>
        <w:rPr>
          <w:rFonts w:hint="eastAsia"/>
        </w:rPr>
        <w:br/>
      </w:r>
      <w:r>
        <w:rPr>
          <w:rFonts w:hint="eastAsia"/>
        </w:rPr>
        <w:t>　　7.3 MQ硅树脂产业链分析-中游</w:t>
      </w:r>
      <w:r>
        <w:rPr>
          <w:rFonts w:hint="eastAsia"/>
        </w:rPr>
        <w:br/>
      </w:r>
      <w:r>
        <w:rPr>
          <w:rFonts w:hint="eastAsia"/>
        </w:rPr>
        <w:t>　　7.4 MQ硅树脂产业链分析-下游：行业场景</w:t>
      </w:r>
      <w:r>
        <w:rPr>
          <w:rFonts w:hint="eastAsia"/>
        </w:rPr>
        <w:br/>
      </w:r>
      <w:r>
        <w:rPr>
          <w:rFonts w:hint="eastAsia"/>
        </w:rPr>
        <w:t>　　7.5 MQ硅树脂行业采购模式</w:t>
      </w:r>
      <w:r>
        <w:rPr>
          <w:rFonts w:hint="eastAsia"/>
        </w:rPr>
        <w:br/>
      </w:r>
      <w:r>
        <w:rPr>
          <w:rFonts w:hint="eastAsia"/>
        </w:rPr>
        <w:t>　　7.6 MQ硅树脂行业生产模式</w:t>
      </w:r>
      <w:r>
        <w:rPr>
          <w:rFonts w:hint="eastAsia"/>
        </w:rPr>
        <w:br/>
      </w:r>
      <w:r>
        <w:rPr>
          <w:rFonts w:hint="eastAsia"/>
        </w:rPr>
        <w:t>　　7.7 MQ硅树脂行业销售模式及销售渠道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中国本土MQ硅树脂产能、产量分析</w:t>
      </w:r>
      <w:r>
        <w:rPr>
          <w:rFonts w:hint="eastAsia"/>
        </w:rPr>
        <w:br/>
      </w:r>
      <w:r>
        <w:rPr>
          <w:rFonts w:hint="eastAsia"/>
        </w:rPr>
        <w:t>　　8.1 中国MQ硅树脂供需现状及预测（2018-2029）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中国MQ硅树脂产能、产量、产能利用率及发展趋势（2018-2029）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中国MQ硅树脂产量、市场需求量及发展趋势（2018-2029）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中国MQ硅树脂进出口分析</w:t>
      </w:r>
      <w:r>
        <w:rPr>
          <w:rFonts w:hint="eastAsia"/>
        </w:rPr>
        <w:br/>
      </w:r>
      <w:r>
        <w:rPr>
          <w:rFonts w:hint="eastAsia"/>
        </w:rPr>
        <w:t>　　　　8.2.1 中国市场MQ硅树脂主要进口来源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中国市场MQ硅树脂主要出口目的地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不同产品类型，MQ硅树脂市场规模 2018 VS 2022 VS 2029 （万元）</w:t>
      </w:r>
      <w:r>
        <w:rPr>
          <w:rFonts w:hint="eastAsia"/>
        </w:rPr>
        <w:br/>
      </w:r>
      <w:r>
        <w:rPr>
          <w:rFonts w:hint="eastAsia"/>
        </w:rPr>
        <w:t>　　表2 不同应用MQ硅树脂市场规模2018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中国市场主要厂商MQ硅树脂销量（2018-2023）&amp;（吨）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中国市场主要厂商MQ硅树脂销量市场份额（2018-2023）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中国市场主要厂商MQ硅树脂收入（2018-2023）&amp;（万元）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中国市场主要厂商MQ硅树脂收入份额（2018-2023）</w:t>
      </w:r>
      <w:r>
        <w:rPr>
          <w:rFonts w:hint="eastAsia"/>
        </w:rPr>
        <w:br/>
      </w:r>
      <w:r>
        <w:rPr>
          <w:rFonts w:hint="eastAsia"/>
        </w:rPr>
        <w:t>　　表7 2022年中国主要生产商MQ硅树脂收入排名（万元）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中国市场主要厂商MQ硅树脂价格（2018-2023）&amp;（元/吨）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中国市场主要厂商MQ硅树脂总部及产地分布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中国市场主要厂商成立时间及MQ硅树脂商业化日期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中国市场主要厂商MQ硅树脂产品类型及应用</w:t>
      </w:r>
      <w:r>
        <w:rPr>
          <w:rFonts w:hint="eastAsia"/>
        </w:rPr>
        <w:br/>
      </w:r>
      <w:r>
        <w:rPr>
          <w:rFonts w:hint="eastAsia"/>
        </w:rPr>
        <w:t>　　表12 2022年中国市场MQ硅树脂主要厂商市场地位（第一梯队、第二梯队和第三梯队）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MQ硅树脂生产基地、总部、竞争对手及市场地位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MQ硅树脂销量（吨）、收入（万元）、价格（元/吨）及毛利率（2018-2023）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MQ硅树脂生产基地、总部、竞争对手及市场地位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MQ硅树脂销量（吨）、收入（万元）、价格（元/吨）及毛利率（2018-2023）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MQ硅树脂生产基地、总部、竞争对手及市场地位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MQ硅树脂销量（吨）、收入（万元）、价格（元/吨）及毛利率（2018-2023）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MQ硅树脂生产基地、总部、竞争对手及市场地位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MQ硅树脂销量（吨）、收入（万元）、价格（元/吨）及毛利率（2018-2023）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MQ硅树脂生产基地、总部、竞争对手及市场地位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MQ硅树脂销量（吨）、收入（万元）、价格（元/吨）及毛利率（2018-2023）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MQ硅树脂生产基地、总部、竞争对手及市场地位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MQ硅树脂销量（吨）、收入（万元）、价格（元/吨）及毛利率（2018-2023）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MQ硅树脂生产基地、总部、竞争对手及市场地位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MQ硅树脂销量（吨）、收入（万元）、价格（元/吨）及毛利率（2018-2023）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MQ硅树脂生产基地、总部、竞争对手及市场地位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MQ硅树脂销量（吨）、收入（万元）、价格（元/吨）及毛利率（2018-2023）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中国市场不同类型MQ硅树脂销量（2018-2023）&amp;（吨）</w:t>
      </w:r>
      <w:r>
        <w:rPr>
          <w:rFonts w:hint="eastAsia"/>
        </w:rPr>
        <w:br/>
      </w:r>
      <w:r>
        <w:rPr>
          <w:rFonts w:hint="eastAsia"/>
        </w:rPr>
        <w:t>　　表54 中国市场不同类型MQ硅树脂销量市场份额（2018-2023）</w:t>
      </w:r>
      <w:r>
        <w:rPr>
          <w:rFonts w:hint="eastAsia"/>
        </w:rPr>
        <w:br/>
      </w:r>
      <w:r>
        <w:rPr>
          <w:rFonts w:hint="eastAsia"/>
        </w:rPr>
        <w:t>　　表55 中国市场不同类型MQ硅树脂销量预测（2024-2029）&amp;（吨）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表56 中国市场不同类型MQ硅树脂销量市场份额预测（2024-2029）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表57 中国市场不同类型MQ硅树脂规模（2018-2023）&amp;（万元）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中国市场不同类型MQ硅树脂规模市场份额（2018-2023）</w:t>
      </w:r>
      <w:r>
        <w:rPr>
          <w:rFonts w:hint="eastAsia"/>
        </w:rPr>
        <w:br/>
      </w:r>
      <w:r>
        <w:rPr>
          <w:rFonts w:hint="eastAsia"/>
        </w:rPr>
        <w:t>　　表59 中国市场不同类型MQ硅树脂规模预测（2024-2029）&amp;（万元）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中国市场不同类型MQ硅树脂规模市场份额预测（2024-2029）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表61 中国市场不同应用MQ硅树脂销量（2018-2023）&amp;（吨）</w:t>
      </w:r>
      <w:r>
        <w:rPr>
          <w:rFonts w:hint="eastAsia"/>
        </w:rPr>
        <w:br/>
      </w:r>
      <w:r>
        <w:rPr>
          <w:rFonts w:hint="eastAsia"/>
        </w:rPr>
        <w:t>　　表62 中国市场不同应用MQ硅树脂销量市场份额（2018-2023）</w:t>
      </w:r>
      <w:r>
        <w:rPr>
          <w:rFonts w:hint="eastAsia"/>
        </w:rPr>
        <w:br/>
      </w:r>
      <w:r>
        <w:rPr>
          <w:rFonts w:hint="eastAsia"/>
        </w:rPr>
        <w:t>　　表63 中国市场不同应用MQ硅树脂销量预测（2024-2029）&amp;（吨）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表64 中国市场不同应用MQ硅树脂销量市场份额预测（2024-2029）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表65 中国市场不同应用MQ硅树脂规模（2018-2023）&amp;（万元）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中国市场不同应用MQ硅树脂规模市场份额（2018-2023）</w:t>
      </w:r>
      <w:r>
        <w:rPr>
          <w:rFonts w:hint="eastAsia"/>
        </w:rPr>
        <w:br/>
      </w:r>
      <w:r>
        <w:rPr>
          <w:rFonts w:hint="eastAsia"/>
        </w:rPr>
        <w:t>　　表67 中国市场不同应用MQ硅树脂规模预测（2024-2029）&amp;（万元）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中国市场不同应用MQ硅树脂规模市场份额预测（2024-2029）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表69 MQ硅树脂行业发展分析---发展趋势</w:t>
      </w:r>
      <w:r>
        <w:rPr>
          <w:rFonts w:hint="eastAsia"/>
        </w:rPr>
        <w:br/>
      </w:r>
      <w:r>
        <w:rPr>
          <w:rFonts w:hint="eastAsia"/>
        </w:rPr>
        <w:t>　　表70 MQ硅树脂行业发展分析---厂商壁垒</w:t>
      </w:r>
      <w:r>
        <w:rPr>
          <w:rFonts w:hint="eastAsia"/>
        </w:rPr>
        <w:br/>
      </w:r>
      <w:r>
        <w:rPr>
          <w:rFonts w:hint="eastAsia"/>
        </w:rPr>
        <w:t>　　表71 MQ硅树脂行业发展分析---驱动因素</w:t>
      </w:r>
      <w:r>
        <w:rPr>
          <w:rFonts w:hint="eastAsia"/>
        </w:rPr>
        <w:br/>
      </w:r>
      <w:r>
        <w:rPr>
          <w:rFonts w:hint="eastAsia"/>
        </w:rPr>
        <w:t>　　表72 MQ硅树脂行业发展分析---制约因素</w:t>
      </w:r>
      <w:r>
        <w:rPr>
          <w:rFonts w:hint="eastAsia"/>
        </w:rPr>
        <w:br/>
      </w:r>
      <w:r>
        <w:rPr>
          <w:rFonts w:hint="eastAsia"/>
        </w:rPr>
        <w:t>　　表73 MQ硅树脂行业相关重点政策一览</w:t>
      </w:r>
      <w:r>
        <w:rPr>
          <w:rFonts w:hint="eastAsia"/>
        </w:rPr>
        <w:br/>
      </w:r>
      <w:r>
        <w:rPr>
          <w:rFonts w:hint="eastAsia"/>
        </w:rPr>
        <w:t>　　表74 MQ硅树脂行业供应链分析</w:t>
      </w:r>
      <w:r>
        <w:rPr>
          <w:rFonts w:hint="eastAsia"/>
        </w:rPr>
        <w:br/>
      </w:r>
      <w:r>
        <w:rPr>
          <w:rFonts w:hint="eastAsia"/>
        </w:rPr>
        <w:t>　　表75 MQ硅树脂上游原料供应商</w:t>
      </w:r>
      <w:r>
        <w:rPr>
          <w:rFonts w:hint="eastAsia"/>
        </w:rPr>
        <w:br/>
      </w:r>
      <w:r>
        <w:rPr>
          <w:rFonts w:hint="eastAsia"/>
        </w:rPr>
        <w:t>　　表76 MQ硅树脂行业主要下游客户</w:t>
      </w:r>
      <w:r>
        <w:rPr>
          <w:rFonts w:hint="eastAsia"/>
        </w:rPr>
        <w:br/>
      </w:r>
      <w:r>
        <w:rPr>
          <w:rFonts w:hint="eastAsia"/>
        </w:rPr>
        <w:t>　　表77 MQ硅树脂典型经销商</w:t>
      </w:r>
      <w:r>
        <w:rPr>
          <w:rFonts w:hint="eastAsia"/>
        </w:rPr>
        <w:br/>
      </w:r>
      <w:r>
        <w:rPr>
          <w:rFonts w:hint="eastAsia"/>
        </w:rPr>
        <w:t>　　表78 中国MQ硅树脂产量、销量、进口量及出口量（2018-2023）&amp;（吨）</w:t>
      </w:r>
      <w:r>
        <w:rPr>
          <w:rFonts w:hint="eastAsia"/>
        </w:rPr>
        <w:br/>
      </w:r>
      <w:r>
        <w:rPr>
          <w:rFonts w:hint="eastAsia"/>
        </w:rPr>
        <w:t>　　表79 中国MQ硅树脂产量、销量、进口量及出口量预测（2024-2029）&amp;（吨）</w:t>
      </w:r>
      <w:r>
        <w:rPr>
          <w:rFonts w:hint="eastAsia"/>
        </w:rPr>
        <w:br/>
      </w:r>
      <w:r>
        <w:rPr>
          <w:rFonts w:hint="eastAsia"/>
        </w:rPr>
        <w:t>　　表80 中国市场MQ硅树脂主要进口来源</w:t>
      </w:r>
      <w:r>
        <w:rPr>
          <w:rFonts w:hint="eastAsia"/>
        </w:rPr>
        <w:br/>
      </w:r>
      <w:r>
        <w:rPr>
          <w:rFonts w:hint="eastAsia"/>
        </w:rPr>
        <w:t>　　表81 中国市场MQ硅树脂主要出口目的地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MQ硅树脂产品图片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中国不同产品类型MQ硅树脂产量市场份额2022 &amp; 2029</w:t>
      </w:r>
      <w:r>
        <w:rPr>
          <w:rFonts w:hint="eastAsia"/>
        </w:rPr>
        <w:br/>
      </w:r>
      <w:r>
        <w:rPr>
          <w:rFonts w:hint="eastAsia"/>
        </w:rPr>
        <w:t>　　图3 透明液体产品图片</w:t>
      </w:r>
      <w:r>
        <w:rPr>
          <w:rFonts w:hint="eastAsia"/>
        </w:rPr>
        <w:br/>
      </w:r>
      <w:r>
        <w:rPr>
          <w:rFonts w:hint="eastAsia"/>
        </w:rPr>
        <w:t>　　图4 白色粉末产品图片</w:t>
      </w:r>
      <w:r>
        <w:rPr>
          <w:rFonts w:hint="eastAsia"/>
        </w:rPr>
        <w:br/>
      </w:r>
      <w:r>
        <w:rPr>
          <w:rFonts w:hint="eastAsia"/>
        </w:rPr>
        <w:t>　　图5 中国不同应用MQ硅树脂市场份额2022 VS 2029</w:t>
      </w:r>
      <w:r>
        <w:rPr>
          <w:rFonts w:hint="eastAsia"/>
        </w:rPr>
        <w:br/>
      </w:r>
      <w:r>
        <w:rPr>
          <w:rFonts w:hint="eastAsia"/>
        </w:rPr>
        <w:t>　　图6 用于工业</w:t>
      </w:r>
      <w:r>
        <w:rPr>
          <w:rFonts w:hint="eastAsia"/>
        </w:rPr>
        <w:br/>
      </w:r>
      <w:r>
        <w:rPr>
          <w:rFonts w:hint="eastAsia"/>
        </w:rPr>
        <w:t>　　图7 用于个人护理</w:t>
      </w:r>
      <w:r>
        <w:rPr>
          <w:rFonts w:hint="eastAsia"/>
        </w:rPr>
        <w:br/>
      </w:r>
      <w:r>
        <w:rPr>
          <w:rFonts w:hint="eastAsia"/>
        </w:rPr>
        <w:t>　　图8 中国市场MQ硅树脂市场规模，2018 VS 2022 VS 2029（万元）</w:t>
      </w:r>
      <w:r>
        <w:rPr>
          <w:rFonts w:hint="eastAsia"/>
        </w:rPr>
        <w:br/>
      </w:r>
      <w:r>
        <w:rPr>
          <w:rFonts w:hint="eastAsia"/>
        </w:rPr>
        <w:t>　　图9 中国市场MQ硅树脂收入及增长率（2018-2029）&amp;（万元）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图10 中国市场MQ硅树脂销量及增长率（2018-2029）&amp;（吨）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图11 2022年中国市场主要厂商MQ硅树脂销量市场份额</w:t>
      </w:r>
      <w:r>
        <w:rPr>
          <w:rFonts w:hint="eastAsia"/>
        </w:rPr>
        <w:br/>
      </w:r>
      <w:r>
        <w:rPr>
          <w:rFonts w:hint="eastAsia"/>
        </w:rPr>
        <w:t>　　图12 2022年中国市场主要厂商MQ硅树脂收入市场份额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2022年中国市场前五大厂商MQ硅树脂市场份额</w:t>
      </w:r>
      <w:r>
        <w:rPr>
          <w:rFonts w:hint="eastAsia"/>
        </w:rPr>
        <w:br/>
      </w:r>
      <w:r>
        <w:rPr>
          <w:rFonts w:hint="eastAsia"/>
        </w:rPr>
        <w:t>　　图14 2022年中国市场MQ硅树脂第一梯队、第二梯队和第三梯队厂商（品牌）及市场份额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中国市场不同产品类型MQ硅树脂价格走势（2018-2029）&amp;（元/吨）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图16 中国市场不同应用MQ硅树脂价格走势（2018-2029）&amp;（元/吨）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图17 MQ硅树脂中国企业SWOT分析</w:t>
      </w:r>
      <w:r>
        <w:rPr>
          <w:rFonts w:hint="eastAsia"/>
        </w:rPr>
        <w:br/>
      </w:r>
      <w:r>
        <w:rPr>
          <w:rFonts w:hint="eastAsia"/>
        </w:rPr>
        <w:t>　　图18 MQ硅树脂产业链</w:t>
      </w:r>
      <w:r>
        <w:rPr>
          <w:rFonts w:hint="eastAsia"/>
        </w:rPr>
        <w:br/>
      </w:r>
      <w:r>
        <w:rPr>
          <w:rFonts w:hint="eastAsia"/>
        </w:rPr>
        <w:t>　　图19 MQ硅树脂行业采购模式分析</w:t>
      </w:r>
      <w:r>
        <w:rPr>
          <w:rFonts w:hint="eastAsia"/>
        </w:rPr>
        <w:br/>
      </w:r>
      <w:r>
        <w:rPr>
          <w:rFonts w:hint="eastAsia"/>
        </w:rPr>
        <w:t>　　图20 MQ硅树脂行业生产模式分析</w:t>
      </w:r>
      <w:r>
        <w:rPr>
          <w:rFonts w:hint="eastAsia"/>
        </w:rPr>
        <w:br/>
      </w:r>
      <w:r>
        <w:rPr>
          <w:rFonts w:hint="eastAsia"/>
        </w:rPr>
        <w:t>　　图21 MQ硅树脂行业销售模式分析</w:t>
      </w:r>
      <w:r>
        <w:rPr>
          <w:rFonts w:hint="eastAsia"/>
        </w:rPr>
        <w:br/>
      </w:r>
      <w:r>
        <w:rPr>
          <w:rFonts w:hint="eastAsia"/>
        </w:rPr>
        <w:t>　　图22 中国MQ硅树脂产能、产量、产能利用率及发展趋势（2018-2029）&amp;（吨）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图23 中国MQ硅树脂产量、市场需求量及发展趋势（2018-2029）&amp;（吨）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b00c5b35a479a" w:history="1">
        <w:r>
          <w:rPr>
            <w:rStyle w:val="Hyperlink"/>
          </w:rPr>
          <w:t>中国MQ硅树脂市场调研及发展趋势分析报告（2023-2029年）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9b00c5b35a479a" w:history="1">
        <w:r>
          <w:rPr>
            <w:rStyle w:val="Hyperlink"/>
          </w:rPr>
          <w:t>https://www.20087.com/2/06/MQGuiShuZhiDeFaZhanQuShi.html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3b274646a487d" w:history="1">
      <w:r>
        <w:rPr>
          <w:rStyle w:val="Hyperlink"/>
        </w:rPr>
        <w:t>中国MQ硅树脂市场调研及发展趋势分析报告（2023-2029年）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MQGuiShuZhiDeFaZhanQuShi.html" TargetMode="External" Id="R759b00c5b35a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MQGuiShuZhiDeFaZhanQuShi.html" TargetMode="External" Id="R4433b274646a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2023-09-26T04:12:31Z</dcterms:created>
  <dcterms:modified xsi:type="dcterms:W3CDTF">2023-09-26T05:12:31Z</dcterms:modified>
  <dc:subject>中国MQ硅树脂市场调研及发展趋势分析报告（2023-2029年）</dc:subject>
  <dc:title>中国MQ硅树脂市场调研及发展趋势分析报告（2023-2029年）</dc:title>
  <cp:keywords>中国MQ硅树脂市场调研及发展趋势分析报告（2023-2029年）</cp:keywords>
  <dc:description>中国MQ硅树脂市场调研及发展趋势分析报告（2023-2029年）</dc:description>
</cp:coreProperties>
</file>