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1f0690b543fe" w:history="1">
              <w:r>
                <w:rPr>
                  <w:rStyle w:val="Hyperlink"/>
                </w:rPr>
                <w:t>2023-2029年全球与中国N-甲基-1-萘甲胺行业发展深度调研与未来趋势分析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1f0690b543fe" w:history="1">
              <w:r>
                <w:rPr>
                  <w:rStyle w:val="Hyperlink"/>
                </w:rPr>
                <w:t>2023-2029年全球与中国N-甲基-1-萘甲胺行业发展深度调研与未来趋势分析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1f0690b543fe" w:history="1">
                <w:r>
                  <w:rPr>
                    <w:rStyle w:val="Hyperlink"/>
                  </w:rPr>
                  <w:t>https://www.20087.com/2/76/NJiaJi1NaiJiaAnFaZhanQuShiYuCe.html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-1-萘甲胺作为一种有机化工中间体，主要用于制备染料、医药、农药等多种精细化学品。当前市场上，该化合物的合成技术已较为成熟，但由于其在下游产品中的应用多样性，市场需求相对稳定。在环保政策的影响下，生产工艺的绿色化改造正在进行，以降低生产过程中的污染物排放。</w:t>
      </w:r>
      <w:r>
        <w:rPr>
          <w:rFonts w:hint="eastAsia"/>
        </w:rPr>
        <w:br/>
      </w:r>
      <w:r>
        <w:rPr>
          <w:rFonts w:hint="eastAsia"/>
        </w:rPr>
        <w:t>　　随着环保政策的日益严格以及新材料、新药研发的不断推进，N-甲基-1-萘甲胺的生产将朝着更加环保、安全、高效的方向发展。此外，随着对新型染料、高性能药物及环保型农药需求的上升，N-甲基-1-萘甲胺作为关键中间体的应用领域将进一步拓宽，尤其在医药领域，新型药物的合成需求将推动N-甲基-1-萘甲胺产业链的持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1f0690b543fe" w:history="1">
        <w:r>
          <w:rPr>
            <w:rStyle w:val="Hyperlink"/>
          </w:rPr>
          <w:t>2023-2029年全球与中国N-甲基-1-萘甲胺行业发展深度调研与未来趋势分析</w:t>
        </w:r>
      </w:hyperlink>
      <w:r>
        <w:rPr>
          <w:rFonts w:hint="eastAsia"/>
        </w:rPr>
        <w:t>》基于多年N-甲基-1-萘甲胺行业研究积累，结合N-甲基-1-萘甲胺行业市场现状，通过资深研究团队对N-甲基-1-萘甲胺市场资讯的系统整理与分析，依托权威数据资源及长期市场监测数据库，对N-甲基-1-萘甲胺行业进行了全面调研。报告详细分析了N-甲基-1-萘甲胺市场规模、市场前景、技术现状及未来发展方向，重点评估了N-甲基-1-萘甲胺行业内企业的竞争格局及经营表现，并通过SWOT分析揭示了N-甲基-1-萘甲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31f0690b543fe" w:history="1">
        <w:r>
          <w:rPr>
            <w:rStyle w:val="Hyperlink"/>
          </w:rPr>
          <w:t>2023-2029年全球与中国N-甲基-1-萘甲胺行业发展深度调研与未来趋势分析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》为投资者提供了准确的市场现状分析及前景预判，帮助挖掘行业投资价值，并提出投资策略与营销策略建议，是把握N-甲基-1-萘甲胺行业动态、优化决策的重要工具。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中国N-甲基-1-萘甲胺概述</w:t>
      </w:r>
      <w:r>
        <w:rPr>
          <w:rFonts w:hint="eastAsia"/>
        </w:rPr>
        <w:br/>
      </w:r>
      <w:r>
        <w:rPr>
          <w:rFonts w:hint="eastAsia"/>
        </w:rPr>
        <w:t>　　第一节 N-甲基-1-萘甲胺行业定义</w:t>
      </w:r>
      <w:r>
        <w:rPr>
          <w:rFonts w:hint="eastAsia"/>
        </w:rPr>
        <w:br/>
      </w:r>
      <w:r>
        <w:rPr>
          <w:rFonts w:hint="eastAsia"/>
        </w:rPr>
        <w:t>　　第二节 N-甲基-1-萘甲胺行业发展特性</w:t>
      </w:r>
      <w:r>
        <w:rPr>
          <w:rFonts w:hint="eastAsia"/>
        </w:rPr>
        <w:br/>
      </w:r>
      <w:r>
        <w:rPr>
          <w:rFonts w:hint="eastAsia"/>
        </w:rPr>
        <w:t>　　第三节 N-甲基-1-萘甲胺产业链分析</w:t>
      </w:r>
      <w:r>
        <w:rPr>
          <w:rFonts w:hint="eastAsia"/>
        </w:rPr>
        <w:br/>
      </w:r>
      <w:r>
        <w:rPr>
          <w:rFonts w:hint="eastAsia"/>
        </w:rPr>
        <w:t>　　第四节 N-甲基-1-萘甲胺行业生命周期分析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2022-2023年国外主要N-甲基-1-萘甲胺市场发展概况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全球N-甲基-1-萘甲胺市场发展分析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欧洲地区主要国家N-甲基-1-萘甲胺市场概况</w:t>
      </w:r>
      <w:r>
        <w:rPr>
          <w:rFonts w:hint="eastAsia"/>
        </w:rPr>
        <w:br/>
      </w:r>
      <w:r>
        <w:rPr>
          <w:rFonts w:hint="eastAsia"/>
        </w:rPr>
        <w:t>　　第三节 北美地区N-甲基-1-萘甲胺市场概况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亚洲地区主要国家N-甲基-1-萘甲胺市场概况</w:t>
      </w:r>
      <w:r>
        <w:rPr>
          <w:rFonts w:hint="eastAsia"/>
        </w:rPr>
        <w:br/>
      </w:r>
      <w:r>
        <w:rPr>
          <w:rFonts w:hint="eastAsia"/>
        </w:rPr>
        <w:t>　　第五节 全球N-甲基-1-萘甲胺市场发展预测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2022-2023年中国N-甲基-1-萘甲胺发展环境分析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N-甲基-1-萘甲胺行业相关政策、标准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N-甲基-1-萘甲胺行业相关发展规划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中国N-甲基-1-萘甲胺技术发展分析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当前N-甲基-1-萘甲胺技术发展现状分析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N-甲基-1-萘甲胺生产中需注意的问题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N-甲基-1-萘甲胺行业主要技术发展趋势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N-甲基-1-萘甲胺市场特性分析</w:t>
      </w:r>
      <w:r>
        <w:rPr>
          <w:rFonts w:hint="eastAsia"/>
        </w:rPr>
        <w:br/>
      </w:r>
      <w:r>
        <w:rPr>
          <w:rFonts w:hint="eastAsia"/>
        </w:rPr>
        <w:t>　　第一节 N-甲基-1-萘甲胺行业集中度分析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N-甲基-1-萘甲胺行业SWOT分析</w:t>
      </w:r>
      <w:r>
        <w:rPr>
          <w:rFonts w:hint="eastAsia"/>
        </w:rPr>
        <w:br/>
      </w:r>
      <w:r>
        <w:rPr>
          <w:rFonts w:hint="eastAsia"/>
        </w:rPr>
        <w:t>　　　　一、N-甲基-1-萘甲胺行业优势</w:t>
      </w:r>
      <w:r>
        <w:rPr>
          <w:rFonts w:hint="eastAsia"/>
        </w:rPr>
        <w:br/>
      </w:r>
      <w:r>
        <w:rPr>
          <w:rFonts w:hint="eastAsia"/>
        </w:rPr>
        <w:t>　　　　二、N-甲基-1-萘甲胺行业劣势</w:t>
      </w:r>
      <w:r>
        <w:rPr>
          <w:rFonts w:hint="eastAsia"/>
        </w:rPr>
        <w:br/>
      </w:r>
      <w:r>
        <w:rPr>
          <w:rFonts w:hint="eastAsia"/>
        </w:rPr>
        <w:t>　　　　三、N-甲基-1-萘甲胺行业机会</w:t>
      </w:r>
      <w:r>
        <w:rPr>
          <w:rFonts w:hint="eastAsia"/>
        </w:rPr>
        <w:br/>
      </w:r>
      <w:r>
        <w:rPr>
          <w:rFonts w:hint="eastAsia"/>
        </w:rPr>
        <w:t>　　　　四、N-甲基-1-萘甲胺行业风险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中国N-甲基-1-萘甲胺发展现状</w:t>
      </w:r>
      <w:r>
        <w:rPr>
          <w:rFonts w:hint="eastAsia"/>
        </w:rPr>
        <w:br/>
      </w:r>
      <w:r>
        <w:rPr>
          <w:rFonts w:hint="eastAsia"/>
        </w:rPr>
        <w:t>　　第一节 中国N-甲基-1-萘甲胺市场现状分析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中国N-甲基-1-萘甲胺行业产量情况分析及预测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一、N-甲基-1-萘甲胺总体产能规模</w:t>
      </w:r>
      <w:r>
        <w:rPr>
          <w:rFonts w:hint="eastAsia"/>
        </w:rPr>
        <w:br/>
      </w:r>
      <w:r>
        <w:rPr>
          <w:rFonts w:hint="eastAsia"/>
        </w:rPr>
        <w:t>　　　　二、N-甲基-1-萘甲胺生产区域分布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三、2018-2023年中国N-甲基-1-萘甲胺产量统计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三、2023-2029年中国N-甲基-1-萘甲胺产量预测</w:t>
      </w:r>
      <w:r>
        <w:rPr>
          <w:rFonts w:hint="eastAsia"/>
        </w:rPr>
        <w:br/>
      </w:r>
      <w:r>
        <w:rPr>
          <w:rFonts w:hint="eastAsia"/>
        </w:rPr>
        <w:t>　　第三节 中国N-甲基-1-萘甲胺市场需求分析及预测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一、中国N-甲基-1-萘甲胺市场需求特点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二、2018-2023年中国N-甲基-1-萘甲胺市场需求量统计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三、2023-2029年中国N-甲基-1-萘甲胺市场需求量预测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中国N-甲基-1-萘甲胺价格趋势分析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一、2018-2023年中国N-甲基-1-萘甲胺市场价格趋势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二、2023-2029年中国N-甲基-1-萘甲胺市场价格走势预测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2018-2023年N-甲基-1-萘甲胺行业经济运行状况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2018-2023年中国N-甲基-1-萘甲胺行业盈利能力分析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2018-2023年中国N-甲基-1-萘甲胺行业发展能力分析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2018-2023年N-甲基-1-萘甲胺行业偿债能力分析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2018-2023年N-甲基-1-萘甲胺制造企业数量分析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N-甲基-1-萘甲胺行业上、下游市场分析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N-甲基-1-萘甲胺行业上游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N-甲基-1-萘甲胺行业下游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中国N-甲基-1-萘甲胺行业重点地区发展分析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N-甲基-1-萘甲胺行业重点区域市场结构调研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**地区N-甲基-1-萘甲胺市场发展分析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**地区N-甲基-1-萘甲胺市场发展分析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**地区N-甲基-1-萘甲胺市场发展分析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**地区N-甲基-1-萘甲胺市场发展分析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**地区N-甲基-1-萘甲胺市场发展分析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2018-2023年中国N-甲基-1-萘甲胺进出口分析</w:t>
      </w:r>
      <w:r>
        <w:rPr>
          <w:rFonts w:hint="eastAsia"/>
        </w:rPr>
        <w:br/>
      </w:r>
      <w:r>
        <w:rPr>
          <w:rFonts w:hint="eastAsia"/>
        </w:rPr>
        <w:t>　　第一节 N-甲基-1-萘甲胺进口情况分析</w:t>
      </w:r>
      <w:r>
        <w:rPr>
          <w:rFonts w:hint="eastAsia"/>
        </w:rPr>
        <w:br/>
      </w:r>
      <w:r>
        <w:rPr>
          <w:rFonts w:hint="eastAsia"/>
        </w:rPr>
        <w:t>　　第二节 N-甲基-1-萘甲胺出口情况分析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影响N-甲基-1-萘甲胺进出口因素分析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N-甲基-1-萘甲胺行业重点企业竞争力分析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三、企业N-甲基-1-萘甲胺经营状况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N-甲基-1-萘甲胺行业企业经营策略研究分析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N-甲基-1-萘甲胺企业多样化经营策略分析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一、N-甲基-1-萘甲胺企业多样化经营情况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二、现行N-甲基-1-萘甲胺行业多样化经营的方向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大型N-甲基-1-萘甲胺企业集团未来发展策略分析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对中小N-甲基-1-萘甲胺企业生产经营的建议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N-甲基-1-萘甲胺行业投资风险预警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影响N-甲基-1-萘甲胺行业发展的主要因素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一、2023年影响N-甲基-1-萘甲胺行业运行的有利因素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二、2023年影响N-甲基-1-萘甲胺行业运行的稳定因素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三、2023年影响N-甲基-1-萘甲胺行业运行的不利因素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四、2023年我国N-甲基-1-萘甲胺行业发展面临的挑战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五、2023年我国N-甲基-1-萘甲胺行业发展面临的机遇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N-甲基-1-萘甲胺行业投资风险预警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一、N-甲基-1-萘甲胺行业市场风险预测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二、N-甲基-1-萘甲胺行业政策风险预测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三、N-甲基-1-萘甲胺行业经营风险预测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四、N-甲基-1-萘甲胺行业技术风险预测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五、N-甲基-1-萘甲胺行业竞争风险预测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六、N-甲基-1-萘甲胺行业其他风险预测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N-甲基-1-萘甲胺投资建议</w:t>
      </w:r>
      <w:r>
        <w:rPr>
          <w:rFonts w:hint="eastAsia"/>
        </w:rPr>
        <w:br/>
      </w:r>
      <w:r>
        <w:rPr>
          <w:rFonts w:hint="eastAsia"/>
        </w:rPr>
        <w:t>　　第一节 N-甲基-1-萘甲胺行业投资环境分析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N-甲基-1-萘甲胺行业投资进入壁垒分析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1f0690b543fe" w:history="1">
        <w:r>
          <w:rPr>
            <w:rStyle w:val="Hyperlink"/>
          </w:rPr>
          <w:t>2023-2029年全球与中国N-甲基-1-萘甲胺行业发展深度调研与未来趋势分析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1f0690b543fe" w:history="1">
        <w:r>
          <w:rPr>
            <w:rStyle w:val="Hyperlink"/>
          </w:rPr>
          <w:t>https://www.20087.com/2/76/NJiaJi1NaiJiaAnFaZhanQuShiYuCe.html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热点：n甲基苯甲酰胺、N-甲基-1-萘甲胺价格、N甲基苯胺与亚硝酸反应、n甲基1萘甲胺、n-苯基-1-萘胺、2-甲基-1-萘胺、N—甲基甲酰胺、1—甲基萘、β-甲基萘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626469e14b05" w:history="1">
      <w:r>
        <w:rPr>
          <w:rStyle w:val="Hyperlink"/>
        </w:rPr>
        <w:t>2023-2029年全球与中国N-甲基-1-萘甲胺行业发展深度调研与未来趋势分析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JiaJi1NaiJiaAnFaZhanQuShiYuCe.html" TargetMode="External" Id="R28431f0690b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JiaJi1NaiJiaAnFaZhanQuShiYuCe.html" TargetMode="External" Id="R7146626469e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2023-05-31T07:48:00Z</dcterms:created>
  <dcterms:modified xsi:type="dcterms:W3CDTF">2023-05-31T08:48:00Z</dcterms:modified>
  <dc:subject>2023-2029年全球与中国N-甲基-1-萘甲胺行业发展深度调研与未来趋势分析</dc:subject>
  <dc:title>2023-2029年全球与中国N-甲基-1-萘甲胺行业发展深度调研与未来趋势分析</dc:title>
  <cp:keywords>2023-2029年全球与中国N-甲基-1-萘甲胺行业发展深度调研与未来趋势分析</cp:keywords>
  <dc:description>2023-2029年全球与中国N-甲基-1-萘甲胺行业发展深度调研与未来趋势分析</dc:description>
</cp:coreProperties>
</file>