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f665195c24c8d" w:history="1">
              <w:r>
                <w:rPr>
                  <w:rStyle w:val="Hyperlink"/>
                </w:rPr>
                <w:t>2025-2031年中国OLED载板玻璃行业现状与发展前景报告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f665195c24c8d" w:history="1">
              <w:r>
                <w:rPr>
                  <w:rStyle w:val="Hyperlink"/>
                </w:rPr>
                <w:t>2025-2031年中国OLED载板玻璃行业现状与发展前景报告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f665195c24c8d" w:history="1">
                <w:r>
                  <w:rPr>
                    <w:rStyle w:val="Hyperlink"/>
                  </w:rPr>
                  <w:t>https://www.20087.com/2/06/OLEDZaiBanBoLiDeFaZhanQianJing.html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载板玻璃是OLED显示技术的核心部件，对显示效果和耐用性至关重要。目前，超薄化、高平整度、低热膨胀系数的载板玻璃是行业发展的主要方向，以适应OLED屏幕的柔性和高分辨率要求。高世代玻璃基板的生产技术进步，提高了生产效率和良率，降低了成本，促进了OLED显示面板的广泛应用。</w:t>
      </w:r>
      <w:r>
        <w:rPr>
          <w:rFonts w:hint="eastAsia"/>
        </w:rPr>
        <w:br/>
      </w:r>
      <w:r>
        <w:rPr>
          <w:rFonts w:hint="eastAsia"/>
        </w:rPr>
        <w:t>　　OLED载板玻璃的未来趋势将聚焦于材料创新和工艺优化，以满足折叠屏、卷曲屏等新型显示形态的需求。增强的耐用性和透明度、更薄的厚度、更好的热稳定性将是关键技术指标。同时，随着Micro LED等新技术的崛起，OLED载板玻璃也可能向兼容多显示技术的方向发展，提高材料的通用性和市场竞争力。此外，环境友好型材料的研发，减少生产过程中的能耗和污染，也将是行业可持续发展的关键。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f665195c24c8d" w:history="1">
        <w:r>
          <w:rPr>
            <w:rStyle w:val="Hyperlink"/>
          </w:rPr>
          <w:t>2025-2031年中国OLED载板玻璃行业现状与发展前景报告</w:t>
        </w:r>
      </w:hyperlink>
      <w:r>
        <w:rPr>
          <w:rFonts w:hint="eastAsia"/>
        </w:rPr>
        <w:t>》基于国家统计局及相关行业协会的详实数据，结合国内外OLED载板玻璃行业研究资料及深入市场调研，系统分析了OLED载板玻璃行业的市场规模、市场需求及产业链现状。报告重点探讨了OLED载板玻璃行业整体运行情况及细分领域特点，科学预测了OLED载板玻璃市场前景与发展趋势，揭示了OLED载板玻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9f665195c24c8d" w:history="1">
        <w:r>
          <w:rPr>
            <w:rStyle w:val="Hyperlink"/>
          </w:rPr>
          <w:t>2025-2031年中国OLED载板玻璃行业现状与发展前景报告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OLED载板玻璃市场概述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按照不同分类，OLED载板玻璃主要可以分为如下几个类别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不同分类OLED载板玻璃增长趋势2020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从不同应用，OLED载板玻璃主要包括如下几个方面</w:t>
      </w:r>
      <w:r>
        <w:rPr>
          <w:rFonts w:hint="eastAsia"/>
        </w:rPr>
        <w:br/>
      </w:r>
      <w:r>
        <w:rPr>
          <w:rFonts w:hint="eastAsia"/>
        </w:rPr>
        <w:t>　　1.4 中国OLED载板玻璃发展现状及未来趋势（2020-2031）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中国市场OLED载板玻璃销售规模及增长率（2020-2031）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中国市场OLED载板玻璃销量及增长率（2020-2031）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中国市场主要OLED载板玻璃厂商分析</w:t>
      </w:r>
      <w:r>
        <w:rPr>
          <w:rFonts w:hint="eastAsia"/>
        </w:rPr>
        <w:br/>
      </w:r>
      <w:r>
        <w:rPr>
          <w:rFonts w:hint="eastAsia"/>
        </w:rPr>
        <w:t>　　2.1 中国市场主要厂商OLED载板玻璃销量、收入及市场份额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中国市场主要厂商OLED载板玻璃销量（2020-2025）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中国市场主要厂商OLED载板玻璃收入（2020-2025）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2025年中国市场主要厂商OLED载板玻璃收入排名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中国市场主要厂商OLED载板玻璃价格（2020-2025）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中国市场主要厂商OLED载板玻璃产地分布及商业化日期</w:t>
      </w:r>
      <w:r>
        <w:rPr>
          <w:rFonts w:hint="eastAsia"/>
        </w:rPr>
        <w:br/>
      </w:r>
      <w:r>
        <w:rPr>
          <w:rFonts w:hint="eastAsia"/>
        </w:rPr>
        <w:t>　　2.3 OLED载板玻璃行业集中度、竞争程度分析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OLED载板玻璃行业集中度分析：中国Top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中国市场OLED载板玻璃第一梯队、第二梯队和第三梯队厂商（品牌）及市场份额（2024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中国主要地区OLED载板玻璃分析</w:t>
      </w:r>
      <w:r>
        <w:rPr>
          <w:rFonts w:hint="eastAsia"/>
        </w:rPr>
        <w:br/>
      </w:r>
      <w:r>
        <w:rPr>
          <w:rFonts w:hint="eastAsia"/>
        </w:rPr>
        <w:t>　　3.1 中国主要地区OLED载板玻璃市场规模分析：2020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中国主要地区OLED载板玻璃销量及市场份额（2020-2025）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中国主要地区OLED载板玻璃销量及市场份额预测（2025-2031）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中国主要地区OLED载板玻璃销售规模及市场份额（2020-2025）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中国主要地区OLED载板玻璃销售规模及市场份额预测（2025-2031）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华东地区OLED载板玻璃销量、销售规模及增长率（2020-2031）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华南地区OLED载板玻璃销量、销售规模及增长率（2020-2031）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华中地区OLED载板玻璃销量、销售规模及增长率（2020-2031）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华北地区OLED载板玻璃销量、销售规模及增长率（2020-2031）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西南地区OLED载板玻璃销量、销售规模及增长率（2020-2031）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东北及西北地区OLED载板玻璃销量、销售规模及增长率（2020-2031）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中国市场OLED载板玻璃主要企业分析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重点企业（1）基本信息、OLED载板玻璃生产基地、总部、竞争对手及市场地位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重点企业（1）OLED载板玻璃产品规格、参数及市场应用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重点企业（1）在中国市场OLED载板玻璃销量、收入、价格及毛利率（2020-2025）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重点企业（2）基本信息、OLED载板玻璃生产基地、总部、竞争对手及市场地位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重点企业（2）OLED载板玻璃产品规格、参数及市场应用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重点企业（2）在中国市场OLED载板玻璃销量、收入、价格及毛利率（2020-2025）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重点企业（3）基本信息、OLED载板玻璃生产基地、总部、竞争对手及市场地位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重点企业（3）OLED载板玻璃产品规格、参数及市场应用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重点企业（3）在中国市场OLED载板玻璃销量、收入、价格及毛利率（2020-2025）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重点企业（4）基本信息、OLED载板玻璃生产基地、总部、竞争对手及市场地位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重点企业（4）OLED载板玻璃产品规格、参数及市场应用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重点企业（4）在中国市场OLED载板玻璃销量、收入、价格及毛利率（2020-2025）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重点企业（5）基本信息、OLED载板玻璃生产基地、总部、竞争对手及市场地位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重点企业（5）OLED载板玻璃产品规格、参数及市场应用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重点企业（5）在中国市场OLED载板玻璃销量、收入、价格及毛利率（2020-2025）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重点企业（6）基本信息、OLED载板玻璃生产基地、总部、竞争对手及市场地位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重点企业（6）OLED载板玻璃产品规格、参数及市场应用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重点企业（6）在中国市场OLED载板玻璃销量、收入、价格及毛利率（2020-2025）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重点企业（7）基本信息、OLED载板玻璃生产基地、总部、竞争对手及市场地位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重点企业（7）OLED载板玻璃产品规格、参数及市场应用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重点企业（7）在中国市场OLED载板玻璃销量、收入、价格及毛利率（2020-2025）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重点企业（8）基本信息、OLED载板玻璃生产基地、总部、竞争对手及市场地位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重点企业（8）OLED载板玻璃产品规格、参数及市场应用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重点企业（8）在中国市场OLED载板玻璃销量、收入、价格及毛利率（2020-2025）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重点企业（9）基本信息、OLED载板玻璃生产基地、总部、竞争对手及市场地位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重点企业（9）OLED载板玻璃产品规格、参数及市场应用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重点企业（9）在中国市场OLED载板玻璃销量、收入、价格及毛利率（2020-2025）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重点企业（10）基本信息、OLED载板玻璃生产基地、总部、竞争对手及市场地位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重点企业（10）OLED载板玻璃产品规格、参数及市场应用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重点企业（10）在中国市场OLED载板玻璃销量、收入、价格及毛利率（2020-2025）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不同分类OLED载板玻璃分析</w:t>
      </w:r>
      <w:r>
        <w:rPr>
          <w:rFonts w:hint="eastAsia"/>
        </w:rPr>
        <w:br/>
      </w:r>
      <w:r>
        <w:rPr>
          <w:rFonts w:hint="eastAsia"/>
        </w:rPr>
        <w:t>　　5.1 中国市场不同分类OLED载板玻璃销量（2020-2031）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中国市场不同分类OLED载板玻璃销量及市场份额（2020-2025）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中国市场不同分类OLED载板玻璃销量预测（2025-2031）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中国市场不同分类OLED载板玻璃规模（2020-2031）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中国市场不同分类OLED载板玻璃规模及市场份额（2020-2025）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中国市场不同分类OLED载板玻璃规模预测（2025-2031）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中国市场不同分类OLED载板玻璃价格走势（2020-2031）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不同应用OLED载板玻璃分析</w:t>
      </w:r>
      <w:r>
        <w:rPr>
          <w:rFonts w:hint="eastAsia"/>
        </w:rPr>
        <w:br/>
      </w:r>
      <w:r>
        <w:rPr>
          <w:rFonts w:hint="eastAsia"/>
        </w:rPr>
        <w:t>　　6.1 中国市场不同应用OLED载板玻璃销量（2020-2031）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中国市场不同应用OLED载板玻璃销量及市场份额（2020-2025）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中国市场不同应用OLED载板玻璃销量预测（2025-2031）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中国市场不同应用OLED载板玻璃规模（2020-2031）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中国市场不同应用OLED载板玻璃规模及市场份额（2020-2025）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中国市场不同应用OLED载板玻璃规模预测（2025-2031）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中国市场不同应用OLED载板玻璃价格走势（2020-2031）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OLED载板玻璃行业技术发展趋势</w:t>
      </w:r>
      <w:r>
        <w:rPr>
          <w:rFonts w:hint="eastAsia"/>
        </w:rPr>
        <w:br/>
      </w:r>
      <w:r>
        <w:rPr>
          <w:rFonts w:hint="eastAsia"/>
        </w:rPr>
        <w:t>　　7.2 OLED载板玻璃行业主要的增长驱动因素</w:t>
      </w:r>
      <w:r>
        <w:rPr>
          <w:rFonts w:hint="eastAsia"/>
        </w:rPr>
        <w:br/>
      </w:r>
      <w:r>
        <w:rPr>
          <w:rFonts w:hint="eastAsia"/>
        </w:rPr>
        <w:t>　　7.3 OLED载板玻璃中国企业SWOT分析</w:t>
      </w:r>
      <w:r>
        <w:rPr>
          <w:rFonts w:hint="eastAsia"/>
        </w:rPr>
        <w:br/>
      </w:r>
      <w:r>
        <w:rPr>
          <w:rFonts w:hint="eastAsia"/>
        </w:rPr>
        <w:t>　　7.4 中国OLED载板玻璃行业政策环境分析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政策环境对OLED载板玻璃行业的影响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OLED载板玻璃行业产业链简介</w:t>
      </w:r>
      <w:r>
        <w:rPr>
          <w:rFonts w:hint="eastAsia"/>
        </w:rPr>
        <w:br/>
      </w:r>
      <w:r>
        <w:rPr>
          <w:rFonts w:hint="eastAsia"/>
        </w:rPr>
        <w:t>　　8.3 OLED载板玻璃行业供应链分析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上下游行业对OLED载板玻璃行业的影响</w:t>
      </w:r>
      <w:r>
        <w:rPr>
          <w:rFonts w:hint="eastAsia"/>
        </w:rPr>
        <w:br/>
      </w:r>
      <w:r>
        <w:rPr>
          <w:rFonts w:hint="eastAsia"/>
        </w:rPr>
        <w:t>　　8.4 OLED载板玻璃行业采购模式</w:t>
      </w:r>
      <w:r>
        <w:rPr>
          <w:rFonts w:hint="eastAsia"/>
        </w:rPr>
        <w:br/>
      </w:r>
      <w:r>
        <w:rPr>
          <w:rFonts w:hint="eastAsia"/>
        </w:rPr>
        <w:t>　　8.5 OLED载板玻璃行业生产模式</w:t>
      </w:r>
      <w:r>
        <w:rPr>
          <w:rFonts w:hint="eastAsia"/>
        </w:rPr>
        <w:br/>
      </w:r>
      <w:r>
        <w:rPr>
          <w:rFonts w:hint="eastAsia"/>
        </w:rPr>
        <w:t>　　8.6 OLED载板玻璃行业销售模式及销售渠道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中国本土OLED载板玻璃产能、产量分析</w:t>
      </w:r>
      <w:r>
        <w:rPr>
          <w:rFonts w:hint="eastAsia"/>
        </w:rPr>
        <w:br/>
      </w:r>
      <w:r>
        <w:rPr>
          <w:rFonts w:hint="eastAsia"/>
        </w:rPr>
        <w:t>　　9.1 中国OLED载板玻璃供需现状及预测（2020-2031）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中国OLED载板玻璃产能、产量、产能利用率及发展趋势（2020-2031）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中国OLED载板玻璃产量、市场需求量及发展趋势（2020-2031）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中国OLED载板玻璃进出口分析</w:t>
      </w:r>
      <w:r>
        <w:rPr>
          <w:rFonts w:hint="eastAsia"/>
        </w:rPr>
        <w:br/>
      </w:r>
      <w:r>
        <w:rPr>
          <w:rFonts w:hint="eastAsia"/>
        </w:rPr>
        <w:t>　　　　9.2.1 中国市场OLED载板玻璃主要进口来源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中国市场OLED载板玻璃主要出口目的地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中国本土生产商OLED载板玻璃产能分析（2020-2025）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中国本土生产商OLED载板玻璃产量分析（2020-2025）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按照不同分类，OLED载板玻璃主要可以分为如下几个类别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不同分类OLED载板玻璃市场规模2020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从不同应用，OLED载板玻璃主要包括如下几个方面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不同应用OLED载板玻璃市场规模2020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中国市场主要厂商OLED载板玻璃销量（2020-2025）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中国市场主要厂商OLED载板玻璃销量市场份额（2020-2025）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中国市场主要厂商OLED载板玻璃收入（2020-2025）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中国市场主要厂商OLED载板玻璃收入份额（2020-2025）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2025年中国主要生产商OLED载板玻璃收入排名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中国市场主要厂商OLED载板玻璃价格（2020-2025）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中国市场主要厂商OLED载板玻璃产地分布及商业化日期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中国主要地区OLED载板玻璃销售规模：2020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中国主要地区OLED载板玻璃销量（2020-2025）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中国主要地区OLED载板玻璃销量市场份额（2020-2025）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中国主要地区OLED载板玻璃销量（2025-2031）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中国主要地区OLED载板玻璃销量份额（2025-2031）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中国主要地区OLED载板玻璃销售规模（2020-2025）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中国主要地区OLED载板玻璃销售规模份额（2020-2025）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中国主要地区OLED载板玻璃销售规模（2025-2031）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中国主要地区OLED载板玻璃销售规模份额（2025-2031）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重点企业（1）OLED载板玻璃生产基地、总部、竞争对手及市场地位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重点企业（1）OLED载板玻璃产品规格、参数及市场应用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重点企业（1）OLED载板玻璃销量、收入、价格及毛利率（2020-2025）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重点企业（2）OLED载板玻璃生产基地、总部、竞争对手及市场地位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重点企业（2）OLED载板玻璃产品规格、参数及市场应用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重点企业（2）OLED载板玻璃销量、收入、价格及毛利率（2020-2025）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重点企业（3）OLED载板玻璃生产基地、总部、竞争对手及市场地位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重点企业（3）OLED载板玻璃产品规格、参数及市场应用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重点企业（3）OLED载板玻璃销量、收入、价格及毛利率（2020-2025）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OLED载板玻璃生产基地、总部、竞争对手及市场地位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重点企业（4）OLED载板玻璃产品规格、参数及市场应用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重点企业（4）OLED载板玻璃销量、收入、价格及毛利率（2020-2025）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OLED载板玻璃生产基地、总部、竞争对手及市场地位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重点企业（5）OLED载板玻璃产品规格、参数及市场应用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重点企业（5）OLED载板玻璃销量、收入、价格及毛利率（2020-2025）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OLED载板玻璃生产基地、总部、竞争对手及市场地位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重点企业（6）OLED载板玻璃产品规格、参数及市场应用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重点企业（6）OLED载板玻璃销量、收入、价格及毛利率（2020-2025）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OLED载板玻璃生产基地、总部、竞争对手及市场地位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重点企业（7）OLED载板玻璃产品规格、参数及市场应用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重点企业（7）OLED载板玻璃销量、收入、价格及毛利率（2020-2025）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OLED载板玻璃生产基地、总部、竞争对手及市场地位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重点企业（8）OLED载板玻璃产品规格、参数及市场应用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重点企业（8）OLED载板玻璃销量、收入、价格及毛利率（2020-2025）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OLED载板玻璃生产基地、总部、竞争对手及市场地位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重点企业（9）OLED载板玻璃产品规格、参数及市场应用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重点企业（9）OLED载板玻璃销量、收入、价格及毛利率（2020-2025）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OLED载板玻璃生产基地、总部、竞争对手及市场地位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重点企业（10）OLED载板玻璃产品规格、参数及市场应用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重点企业（10）OLED载板玻璃销量、收入、价格及毛利率（2020-2025）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中国市场不同分类OLED载板玻璃销量（2020-2025）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中国市场不同分类OLED载板玻璃销量市场份额（2020-2025）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中国市场不同分类OLED载板玻璃销量预测（2025-2031）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中国市场不同分类OLED载板玻璃销量市场份额预测（2025-2031）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中国市场不同分类OLED载板玻璃规模（2020-2025）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中国市场不同分类OLED载板玻璃规模市场份额（2020-2025）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中国市场不同分类OLED载板玻璃规模预测（2025-2031）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中国市场不同分类OLED载板玻璃规模市场份额预测（2025-2031）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中国市场不同分类OLED载板玻璃价格走势（2020-2031）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中国市场不同应用OLED载板玻璃销量（2020-2025）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中国市场不同应用OLED载板玻璃销量市场份额（2020-2025）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中国市场不同应用OLED载板玻璃销量预测（2025-2031）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中国市场不同应用OLED载板玻璃销量市场份额预测（2025-2031）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中国市场不同应用OLED载板玻璃规模（2020-2025）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中国市场不同应用OLED载板玻璃规模市场份额（2020-2025）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中国市场不同应用OLED载板玻璃规模预测（2025-2031）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中国市场不同应用OLED载板玻璃规模市场份额预测（2025-2031）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中国市场不同应用OLED载板玻璃价格走势（2020-2031）</w:t>
      </w:r>
      <w:r>
        <w:rPr>
          <w:rFonts w:hint="eastAsia"/>
        </w:rPr>
        <w:br/>
      </w:r>
      <w:r>
        <w:rPr>
          <w:rFonts w:hint="eastAsia"/>
        </w:rPr>
        <w:t>　　表： OLED载板玻璃行业技术发展趋势</w:t>
      </w:r>
      <w:r>
        <w:rPr>
          <w:rFonts w:hint="eastAsia"/>
        </w:rPr>
        <w:br/>
      </w:r>
      <w:r>
        <w:rPr>
          <w:rFonts w:hint="eastAsia"/>
        </w:rPr>
        <w:t>　　表： OLED载板玻璃行业主要的增长驱动因素</w:t>
      </w:r>
      <w:r>
        <w:rPr>
          <w:rFonts w:hint="eastAsia"/>
        </w:rPr>
        <w:br/>
      </w:r>
      <w:r>
        <w:rPr>
          <w:rFonts w:hint="eastAsia"/>
        </w:rPr>
        <w:t>　　表： OLED载板玻璃行业供应链分析</w:t>
      </w:r>
      <w:r>
        <w:rPr>
          <w:rFonts w:hint="eastAsia"/>
        </w:rPr>
        <w:br/>
      </w:r>
      <w:r>
        <w:rPr>
          <w:rFonts w:hint="eastAsia"/>
        </w:rPr>
        <w:t>　　表： OLED载板玻璃上游原料供应商</w:t>
      </w:r>
      <w:r>
        <w:rPr>
          <w:rFonts w:hint="eastAsia"/>
        </w:rPr>
        <w:br/>
      </w:r>
      <w:r>
        <w:rPr>
          <w:rFonts w:hint="eastAsia"/>
        </w:rPr>
        <w:t>　　表： OLED载板玻璃行业下游客户分析</w:t>
      </w:r>
      <w:r>
        <w:rPr>
          <w:rFonts w:hint="eastAsia"/>
        </w:rPr>
        <w:br/>
      </w:r>
      <w:r>
        <w:rPr>
          <w:rFonts w:hint="eastAsia"/>
        </w:rPr>
        <w:t>　　表： OLED载板玻璃行业主要下游客户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上下游行业对OLED载板玻璃行业的影响</w:t>
      </w:r>
      <w:r>
        <w:rPr>
          <w:rFonts w:hint="eastAsia"/>
        </w:rPr>
        <w:br/>
      </w:r>
      <w:r>
        <w:rPr>
          <w:rFonts w:hint="eastAsia"/>
        </w:rPr>
        <w:t>　　表： OLED载板玻璃行业主要经销商</w:t>
      </w:r>
      <w:r>
        <w:rPr>
          <w:rFonts w:hint="eastAsia"/>
        </w:rPr>
        <w:br/>
      </w:r>
      <w:r>
        <w:rPr>
          <w:rFonts w:hint="eastAsia"/>
        </w:rPr>
        <w:t>　　表： 中国OLED载板玻璃产量、销量、进口量及出口量（2020-2025）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中国OLED载板玻璃产量、销量、进口量及出口量预测（2025-2031）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中国市场OLED载板玻璃主要进口来源</w:t>
      </w:r>
      <w:r>
        <w:rPr>
          <w:rFonts w:hint="eastAsia"/>
        </w:rPr>
        <w:br/>
      </w:r>
      <w:r>
        <w:rPr>
          <w:rFonts w:hint="eastAsia"/>
        </w:rPr>
        <w:t>　　表： 中国市场OLED载板玻璃主要出口目的地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中国本主要土生产商OLED载板玻璃产能（2020-2025）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中国本土主要生产商OLED载板玻璃产能份额（2020-2025）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中国本土主要生产商OLED载板玻璃产量（2020-2025）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中国本土主要生产商OLED载板玻璃产量份额（2020-2025）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OLED载板玻璃产品图片</w:t>
      </w:r>
      <w:r>
        <w:rPr>
          <w:rFonts w:hint="eastAsia"/>
        </w:rPr>
        <w:br/>
      </w:r>
      <w:r>
        <w:rPr>
          <w:rFonts w:hint="eastAsia"/>
        </w:rPr>
        <w:t>　　图： 中国不同分类OLED载板玻璃市场规模市场份额2025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中国不同分类OLED载板玻璃产品图片</w:t>
      </w:r>
      <w:r>
        <w:rPr>
          <w:rFonts w:hint="eastAsia"/>
        </w:rPr>
        <w:br/>
      </w:r>
      <w:r>
        <w:rPr>
          <w:rFonts w:hint="eastAsia"/>
        </w:rPr>
        <w:t>　　图： 中国不同应用OLED载板玻璃市场份额2024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中国不同应用OLED载板玻璃</w:t>
      </w:r>
      <w:r>
        <w:rPr>
          <w:rFonts w:hint="eastAsia"/>
        </w:rPr>
        <w:br/>
      </w:r>
      <w:r>
        <w:rPr>
          <w:rFonts w:hint="eastAsia"/>
        </w:rPr>
        <w:t>　　图： 中国OLED载板玻璃市场规模预测（2020-2031）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中国市场OLED载板玻璃市场规模,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中国市场OLED载板玻璃销售规模及增长率（2020-2031）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中国市场OLED载板玻璃销量及增长率（2020-2031）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2025年中国市场主要厂商OLED载板玻璃销量市场份额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2025年中国市场主要厂商OLED载板玻璃收入市场份额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2025年中国市场前五及前十大厂商商OLED载板玻璃市场份额</w:t>
      </w:r>
      <w:r>
        <w:rPr>
          <w:rFonts w:hint="eastAsia"/>
        </w:rPr>
        <w:br/>
      </w:r>
      <w:r>
        <w:rPr>
          <w:rFonts w:hint="eastAsia"/>
        </w:rPr>
        <w:t>　　图： 中国市场OLED载板玻璃第一梯队、第二梯队和第三梯队厂商（品牌）及市场份额（2024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中国主要地区OLED载板玻璃销量市场份额（2024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中国主要地区OLED载板玻璃销售规模份额（2024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华东地区OLED载板玻璃销量及增长率（2020-2031）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华东地区OLED载板玻璃销售规模及增长率（2020-2031）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华南地区OLED载板玻璃销量及增长率（2020-2031）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华南地区OLED载板玻璃销售规模及增长率（2020-2031）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华中地区OLED载板玻璃销量及增长率（2020-2031）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华中地区OLED载板玻璃销售规模及增长率（2020-2031）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华北地区OLED载板玻璃销量及增长率（2020-2031）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华北地区OLED载板玻璃销售规模及增长率（2020-2031）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西南地区OLED载板玻璃销量及增长率（2020-2031）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西南地区OLED载板玻璃销售规模及增长率（2020-2031）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东北及西北地区OLED载板玻璃销量及增长率（2020-2031）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东北及西北地区OLED载板玻璃销售规模及增长率（2020-2031）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OLED载板玻璃中国企业SWOT分析</w:t>
      </w:r>
      <w:r>
        <w:rPr>
          <w:rFonts w:hint="eastAsia"/>
        </w:rPr>
        <w:br/>
      </w:r>
      <w:r>
        <w:rPr>
          <w:rFonts w:hint="eastAsia"/>
        </w:rPr>
        <w:t>　　图： OLED载板玻璃产业链</w:t>
      </w:r>
      <w:r>
        <w:rPr>
          <w:rFonts w:hint="eastAsia"/>
        </w:rPr>
        <w:br/>
      </w:r>
      <w:r>
        <w:rPr>
          <w:rFonts w:hint="eastAsia"/>
        </w:rPr>
        <w:t>　　图： OLED载板玻璃行业采购模式分析</w:t>
      </w:r>
      <w:r>
        <w:rPr>
          <w:rFonts w:hint="eastAsia"/>
        </w:rPr>
        <w:br/>
      </w:r>
      <w:r>
        <w:rPr>
          <w:rFonts w:hint="eastAsia"/>
        </w:rPr>
        <w:t>　　图： OLED载板玻璃行业销售模式分析</w:t>
      </w:r>
      <w:r>
        <w:rPr>
          <w:rFonts w:hint="eastAsia"/>
        </w:rPr>
        <w:br/>
      </w:r>
      <w:r>
        <w:rPr>
          <w:rFonts w:hint="eastAsia"/>
        </w:rPr>
        <w:t>　　图： OLED载板玻璃行业销售模式分析</w:t>
      </w:r>
      <w:r>
        <w:rPr>
          <w:rFonts w:hint="eastAsia"/>
        </w:rPr>
        <w:br/>
      </w:r>
      <w:r>
        <w:rPr>
          <w:rFonts w:hint="eastAsia"/>
        </w:rPr>
        <w:t>　　图： 中国OLED载板玻璃产能、产量、产能利用率及发展趋势（2020-2031）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中国OLED载板玻璃产量、市场需求量及发展趋势（2020-2031）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f665195c24c8d" w:history="1">
        <w:r>
          <w:rPr>
            <w:rStyle w:val="Hyperlink"/>
          </w:rPr>
          <w:t>2025-2031年中国OLED载板玻璃行业现状与发展前景报告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f665195c24c8d" w:history="1">
        <w:r>
          <w:rPr>
            <w:rStyle w:val="Hyperlink"/>
          </w:rPr>
          <w:t>https://www.20087.com/2/06/OLEDZaiBanBoLiDeFaZhanQianJing.html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热点：笔记本买ips还是OLED、OLED载板玻璃是什么、oled屏幕是玻璃材质吗、OLED载板玻璃百度百科、液晶基板玻璃、OLED载板玻璃市场规模预测、OLED材质、OLED载板玻璃用在什么地方、等离子 oled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b217a61184385" w:history="1">
      <w:r>
        <w:rPr>
          <w:rStyle w:val="Hyperlink"/>
        </w:rPr>
        <w:t>2025-2031年中国OLED载板玻璃行业现状与发展前景报告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OLEDZaiBanBoLiDeFaZhanQianJing.html" TargetMode="External" Id="Ree9f665195c2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OLEDZaiBanBoLiDeFaZhanQianJing.html" TargetMode="External" Id="R0f2b217a6118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2024-12-23T01:50:00Z</dcterms:created>
  <dcterms:modified xsi:type="dcterms:W3CDTF">2024-12-23T02:50:00Z</dcterms:modified>
  <dc:subject>2025-2031年中国OLED载板玻璃行业现状与发展前景报告</dc:subject>
  <dc:title>2025-2031年中国OLED载板玻璃行业现状与发展前景报告</dc:title>
  <cp:keywords>2025-2031年中国OLED载板玻璃行业现状与发展前景报告</cp:keywords>
  <dc:description>2025-2031年中国OLED载板玻璃行业现状与发展前景报告</dc:description>
</cp:coreProperties>
</file>