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8ce704f3f468b" w:history="1">
              <w:r>
                <w:rPr>
                  <w:rStyle w:val="Hyperlink"/>
                </w:rPr>
                <w:t>2025-2031年中国PET白色膜市场调研及发展趋势分析报告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8ce704f3f468b" w:history="1">
              <w:r>
                <w:rPr>
                  <w:rStyle w:val="Hyperlink"/>
                </w:rPr>
                <w:t>2025-2031年中国PET白色膜市场调研及发展趋势分析报告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8ce704f3f468b" w:history="1">
                <w:r>
                  <w:rPr>
                    <w:rStyle w:val="Hyperlink"/>
                  </w:rPr>
                  <w:t>https://www.20087.com/2/26/PETBaiSeMoShiChangDiaoYanBaoGao.html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白色膜是一种由聚对苯二甲酸乙二醇酯（PET）制成的薄膜材料，具有优良的物理性能和化学稳定性。PET白色膜广泛应用于包装、印刷、电子等多个领域，起到保护、隔离和装饰的作用。近年来，随着下游行业的快速发展，PET白色膜的市场需求不断增加。目前，市场上已有多种厚度、宽度和表面处理方式的PET白色膜产品。</w:t>
      </w:r>
      <w:r>
        <w:rPr>
          <w:rFonts w:hint="eastAsia"/>
        </w:rPr>
        <w:br/>
      </w:r>
      <w:r>
        <w:rPr>
          <w:rFonts w:hint="eastAsia"/>
        </w:rPr>
        <w:t>　　未来，PET白色膜将在高性能和多功能性方面持续创新。通过改进生产工艺和配方，提高PET白色膜的机械强度、耐高温性和阻隔性能。同时，研发具有特殊功能的PET白色膜，如防静电、防紫外线、导电等，以满足不同应用场景的需求。此外，随着环保法规的日益严格，PET白色膜的回收再利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8ce704f3f468b" w:history="1">
        <w:r>
          <w:rPr>
            <w:rStyle w:val="Hyperlink"/>
          </w:rPr>
          <w:t>2025-2031年中国PET白色膜市场调研及发展趋势分析报告</w:t>
        </w:r>
      </w:hyperlink>
      <w:r>
        <w:rPr>
          <w:rFonts w:hint="eastAsia"/>
        </w:rPr>
        <w:t>》系统分析了PET白色膜行业的市场需求、市场规模及价格动态，全面梳理了PET白色膜产业链结构，并对PET白色膜细分市场进行了深入探究。报告基于详实数据，科学预测了PET白色膜市场前景与发展趋势，重点剖析了品牌竞争格局、市场集中度及重点企业的市场地位。通过SWOT分析，报告识别了行业面临的机遇与风险，并提出了针对性发展策略与建议，为PET白色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PET白色膜行业概况</w:t>
      </w:r>
      <w:r>
        <w:rPr>
          <w:rFonts w:hint="eastAsia"/>
        </w:rPr>
        <w:br/>
      </w:r>
      <w:r>
        <w:rPr>
          <w:rFonts w:hint="eastAsia"/>
        </w:rPr>
        <w:t>　　第一节 PET白色膜行业定义与特征</w:t>
      </w:r>
      <w:r>
        <w:rPr>
          <w:rFonts w:hint="eastAsia"/>
        </w:rPr>
        <w:br/>
      </w:r>
      <w:r>
        <w:rPr>
          <w:rFonts w:hint="eastAsia"/>
        </w:rPr>
        <w:t>　　第二节 PET白色膜行业发展历程</w:t>
      </w:r>
      <w:r>
        <w:rPr>
          <w:rFonts w:hint="eastAsia"/>
        </w:rPr>
        <w:br/>
      </w:r>
      <w:r>
        <w:rPr>
          <w:rFonts w:hint="eastAsia"/>
        </w:rPr>
        <w:t>　　第三节 PET白色膜产业链分析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2024-2025年中国PET白色膜行业发展环境分析</w:t>
      </w:r>
      <w:r>
        <w:rPr>
          <w:rFonts w:hint="eastAsia"/>
        </w:rPr>
        <w:br/>
      </w:r>
      <w:r>
        <w:rPr>
          <w:rFonts w:hint="eastAsia"/>
        </w:rPr>
        <w:t>　　第一节 PET白色膜行业经济环境分析</w:t>
      </w:r>
      <w:r>
        <w:rPr>
          <w:rFonts w:hint="eastAsia"/>
        </w:rPr>
        <w:br/>
      </w:r>
      <w:r>
        <w:rPr>
          <w:rFonts w:hint="eastAsia"/>
        </w:rPr>
        <w:t>　　第二节 PET白色膜行业政策环境分析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一、PET白色膜行业政策影响分析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二、相关PET白色膜行业标准分析</w:t>
      </w:r>
      <w:r>
        <w:rPr>
          <w:rFonts w:hint="eastAsia"/>
        </w:rPr>
        <w:br/>
      </w:r>
      <w:r>
        <w:rPr>
          <w:rFonts w:hint="eastAsia"/>
        </w:rPr>
        <w:t>　　第三节 PET白色膜行业社会环境分析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2024-2025年PET白色膜行业技术发展现状及趋势分析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PET白色膜行业技术发展现状分析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国内外PET白色膜行业技术差异与原因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PET白色膜行业技术发展方向、趋势预测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提升PET白色膜行业技术能力策略建议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2024-2025年中国PET白色膜行业发展概况</w:t>
      </w:r>
      <w:r>
        <w:rPr>
          <w:rFonts w:hint="eastAsia"/>
        </w:rPr>
        <w:br/>
      </w:r>
      <w:r>
        <w:rPr>
          <w:rFonts w:hint="eastAsia"/>
        </w:rPr>
        <w:t>　　第一节 PET白色膜行业发展态势分析</w:t>
      </w:r>
      <w:r>
        <w:rPr>
          <w:rFonts w:hint="eastAsia"/>
        </w:rPr>
        <w:br/>
      </w:r>
      <w:r>
        <w:rPr>
          <w:rFonts w:hint="eastAsia"/>
        </w:rPr>
        <w:t>　　第二节 PET白色膜行业发展特点分析</w:t>
      </w:r>
      <w:r>
        <w:rPr>
          <w:rFonts w:hint="eastAsia"/>
        </w:rPr>
        <w:br/>
      </w:r>
      <w:r>
        <w:rPr>
          <w:rFonts w:hint="eastAsia"/>
        </w:rPr>
        <w:t>　　第三节 PET白色膜行业市场供需分析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2024-2025年中国PET白色膜行业供给与需求情况分析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中国PET白色膜行业总体规模</w:t>
      </w:r>
      <w:r>
        <w:rPr>
          <w:rFonts w:hint="eastAsia"/>
        </w:rPr>
        <w:br/>
      </w:r>
      <w:r>
        <w:rPr>
          <w:rFonts w:hint="eastAsia"/>
        </w:rPr>
        <w:t>　　第二节 中国PET白色膜行业盈利情况分析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中国PET白色膜行业产量情况分析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一、2019-2024年中国PET白色膜行业产量统计分析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二、PET白色膜行业区域产量分析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三、2025-2031年中国PET白色膜行业产量预测分析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中国PET白色膜行业需求概况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一、2019-2024年中国PET白色膜行业需求情况分析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二、2024-2025年中国PET白色膜行业市场需求特点分析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三、2025-2031年中国PET白色膜市场需求预测分析</w:t>
      </w:r>
      <w:r>
        <w:rPr>
          <w:rFonts w:hint="eastAsia"/>
        </w:rPr>
        <w:br/>
      </w:r>
      <w:r>
        <w:rPr>
          <w:rFonts w:hint="eastAsia"/>
        </w:rPr>
        <w:t>　　第五节 PET白色膜产业供需平衡状况分析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PET白色膜细分市场深度分析</w:t>
      </w:r>
      <w:r>
        <w:rPr>
          <w:rFonts w:hint="eastAsia"/>
        </w:rPr>
        <w:br/>
      </w:r>
      <w:r>
        <w:rPr>
          <w:rFonts w:hint="eastAsia"/>
        </w:rPr>
        <w:t>　　第一节 PET白色膜细分市场（一）发展研究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PET白色膜细分市场（二）发展研究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中国PET白色膜行业进出口情况分析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PET白色膜行业出口情况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一、2019-2024年PET白色膜行业出口情况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三、2025-2031年PET白色膜行业出口情况预测</w:t>
      </w:r>
      <w:r>
        <w:rPr>
          <w:rFonts w:hint="eastAsia"/>
        </w:rPr>
        <w:br/>
      </w:r>
      <w:r>
        <w:rPr>
          <w:rFonts w:hint="eastAsia"/>
        </w:rPr>
        <w:t>　　第二节 PET白色膜行业进口情况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一、2019-2024年PET白色膜行业进口情况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三、2025-2031年PET白色膜行业进口情况预测</w:t>
      </w:r>
      <w:r>
        <w:rPr>
          <w:rFonts w:hint="eastAsia"/>
        </w:rPr>
        <w:br/>
      </w:r>
      <w:r>
        <w:rPr>
          <w:rFonts w:hint="eastAsia"/>
        </w:rPr>
        <w:t>　　第三节 PET白色膜行业进出口面临的挑战及对策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2019-2024年中国PET白色膜行业区域市场分析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中国PET白色膜行业区域市场结构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重点地区PET白色膜行业调研分析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一、重点地区（一）PET白色膜市场分析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二、重点地区（二）PET白色膜市场分析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三、重点地区（三）PET白色膜市场分析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四、重点地区（四）PET白色膜市场分析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五、重点地区（五）PET白色膜市场分析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PET白色膜行业竞争格局分析</w:t>
      </w:r>
      <w:r>
        <w:rPr>
          <w:rFonts w:hint="eastAsia"/>
        </w:rPr>
        <w:br/>
      </w:r>
      <w:r>
        <w:rPr>
          <w:rFonts w:hint="eastAsia"/>
        </w:rPr>
        <w:t>　　第一节 PET白色膜行业集中度分析</w:t>
      </w:r>
      <w:r>
        <w:rPr>
          <w:rFonts w:hint="eastAsia"/>
        </w:rPr>
        <w:br/>
      </w:r>
      <w:r>
        <w:rPr>
          <w:rFonts w:hint="eastAsia"/>
        </w:rPr>
        <w:t>　　　　一、PET白色膜市场集中度分析</w:t>
      </w:r>
      <w:r>
        <w:rPr>
          <w:rFonts w:hint="eastAsia"/>
        </w:rPr>
        <w:br/>
      </w:r>
      <w:r>
        <w:rPr>
          <w:rFonts w:hint="eastAsia"/>
        </w:rPr>
        <w:t>　　　　二、PET白色膜企业集中度分析</w:t>
      </w:r>
      <w:r>
        <w:rPr>
          <w:rFonts w:hint="eastAsia"/>
        </w:rPr>
        <w:br/>
      </w:r>
      <w:r>
        <w:rPr>
          <w:rFonts w:hint="eastAsia"/>
        </w:rPr>
        <w:t>　　　　三、PET白色膜区域集中度分析</w:t>
      </w:r>
      <w:r>
        <w:rPr>
          <w:rFonts w:hint="eastAsia"/>
        </w:rPr>
        <w:br/>
      </w:r>
      <w:r>
        <w:rPr>
          <w:rFonts w:hint="eastAsia"/>
        </w:rPr>
        <w:t>　　第二节 PET白色膜行业竞争格局分析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一、2024-2025年PET白色膜行业竞争分析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二、2024-2025年中外PET白色膜产品竞争分析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三、2024-2025年中国PET白色膜市场竞争分析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四、2025-2031年国内主要PET白色膜企业动向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PET白色膜行业重点企业发展调研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PET白色膜重点企业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三、PET白色膜企业经营情况分析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PET白色膜重点企业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三、PET白色膜企业经营情况分析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PET白色膜重点企业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三、PET白色膜企业经营情况分析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PET白色膜重点企业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三、PET白色膜企业经营情况分析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PET白色膜重点企业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三、PET白色膜企业经营情况分析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PET白色膜重点企业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三、PET白色膜企业经营情况分析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PET白色膜重点企业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三、PET白色膜企业经营情况分析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PET白色膜重点企业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三、PET白色膜企业经营情况分析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PET白色膜企业制定“十五五”发展战略研究分析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中国PET白色膜行业营销策略分析</w:t>
      </w:r>
      <w:r>
        <w:rPr>
          <w:rFonts w:hint="eastAsia"/>
        </w:rPr>
        <w:br/>
      </w:r>
      <w:r>
        <w:rPr>
          <w:rFonts w:hint="eastAsia"/>
        </w:rPr>
        <w:t>　　第一节 PET白色膜市场推广策略研究分析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一、做好PET白色膜产品导入</w:t>
      </w:r>
      <w:r>
        <w:rPr>
          <w:rFonts w:hint="eastAsia"/>
        </w:rPr>
        <w:br/>
      </w:r>
      <w:r>
        <w:rPr>
          <w:rFonts w:hint="eastAsia"/>
        </w:rPr>
        <w:t>　　　　二、做好PET白色膜产品组合和产品线决策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三、PET白色膜行业城市市场推广策略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PET白色膜行业渠道营销研究分析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一、PET白色膜行业营销环境分析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二、PET白色膜行业现存的营销渠道分析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三、PET白色膜行业终端市场营销管理策略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PET白色膜行业营销战略研究分析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一、中国PET白色膜行业有效整合营销策略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二、建立PET白色膜行业厂商的双嬴模式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PET白色膜行业投资效益及风险分析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PET白色膜行业投资效益分析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一、2019-2024年PET白色膜行业投资状况分析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二、2019-2024年PET白色膜行业投资效益分析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三、2025-2031年PET白色膜行业投资趋势预测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四、2025-2031年PET白色膜行业投资方向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五、2025-2031年PET白色膜行业投资建议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2025-2031年PET白色膜行业投资风险及控制策略分析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一、PET白色膜市场风险及控制策略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二、PET白色膜行业政策风险及控制策略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三、PET白色膜经营风险及控制策略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四、PET白色膜同业竞争风险及控制策略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五、PET白色膜行业其他风险及控制策略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PET白色膜市场预测及项目投资建议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中国PET白色膜行业生产、营销企业投资运作模式分析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PET白色膜行业外销与内销优势分析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2025-2031年中国PET白色膜行业市场规模及增长趋势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2025-2031年中国PET白色膜行业投资规模预测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2025-2031年PET白色膜行业市场盈利预测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中⋅智⋅林－PET白色膜行业项目投资建议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一、PET白色膜技术应用注意事项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二、PET白色膜项目投资注意事项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三、PET白色膜生产开发注意事项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四、PET白色膜销售注意事项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PET白色膜行业类别</w:t>
      </w:r>
      <w:r>
        <w:rPr>
          <w:rFonts w:hint="eastAsia"/>
        </w:rPr>
        <w:br/>
      </w:r>
      <w:r>
        <w:rPr>
          <w:rFonts w:hint="eastAsia"/>
        </w:rPr>
        <w:t>　　图表 PET白色膜行业产业链调研</w:t>
      </w:r>
      <w:r>
        <w:rPr>
          <w:rFonts w:hint="eastAsia"/>
        </w:rPr>
        <w:br/>
      </w:r>
      <w:r>
        <w:rPr>
          <w:rFonts w:hint="eastAsia"/>
        </w:rPr>
        <w:t>　　图表 PET白色膜行业现状</w:t>
      </w:r>
      <w:r>
        <w:rPr>
          <w:rFonts w:hint="eastAsia"/>
        </w:rPr>
        <w:br/>
      </w:r>
      <w:r>
        <w:rPr>
          <w:rFonts w:hint="eastAsia"/>
        </w:rPr>
        <w:t>　　图表 PET白色膜行业标准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2019-2024年中国PET白色膜行业市场规模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2024年中国PET白色膜行业产能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2019-2024年中国PET白色膜行业产量统计</w:t>
      </w:r>
      <w:r>
        <w:rPr>
          <w:rFonts w:hint="eastAsia"/>
        </w:rPr>
        <w:br/>
      </w:r>
      <w:r>
        <w:rPr>
          <w:rFonts w:hint="eastAsia"/>
        </w:rPr>
        <w:t>　　图表 PET白色膜行业动态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2019-2024年中国PET白色膜市场需求量</w:t>
      </w:r>
      <w:r>
        <w:rPr>
          <w:rFonts w:hint="eastAsia"/>
        </w:rPr>
        <w:br/>
      </w:r>
      <w:r>
        <w:rPr>
          <w:rFonts w:hint="eastAsia"/>
        </w:rPr>
        <w:t>　　图表 2024年中国PET白色膜行业需求区域调研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2019-2024年中国PET白色膜行情</w:t>
      </w:r>
      <w:r>
        <w:rPr>
          <w:rFonts w:hint="eastAsia"/>
        </w:rPr>
        <w:br/>
      </w:r>
      <w:r>
        <w:rPr>
          <w:rFonts w:hint="eastAsia"/>
        </w:rPr>
        <w:t>　　图表 2019-2024年中国PET白色膜价格走势图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2019-2024年中国PET白色膜行业销售收入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2019-2024年中国PET白色膜行业盈利情况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2019-2024年中国PET白色膜行业利润总额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2019-2024年中国PET白色膜进口统计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2019-2024年中国PET白色膜出口统计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2019-2024年中国PET白色膜行业企业数量统计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**地区PET白色膜市场规模</w:t>
      </w:r>
      <w:r>
        <w:rPr>
          <w:rFonts w:hint="eastAsia"/>
        </w:rPr>
        <w:br/>
      </w:r>
      <w:r>
        <w:rPr>
          <w:rFonts w:hint="eastAsia"/>
        </w:rPr>
        <w:t>　　图表 **地区PET白色膜行业市场需求</w:t>
      </w:r>
      <w:r>
        <w:rPr>
          <w:rFonts w:hint="eastAsia"/>
        </w:rPr>
        <w:br/>
      </w:r>
      <w:r>
        <w:rPr>
          <w:rFonts w:hint="eastAsia"/>
        </w:rPr>
        <w:t>　　图表 **地区PET白色膜市场调研</w:t>
      </w:r>
      <w:r>
        <w:rPr>
          <w:rFonts w:hint="eastAsia"/>
        </w:rPr>
        <w:br/>
      </w:r>
      <w:r>
        <w:rPr>
          <w:rFonts w:hint="eastAsia"/>
        </w:rPr>
        <w:t>　　图表 **地区PET白色膜行业市场需求分析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**地区PET白色膜市场规模</w:t>
      </w:r>
      <w:r>
        <w:rPr>
          <w:rFonts w:hint="eastAsia"/>
        </w:rPr>
        <w:br/>
      </w:r>
      <w:r>
        <w:rPr>
          <w:rFonts w:hint="eastAsia"/>
        </w:rPr>
        <w:t>　　图表 **地区PET白色膜行业市场需求</w:t>
      </w:r>
      <w:r>
        <w:rPr>
          <w:rFonts w:hint="eastAsia"/>
        </w:rPr>
        <w:br/>
      </w:r>
      <w:r>
        <w:rPr>
          <w:rFonts w:hint="eastAsia"/>
        </w:rPr>
        <w:t>　　图表 **地区PET白色膜市场调研</w:t>
      </w:r>
      <w:r>
        <w:rPr>
          <w:rFonts w:hint="eastAsia"/>
        </w:rPr>
        <w:br/>
      </w:r>
      <w:r>
        <w:rPr>
          <w:rFonts w:hint="eastAsia"/>
        </w:rPr>
        <w:t>　　图表 **地区PET白色膜行业市场需求分析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PET白色膜行业竞争对手分析</w:t>
      </w:r>
      <w:r>
        <w:rPr>
          <w:rFonts w:hint="eastAsia"/>
        </w:rPr>
        <w:br/>
      </w:r>
      <w:r>
        <w:rPr>
          <w:rFonts w:hint="eastAsia"/>
        </w:rPr>
        <w:t>　　图表 PET白色膜重点企业（一）基本信息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PET白色膜重点企业（一）经营情况分析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PET白色膜重点企业（一）主要经济指标情况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PET白色膜重点企业（二）经营情况分析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PET白色膜重点企业（二）主要经济指标情况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PET白色膜重点企业（二）盈利能力情况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PET白色膜重点企业（三）经营情况分析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PET白色膜重点企业（三）主要经济指标情况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PET白色膜重点企业（三）成长能力情况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2025-2031年中国PET白色膜行业产能预测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2025-2031年中国PET白色膜行业产量预测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2025-2031年中国PET白色膜市场需求预测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2025-2031年中国PET白色膜行业市场规模预测</w:t>
      </w:r>
      <w:r>
        <w:rPr>
          <w:rFonts w:hint="eastAsia"/>
        </w:rPr>
        <w:br/>
      </w:r>
      <w:r>
        <w:rPr>
          <w:rFonts w:hint="eastAsia"/>
        </w:rPr>
        <w:t>　　图表 PET白色膜行业准入条件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2025-2031年中国PET白色膜行业信息化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2025-2031年中国PET白色膜市场前景</w:t>
      </w:r>
      <w:r>
        <w:rPr>
          <w:rFonts w:hint="eastAsia"/>
        </w:rPr>
        <w:br/>
      </w:r>
      <w:r>
        <w:rPr>
          <w:rFonts w:hint="eastAsia"/>
        </w:rPr>
        <w:t>　　图表 2025-2031年中国PET白色膜行业风险分析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2025-2031年中国PET白色膜行业发展趋势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8ce704f3f468b" w:history="1">
        <w:r>
          <w:rPr>
            <w:rStyle w:val="Hyperlink"/>
          </w:rPr>
          <w:t>2025-2031年中国PET白色膜市场调研及发展趋势分析报告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8ce704f3f468b" w:history="1">
        <w:r>
          <w:rPr>
            <w:rStyle w:val="Hyperlink"/>
          </w:rPr>
          <w:t>https://www.20087.com/2/26/PETBaiSeMoShiChangDiaoYanBaoGao.html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热点：PET离型膜、pet塑料膜、PET是什么膜、pet薄膜、pet膜和普通膜有什么区别、乳白色pet薄膜、PET基膜、pet透明膜、pet铝箔复合膜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517ae5b1c4c68" w:history="1">
      <w:r>
        <w:rPr>
          <w:rStyle w:val="Hyperlink"/>
        </w:rPr>
        <w:t>2025-2031年中国PET白色膜市场调研及发展趋势分析报告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ETBaiSeMoShiChangDiaoYanBaoGao.html" TargetMode="External" Id="R6848ce704f3f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ETBaiSeMoShiChangDiaoYanBaoGao.html" TargetMode="External" Id="R22e517ae5b1c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2024-09-18T08:50:00Z</dcterms:created>
  <dcterms:modified xsi:type="dcterms:W3CDTF">2024-09-18T09:50:00Z</dcterms:modified>
  <dc:subject>2025-2031年中国PET白色膜市场调研及发展趋势分析报告</dc:subject>
  <dc:title>2025-2031年中国PET白色膜市场调研及发展趋势分析报告</dc:title>
  <cp:keywords>2025-2031年中国PET白色膜市场调研及发展趋势分析报告</cp:keywords>
  <dc:description>2025-2031年中国PET白色膜市场调研及发展趋势分析报告</dc:description>
</cp:coreProperties>
</file>