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f7b542c084bc1" w:history="1">
              <w:r>
                <w:rPr>
                  <w:rStyle w:val="Hyperlink"/>
                </w:rPr>
                <w:t>2025-2031年中国PS白油发展现状分析及前景趋势报告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f7b542c084bc1" w:history="1">
              <w:r>
                <w:rPr>
                  <w:rStyle w:val="Hyperlink"/>
                </w:rPr>
                <w:t>2025-2031年中国PS白油发展现状分析及前景趋势报告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f7b542c084bc1" w:history="1">
                <w:r>
                  <w:rPr>
                    <w:rStyle w:val="Hyperlink"/>
                  </w:rPr>
                  <w:t>https://www.20087.com/2/26/PSBaiYouFaZhanQianJing.html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白油即聚硅氧烷白油，是一种无色透明的液体，具有优良的润滑性、抗氧化性和化学稳定性。它广泛应用于化妆品、医药、食品加工等领域，作为润滑剂、消泡剂、防水剂等。近年来，随着对环保和健康要求的提高，市场对高品质PS白油的需求持续增长。与此同时，科研人员在提高PS白油的纯度和稳定性方面也取得了突破，使得PS白油能够在更为苛刻的环境中稳定工作。</w:t>
      </w:r>
      <w:r>
        <w:rPr>
          <w:rFonts w:hint="eastAsia"/>
        </w:rPr>
        <w:br/>
      </w:r>
      <w:r>
        <w:rPr>
          <w:rFonts w:hint="eastAsia"/>
        </w:rPr>
        <w:t>　　未来，PS白油的发展将更加关注可持续性和安全性。一方面，随着全球对可持续发展的重视，生产商将致力于开发更环保的生产工艺，减少有害物质的排放，提高资源利用率。另一方面，随着消费者对个人护理和健康意识的增强，对PS白油的安全性和生物相容性的要求将更加严格，这将推动生产商不断提高产品质量标准。此外，随着新材料技术的进步，PS白油可能会被应用于更多新兴领域，如生物医学工程和精密仪器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f7b542c084bc1" w:history="1">
        <w:r>
          <w:rPr>
            <w:rStyle w:val="Hyperlink"/>
          </w:rPr>
          <w:t>2025-2031年中国PS白油发展现状分析及前景趋势报告</w:t>
        </w:r>
      </w:hyperlink>
      <w:r>
        <w:rPr>
          <w:rFonts w:hint="eastAsia"/>
        </w:rPr>
        <w:t>》系统分析了我国PS白油行业的市场规模、市场需求及价格动态，深入探讨了PS白油产业链结构与发展特点。报告对PS白油细分市场进行了详细剖析，基于科学数据预测了市场前景及未来发展趋势，同时聚焦PS白油重点企业，评估了品牌影响力、市场竞争力及行业集中度变化。通过专业分析与客观洞察，报告为投资者、产业链相关企业及政府决策部门提供了重要参考，是把握PS白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PS白油行业概述</w:t>
      </w:r>
      <w:r>
        <w:rPr>
          <w:rFonts w:hint="eastAsia"/>
        </w:rPr>
        <w:br/>
      </w:r>
      <w:r>
        <w:rPr>
          <w:rFonts w:hint="eastAsia"/>
        </w:rPr>
        <w:t>　　第一节 PS白油行业定义</w:t>
      </w:r>
      <w:r>
        <w:rPr>
          <w:rFonts w:hint="eastAsia"/>
        </w:rPr>
        <w:br/>
      </w:r>
      <w:r>
        <w:rPr>
          <w:rFonts w:hint="eastAsia"/>
        </w:rPr>
        <w:t>　　第二节 PS白油产品应用领域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2024-2025年PS白油行业特性分析</w:t>
      </w:r>
      <w:r>
        <w:rPr>
          <w:rFonts w:hint="eastAsia"/>
        </w:rPr>
        <w:br/>
      </w:r>
      <w:r>
        <w:rPr>
          <w:rFonts w:hint="eastAsia"/>
        </w:rPr>
        <w:t>　　第一节 PS白油行业市场集中度分析</w:t>
      </w:r>
      <w:r>
        <w:rPr>
          <w:rFonts w:hint="eastAsia"/>
        </w:rPr>
        <w:br/>
      </w:r>
      <w:r>
        <w:rPr>
          <w:rFonts w:hint="eastAsia"/>
        </w:rPr>
        <w:t>　　第二节 PS白油行业波特五力模型分析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近几年PS白油行业全球市场分析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2020-2025年全球PS白油市场分析</w:t>
      </w:r>
      <w:r>
        <w:rPr>
          <w:rFonts w:hint="eastAsia"/>
        </w:rPr>
        <w:br/>
      </w:r>
      <w:r>
        <w:rPr>
          <w:rFonts w:hint="eastAsia"/>
        </w:rPr>
        <w:t>　　第二节 全球PS白油主要生产企业及产销分析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2025-2031年全球PS白油市场预测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中国PS白油产业总体发展状况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2024-2025年中国PS白油产业规模情况分析</w:t>
      </w:r>
      <w:r>
        <w:rPr>
          <w:rFonts w:hint="eastAsia"/>
        </w:rPr>
        <w:br/>
      </w:r>
      <w:r>
        <w:rPr>
          <w:rFonts w:hint="eastAsia"/>
        </w:rPr>
        <w:t>　　第二节 PS白油产量分析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PS白油市场消费量分析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2020-2025年中国PS白油进、出口分析</w:t>
      </w:r>
      <w:r>
        <w:rPr>
          <w:rFonts w:hint="eastAsia"/>
        </w:rPr>
        <w:br/>
      </w:r>
      <w:r>
        <w:rPr>
          <w:rFonts w:hint="eastAsia"/>
        </w:rPr>
        <w:t>　　第一节 PS白油行业进口分析</w:t>
      </w:r>
      <w:r>
        <w:rPr>
          <w:rFonts w:hint="eastAsia"/>
        </w:rPr>
        <w:br/>
      </w:r>
      <w:r>
        <w:rPr>
          <w:rFonts w:hint="eastAsia"/>
        </w:rPr>
        <w:t>　　第二节 PS白油行业出口分析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近年PS白油国内外生产工艺及技术进展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PS白油生产工艺现状</w:t>
      </w:r>
      <w:r>
        <w:rPr>
          <w:rFonts w:hint="eastAsia"/>
        </w:rPr>
        <w:br/>
      </w:r>
      <w:r>
        <w:rPr>
          <w:rFonts w:hint="eastAsia"/>
        </w:rPr>
        <w:t>　　第二节 中外PS白油技术发展差距</w:t>
      </w:r>
      <w:r>
        <w:rPr>
          <w:rFonts w:hint="eastAsia"/>
        </w:rPr>
        <w:br/>
      </w:r>
      <w:r>
        <w:rPr>
          <w:rFonts w:hint="eastAsia"/>
        </w:rPr>
        <w:t>　　第三节 我国PS白油技术发展对策及建议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2020-2025年PS白油各区域市场分析及营销策略调研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中国PS白油行业市场价格走势分析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2024-2025年中国PS白油行业市场价格分析</w:t>
      </w:r>
      <w:r>
        <w:rPr>
          <w:rFonts w:hint="eastAsia"/>
        </w:rPr>
        <w:br/>
      </w:r>
      <w:r>
        <w:rPr>
          <w:rFonts w:hint="eastAsia"/>
        </w:rPr>
        <w:t>　　第二节 影响PS白油产品市场价格因素分析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2025-2031年PS白油市场价格走势预测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PS白油产业链分析</w:t>
      </w:r>
      <w:r>
        <w:rPr>
          <w:rFonts w:hint="eastAsia"/>
        </w:rPr>
        <w:br/>
      </w:r>
      <w:r>
        <w:rPr>
          <w:rFonts w:hint="eastAsia"/>
        </w:rPr>
        <w:t>　　第一节 PS白油产业链分析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二、PS白油产业链模型分析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2020-2025年PS白油行业优势生产企业竞争力及关键性数据分析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浙江正信石油科技有限公司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二、企业PS白油产销情况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中石油克拉玛依石化有限责任公司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二、企业PS白油产销情况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中国石化荆门分公司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二、企业PS白油产销情况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中国PS白油投资风险及模式分析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中国PS白油投资风险分析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中国PS白油投资建议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2025-2031年PS白油行业发展前景策略分析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2025-2031年中国PS白油行业企业投资策略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中-智-林－提高PS白油企业竞争力的策略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一、提高中国PS白油企业核心竞争力的对策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二、影响PS白油企业核心竞争力的因素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三、提高PS白油企业竞争力的策略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PS白油行业历程</w:t>
      </w:r>
      <w:r>
        <w:rPr>
          <w:rFonts w:hint="eastAsia"/>
        </w:rPr>
        <w:br/>
      </w:r>
      <w:r>
        <w:rPr>
          <w:rFonts w:hint="eastAsia"/>
        </w:rPr>
        <w:t>　　图表 PS白油行业生命周期</w:t>
      </w:r>
      <w:r>
        <w:rPr>
          <w:rFonts w:hint="eastAsia"/>
        </w:rPr>
        <w:br/>
      </w:r>
      <w:r>
        <w:rPr>
          <w:rFonts w:hint="eastAsia"/>
        </w:rPr>
        <w:t>　　图表 PS白油行业产业链分析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2020-2025年中国PS白油行业市场规模及增长情况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2020-2025年PS白油行业市场容量分析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2020-2025年中国PS白油行业产能统计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2020-2025年中国PS白油行业产量及增长趋势</w:t>
      </w:r>
      <w:r>
        <w:rPr>
          <w:rFonts w:hint="eastAsia"/>
        </w:rPr>
        <w:br/>
      </w:r>
      <w:r>
        <w:rPr>
          <w:rFonts w:hint="eastAsia"/>
        </w:rPr>
        <w:t>　　图表 PS白油行业动态</w:t>
      </w:r>
      <w:r>
        <w:rPr>
          <w:rFonts w:hint="eastAsia"/>
        </w:rPr>
        <w:br/>
      </w:r>
      <w:r>
        <w:rPr>
          <w:rFonts w:hint="eastAsia"/>
        </w:rPr>
        <w:t>　　图表 2020-2025年中国PS白油市场需求量及增速统计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2025年中国PS白油行业需求领域分布格局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2020-2025年中国PS白油行业销售收入分析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2020-2025年中国PS白油行业盈利情况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2020-2025年中国PS白油行业利润总额统计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2020-2025年中国PS白油进口数量分析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2020-2025年中国PS白油进口金额分析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2020-2025年中国PS白油出口数量分析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2020-2025年中国PS白油出口金额分析</w:t>
      </w:r>
      <w:r>
        <w:rPr>
          <w:rFonts w:hint="eastAsia"/>
        </w:rPr>
        <w:br/>
      </w:r>
      <w:r>
        <w:rPr>
          <w:rFonts w:hint="eastAsia"/>
        </w:rPr>
        <w:t>　　图表 2025年中国PS白油进口国家及地区分析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2025年中国PS白油出口国家及地区分析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2020-2025年中国PS白油行业企业数量情况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2020-2025年中国PS白油行业企业平均规模情况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**地区PS白油市场规模及增长情况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**地区PS白油市场规模及增长情况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**地区PS白油市场规模及增长情况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**地区PS白油市场规模及增长情况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PS白油重点企业（一）经营情况分析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PS白油重点企业（一）主要经济指标情况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PS白油重点企业（一）盈利能力情况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PS白油重点企业（一）偿债能力情况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PS白油重点企业（一）运营能力情况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PS白油重点企业（一）成长能力情况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PS白油重点企业（二）基本信息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PS白油重点企业（二）经营情况分析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PS白油重点企业（二）主要经济指标情况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PS白油重点企业（二）盈利能力情况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PS白油重点企业（二）偿债能力情况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PS白油重点企业（二）运营能力情况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PS白油重点企业（二）成长能力情况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PS白油重点企业（三）基本信息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PS白油重点企业（三）经营情况分析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PS白油重点企业（三）主要经济指标情况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PS白油重点企业（三）盈利能力情况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PS白油重点企业（三）偿债能力情况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PS白油重点企业（三）运营能力情况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PS白油重点企业（三）成长能力情况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2025-2031年中国PS白油行业产能预测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2025-2031年中国PS白油行业产量预测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2025-2031年中国PS白油市场需求量预测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2025-2031年中国PS白油行业供需平衡预测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2025-2031年中国PS白油行业风险分析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2025-2031年中国PS白油行业市场容量预测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2025-2031年中国PS白油行业市场规模预测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2025-2031年中国PS白油市场前景分析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2025-2031年中国PS白油行业发展趋势预测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f7b542c084bc1" w:history="1">
        <w:r>
          <w:rPr>
            <w:rStyle w:val="Hyperlink"/>
          </w:rPr>
          <w:t>2025-2031年中国PS白油发展现状分析及前景趋势报告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f7b542c084bc1" w:history="1">
        <w:r>
          <w:rPr>
            <w:rStyle w:val="Hyperlink"/>
          </w:rPr>
          <w:t>https://www.20087.com/2/26/PSBaiYouFaZhanQianJing.html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热点：白油生产厂家及价格、PS白油指标要求、白油是什么油、白油最新价格表、白油在哪里买、一公斤白油多少钱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9fe0d4e3442cd" w:history="1">
      <w:r>
        <w:rPr>
          <w:rStyle w:val="Hyperlink"/>
        </w:rPr>
        <w:t>2025-2031年中国PS白油发展现状分析及前景趋势报告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PSBaiYouFaZhanQianJing.html" TargetMode="External" Id="Rbadf7b542c08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PSBaiYouFaZhanQianJing.html" TargetMode="External" Id="R4139fe0d4e34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2025-01-24T01:14:00Z</dcterms:created>
  <dcterms:modified xsi:type="dcterms:W3CDTF">2025-01-24T02:14:00Z</dcterms:modified>
  <dc:subject>2025-2031年中国PS白油发展现状分析及前景趋势报告</dc:subject>
  <dc:title>2025-2031年中国PS白油发展现状分析及前景趋势报告</dc:title>
  <cp:keywords>2025-2031年中国PS白油发展现状分析及前景趋势报告</cp:keywords>
  <dc:description>2025-2031年中国PS白油发展现状分析及前景趋势报告</dc:description>
</cp:coreProperties>
</file>