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3b9e5e78a490a" w:history="1">
              <w:r>
                <w:rPr>
                  <w:rStyle w:val="Hyperlink"/>
                </w:rPr>
                <w:t>2025-2031年全球与中国S玻璃纤维市场研究分析及发展前景预测报告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3b9e5e78a490a" w:history="1">
              <w:r>
                <w:rPr>
                  <w:rStyle w:val="Hyperlink"/>
                </w:rPr>
                <w:t>2025-2031年全球与中国S玻璃纤维市场研究分析及发展前景预测报告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3b9e5e78a490a" w:history="1">
                <w:r>
                  <w:rPr>
                    <w:rStyle w:val="Hyperlink"/>
                  </w:rPr>
                  <w:t>https://www.20087.com/2/06/SBoLiXianWeiFaZhanQianJingFenXi.html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玻璃纤维作为一种高性能的复合材料，在航空航天、汽车、建筑等领域有广泛应用。其高强度、高模量、耐腐蚀等特性使得S玻璃纤维成为现代工业中不可或缺的材料。目前，随着生产工艺的不断改进和技术的创新，S玻璃纤维的性能和质量得到了显著提升。</w:t>
      </w:r>
      <w:r>
        <w:rPr>
          <w:rFonts w:hint="eastAsia"/>
        </w:rPr>
        <w:br/>
      </w:r>
      <w:r>
        <w:rPr>
          <w:rFonts w:hint="eastAsia"/>
        </w:rPr>
        <w:t>　　未来，S玻璃纤维将继续在高端制造业中发挥重要作用。随着新材料、新能源等战略性新兴产业的快速发展，对S玻璃纤维的性能要求将进一步提高。同时，随着环保意识的增强和绿色制造技术的推广，S玻璃纤维的环保性能和可回收性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3b9e5e78a490a" w:history="1">
        <w:r>
          <w:rPr>
            <w:rStyle w:val="Hyperlink"/>
          </w:rPr>
          <w:t>2025-2031年全球与中国S玻璃纤维市场研究分析及发展前景预测报告</w:t>
        </w:r>
      </w:hyperlink>
      <w:r>
        <w:rPr>
          <w:rFonts w:hint="eastAsia"/>
        </w:rPr>
        <w:t>》依托权威机构及行业协会数据，结合S玻璃纤维行业的宏观环境与微观实践，从S玻璃纤维市场规模、市场需求、技术现状及产业链结构等多维度进行了系统调研与分析。报告通过严谨的研究方法与翔实的数据支持，辅以直观图表，全面剖析了S玻璃纤维行业发展趋势、重点企业表现及市场竞争格局，并通过SWOT分析揭示了行业机遇与潜在风险，为S玻璃纤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S玻璃纤维市场概述</w:t>
      </w:r>
      <w:r>
        <w:rPr>
          <w:rFonts w:hint="eastAsia"/>
        </w:rPr>
        <w:br/>
      </w:r>
      <w:r>
        <w:rPr>
          <w:rFonts w:hint="eastAsia"/>
        </w:rPr>
        <w:t>　　1.1 S玻璃纤维行业概述及统计范围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按照不同产品类型，S玻璃纤维主要可以分为如下几个类别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不同产品类型S玻璃纤维增长趋势2020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粗纱玻璃纤维</w:t>
      </w:r>
      <w:r>
        <w:rPr>
          <w:rFonts w:hint="eastAsia"/>
        </w:rPr>
        <w:br/>
      </w:r>
      <w:r>
        <w:rPr>
          <w:rFonts w:hint="eastAsia"/>
        </w:rPr>
        <w:t>　　　　1.2.3 短切玻璃纤维</w:t>
      </w:r>
      <w:r>
        <w:rPr>
          <w:rFonts w:hint="eastAsia"/>
        </w:rPr>
        <w:br/>
      </w:r>
      <w:r>
        <w:rPr>
          <w:rFonts w:hint="eastAsia"/>
        </w:rPr>
        <w:t>　　　　1.2.4 玻璃纤维纱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从不同应用，S玻璃纤维主要包括如下几个方面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不同应用S玻璃纤维增长趋势2020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桥梁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国防工业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S玻璃纤维行业发展总体概况</w:t>
      </w:r>
      <w:r>
        <w:rPr>
          <w:rFonts w:hint="eastAsia"/>
        </w:rPr>
        <w:br/>
      </w:r>
      <w:r>
        <w:rPr>
          <w:rFonts w:hint="eastAsia"/>
        </w:rPr>
        <w:t>　　　　1.4.2 S玻璃纤维行业发展主要特点</w:t>
      </w:r>
      <w:r>
        <w:rPr>
          <w:rFonts w:hint="eastAsia"/>
        </w:rPr>
        <w:br/>
      </w:r>
      <w:r>
        <w:rPr>
          <w:rFonts w:hint="eastAsia"/>
        </w:rPr>
        <w:t>　　　　1.4.3 S玻璃纤维行业发展影响因素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全球S玻璃纤维供需现状及预测（2020-2031）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全球S玻璃纤维产能、产量、产能利用率及发展趋势（2020-2031）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全球S玻璃纤维产量、需求量及发展趋势（2020-2031）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全球主要地区S玻璃纤维产量及发展趋势（2020-2031）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中国S玻璃纤维供需现状及预测（2020-2031）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中国S玻璃纤维产能、产量、产能利用率及发展趋势（2020-2031）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中国S玻璃纤维产量、市场需求量及发展趋势（2020-2031）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中国S玻璃纤维产能和产量占全球的比重（2020-2031）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全球S玻璃纤维销量及收入（2020-2031）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全球市场S玻璃纤维收入（2020-2031）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全球市场S玻璃纤维销量（2020-2031）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全球市场S玻璃纤维价格趋势（2020-2031）</w:t>
      </w:r>
      <w:r>
        <w:rPr>
          <w:rFonts w:hint="eastAsia"/>
        </w:rPr>
        <w:br/>
      </w:r>
      <w:r>
        <w:rPr>
          <w:rFonts w:hint="eastAsia"/>
        </w:rPr>
        <w:t>　　2.4 中国S玻璃纤维销量及收入（2020-2031）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中国市场S玻璃纤维收入（2020-2031）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中国市场S玻璃纤维销量（2020-2031）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中国市场S玻璃纤维销量和收入占全球的比重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全球S玻璃纤维主要地区分析</w:t>
      </w:r>
      <w:r>
        <w:rPr>
          <w:rFonts w:hint="eastAsia"/>
        </w:rPr>
        <w:br/>
      </w:r>
      <w:r>
        <w:rPr>
          <w:rFonts w:hint="eastAsia"/>
        </w:rPr>
        <w:t>　　3.1 全球主要地区S玻璃纤维市场规模分析：2020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全球主要地区S玻璃纤维销售收入及市场份额（2020-2025年）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全球主要地区S玻璃纤维销售收入预测（2025-2031年）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全球主要地区S玻璃纤维销量分析：2020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全球主要地区S玻璃纤维销量及市场份额（2020-2025年）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全球主要地区S玻璃纤维销量及市场份额预测（2025-2031）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北美（美国和加拿大）S玻璃纤维销量（2020-2031）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北美（美国和加拿大）S玻璃纤维收入（2020-2031）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欧洲（德国、英国、法国和意大利等国家）S玻璃纤维销量（2020-2031）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欧洲（德国、英国、法国和意大利等国家）S玻璃纤维收入（2020-2031）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亚太（中国、日本、韩国、中国台湾、印度和东南亚等）S玻璃纤维销量（2020-2031）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亚太（中国、日本、韩国、中国台湾、印度和东南亚等）S玻璃纤维收入（2020-2031）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拉美地区（墨西哥、巴西等国家）S玻璃纤维销量（2020-2031）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拉美地区（墨西哥、巴西等国家）S玻璃纤维收入（2020-2031）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中东及非洲（土耳其、沙特等国家）S玻璃纤维销量（2020-2031）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中东及非洲（土耳其、沙特等国家）S玻璃纤维收入（2020-2031）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全球市场主要厂商S玻璃纤维产能市场份额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全球市场主要厂商S玻璃纤维销量（2020-2025）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全球市场主要厂商S玻璃纤维销售收入（2020-2025）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全球市场主要厂商S玻璃纤维销售价格（2020-2025）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2025年全球主要生产商S玻璃纤维收入排名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中国市场主要厂商S玻璃纤维销量（2020-2025）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中国市场主要厂商S玻璃纤维销售收入（2020-2025）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中国市场主要厂商S玻璃纤维销售价格（2020-2025）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2025年中国主要生产商S玻璃纤维收入排名</w:t>
      </w:r>
      <w:r>
        <w:rPr>
          <w:rFonts w:hint="eastAsia"/>
        </w:rPr>
        <w:br/>
      </w:r>
      <w:r>
        <w:rPr>
          <w:rFonts w:hint="eastAsia"/>
        </w:rPr>
        <w:t>　　4.3 全球主要厂商S玻璃纤维产地分布及商业化日期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全球主要厂商S玻璃纤维产品类型列表</w:t>
      </w:r>
      <w:r>
        <w:rPr>
          <w:rFonts w:hint="eastAsia"/>
        </w:rPr>
        <w:br/>
      </w:r>
      <w:r>
        <w:rPr>
          <w:rFonts w:hint="eastAsia"/>
        </w:rPr>
        <w:t>　　4.5 S玻璃纤维行业集中度、竞争程度分析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S玻璃纤维行业集中度分析：全球头部厂商份额（Top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全球S玻璃纤维第一梯队、第二梯队和第三梯队生产商（品牌）及市场份额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不同产品类型S玻璃纤维分析</w:t>
      </w:r>
      <w:r>
        <w:rPr>
          <w:rFonts w:hint="eastAsia"/>
        </w:rPr>
        <w:br/>
      </w:r>
      <w:r>
        <w:rPr>
          <w:rFonts w:hint="eastAsia"/>
        </w:rPr>
        <w:t>　　5.1 全球市场不同产品类型S玻璃纤维销量（2020-2031）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全球市场不同产品类型S玻璃纤维销量及市场份额（2020-2025）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全球市场不同产品类型S玻璃纤维销量预测（2025-2031）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全球市场不同产品类型S玻璃纤维收入（2020-2031）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全球市场不同产品类型S玻璃纤维收入及市场份额（2020-2025）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全球市场不同产品类型S玻璃纤维收入预测（2025-2031）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全球市场不同产品类型S玻璃纤维价格走势（2020-2031）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中国市场不同产品类型S玻璃纤维销量（2020-2031）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中国市场不同产品类型S玻璃纤维销量及市场份额（2020-2025）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中国市场不同产品类型S玻璃纤维销量预测（2025-2031）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中国市场不同产品类型S玻璃纤维收入（2020-2031）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中国市场不同产品类型S玻璃纤维收入及市场份额（2020-2025）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中国市场不同产品类型S玻璃纤维收入预测（2025-2031）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不同应用S玻璃纤维分析</w:t>
      </w:r>
      <w:r>
        <w:rPr>
          <w:rFonts w:hint="eastAsia"/>
        </w:rPr>
        <w:br/>
      </w:r>
      <w:r>
        <w:rPr>
          <w:rFonts w:hint="eastAsia"/>
        </w:rPr>
        <w:t>　　6.1 全球市场不同应用S玻璃纤维销量（2020-2031）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全球市场不同应用S玻璃纤维销量及市场份额（2020-2025）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全球市场不同应用S玻璃纤维销量预测（2025-2031）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全球市场不同应用S玻璃纤维收入（2020-2031）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全球市场不同应用S玻璃纤维收入及市场份额（2020-2025）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全球市场不同应用S玻璃纤维收入预测（2025-2031）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全球市场不同应用S玻璃纤维价格走势（2020-2031）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中国市场不同应用S玻璃纤维销量（2020-2031）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中国市场不同应用S玻璃纤维销量及市场份额（2020-2025）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中国市场不同应用S玻璃纤维销量预测（2025-2031）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中国市场不同应用S玻璃纤维收入（2020-2031）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中国市场不同应用S玻璃纤维收入及市场份额（2020-2025）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中国市场不同应用S玻璃纤维收入预测（2025-2031）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S玻璃纤维行业发展趋势</w:t>
      </w:r>
      <w:r>
        <w:rPr>
          <w:rFonts w:hint="eastAsia"/>
        </w:rPr>
        <w:br/>
      </w:r>
      <w:r>
        <w:rPr>
          <w:rFonts w:hint="eastAsia"/>
        </w:rPr>
        <w:t>　　7.2 S玻璃纤维行业主要驱动因素</w:t>
      </w:r>
      <w:r>
        <w:rPr>
          <w:rFonts w:hint="eastAsia"/>
        </w:rPr>
        <w:br/>
      </w:r>
      <w:r>
        <w:rPr>
          <w:rFonts w:hint="eastAsia"/>
        </w:rPr>
        <w:t>　　7.3 S玻璃纤维中国企业SWOT分析</w:t>
      </w:r>
      <w:r>
        <w:rPr>
          <w:rFonts w:hint="eastAsia"/>
        </w:rPr>
        <w:br/>
      </w:r>
      <w:r>
        <w:rPr>
          <w:rFonts w:hint="eastAsia"/>
        </w:rPr>
        <w:t>　　7.4 中国S玻璃纤维行业政策环境分析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S玻璃纤维行业产业链简介</w:t>
      </w:r>
      <w:r>
        <w:rPr>
          <w:rFonts w:hint="eastAsia"/>
        </w:rPr>
        <w:br/>
      </w:r>
      <w:r>
        <w:rPr>
          <w:rFonts w:hint="eastAsia"/>
        </w:rPr>
        <w:t>　　　　8.2.1 S玻璃纤维行业供应链分析</w:t>
      </w:r>
      <w:r>
        <w:rPr>
          <w:rFonts w:hint="eastAsia"/>
        </w:rPr>
        <w:br/>
      </w:r>
      <w:r>
        <w:rPr>
          <w:rFonts w:hint="eastAsia"/>
        </w:rPr>
        <w:t>　　　　8.2.2 S玻璃纤维主要原料及供应情况</w:t>
      </w:r>
      <w:r>
        <w:rPr>
          <w:rFonts w:hint="eastAsia"/>
        </w:rPr>
        <w:br/>
      </w:r>
      <w:r>
        <w:rPr>
          <w:rFonts w:hint="eastAsia"/>
        </w:rPr>
        <w:t>　　　　8.2.3 S玻璃纤维行业主要下游客户</w:t>
      </w:r>
      <w:r>
        <w:rPr>
          <w:rFonts w:hint="eastAsia"/>
        </w:rPr>
        <w:br/>
      </w:r>
      <w:r>
        <w:rPr>
          <w:rFonts w:hint="eastAsia"/>
        </w:rPr>
        <w:t>　　8.3 S玻璃纤维行业采购模式</w:t>
      </w:r>
      <w:r>
        <w:rPr>
          <w:rFonts w:hint="eastAsia"/>
        </w:rPr>
        <w:br/>
      </w:r>
      <w:r>
        <w:rPr>
          <w:rFonts w:hint="eastAsia"/>
        </w:rPr>
        <w:t>　　8.4 S玻璃纤维行业生产模式</w:t>
      </w:r>
      <w:r>
        <w:rPr>
          <w:rFonts w:hint="eastAsia"/>
        </w:rPr>
        <w:br/>
      </w:r>
      <w:r>
        <w:rPr>
          <w:rFonts w:hint="eastAsia"/>
        </w:rPr>
        <w:t>　　8.5 S玻璃纤维行业销售模式及销售渠道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全球市场主要S玻璃纤维厂商简介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重点企业（1）基本信息、S玻璃纤维生产基地、销售区域、竞争对手及市场地位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重点企业（1）S玻璃纤维产品规格、参数及市场应用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重点企业（1）S玻璃纤维销量、收入、价格及毛利率（2020-2025）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重点企业（2）基本信息、S玻璃纤维生产基地、销售区域、竞争对手及市场地位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重点企业（2）S玻璃纤维产品规格、参数及市场应用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重点企业（2）S玻璃纤维销量、收入、价格及毛利率（2020-2025）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重点企业（3）基本信息、S玻璃纤维生产基地、销售区域、竞争对手及市场地位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重点企业（3）S玻璃纤维产品规格、参数及市场应用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重点企业（3）S玻璃纤维销量、收入、价格及毛利率（2020-2025）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重点企业（4）基本信息、S玻璃纤维生产基地、销售区域、竞争对手及市场地位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重点企业（4）S玻璃纤维产品规格、参数及市场应用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重点企业（4）S玻璃纤维销量、收入、价格及毛利率（2020-2025）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重点企业（5）基本信息、S玻璃纤维生产基地、销售区域、竞争对手及市场地位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重点企业（5）S玻璃纤维产品规格、参数及市场应用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重点企业（5）S玻璃纤维销量、收入、价格及毛利率（2020-2025）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重点企业（6）基本信息、S玻璃纤维生产基地、销售区域、竞争对手及市场地位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重点企业（6）S玻璃纤维产品规格、参数及市场应用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重点企业（6）S玻璃纤维销量、收入、价格及毛利率（2020-2025）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重点企业（7）基本信息、S玻璃纤维生产基地、销售区域、竞争对手及市场地位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重点企业（7）S玻璃纤维产品规格、参数及市场应用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重点企业（7）S玻璃纤维销量、收入、价格及毛利率（2020-2025）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中国市场S玻璃纤维产量、销量、进出口分析及未来趋势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中国市场S玻璃纤维产量、销量、进出口分析及未来趋势（2020-2031）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中国市场S玻璃纤维进出口贸易趋势</w:t>
      </w:r>
      <w:r>
        <w:rPr>
          <w:rFonts w:hint="eastAsia"/>
        </w:rPr>
        <w:br/>
      </w:r>
      <w:r>
        <w:rPr>
          <w:rFonts w:hint="eastAsia"/>
        </w:rPr>
        <w:t>　　10.3 中国市场S玻璃纤维主要进口来源</w:t>
      </w:r>
      <w:r>
        <w:rPr>
          <w:rFonts w:hint="eastAsia"/>
        </w:rPr>
        <w:br/>
      </w:r>
      <w:r>
        <w:rPr>
          <w:rFonts w:hint="eastAsia"/>
        </w:rPr>
        <w:t>　　10.4 中国市场S玻璃纤维主要出口目的地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中国市场S玻璃纤维主要地区分布</w:t>
      </w:r>
      <w:r>
        <w:rPr>
          <w:rFonts w:hint="eastAsia"/>
        </w:rPr>
        <w:br/>
      </w:r>
      <w:r>
        <w:rPr>
          <w:rFonts w:hint="eastAsia"/>
        </w:rPr>
        <w:t>　　11.1 中国S玻璃纤维生产地区分布</w:t>
      </w:r>
      <w:r>
        <w:rPr>
          <w:rFonts w:hint="eastAsia"/>
        </w:rPr>
        <w:br/>
      </w:r>
      <w:r>
        <w:rPr>
          <w:rFonts w:hint="eastAsia"/>
        </w:rPr>
        <w:t>　　11.2 中国S玻璃纤维消费地区分布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全球不同产品类型S玻璃纤维增长趋势2020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不同应用S玻璃纤维增长趋势2020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S玻璃纤维行业发展主要特点</w:t>
      </w:r>
      <w:r>
        <w:rPr>
          <w:rFonts w:hint="eastAsia"/>
        </w:rPr>
        <w:br/>
      </w:r>
      <w:r>
        <w:rPr>
          <w:rFonts w:hint="eastAsia"/>
        </w:rPr>
        <w:t>　　表4 S玻璃纤维行业发展有利因素分析</w:t>
      </w:r>
      <w:r>
        <w:rPr>
          <w:rFonts w:hint="eastAsia"/>
        </w:rPr>
        <w:br/>
      </w:r>
      <w:r>
        <w:rPr>
          <w:rFonts w:hint="eastAsia"/>
        </w:rPr>
        <w:t>　　表5 S玻璃纤维行业发展不利因素分析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进入S玻璃纤维行业壁垒</w:t>
      </w:r>
      <w:r>
        <w:rPr>
          <w:rFonts w:hint="eastAsia"/>
        </w:rPr>
        <w:br/>
      </w:r>
      <w:r>
        <w:rPr>
          <w:rFonts w:hint="eastAsia"/>
        </w:rPr>
        <w:t>　　表7 全球主要地区S玻璃纤维产量（吨）：2020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全球主要地区S玻璃纤维产量（2020-2025）&amp;（吨）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全球主要地区S玻璃纤维产量市场份额（2020-2025）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全球主要地区S玻璃纤维产量（2025-2031）&amp;（吨）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全球主要地区S玻璃纤维销售收入（百万美元）：2020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全球主要地区S玻璃纤维销售收入（2020-2025）&amp;（百万美元）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全球主要地区S玻璃纤维销售收入市场份额（2020-2025）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全球主要地区S玻璃纤维收入（2025-2031）&amp;（百万美元）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全球主要地区S玻璃纤维收入市场份额（2025-2031）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全球主要地区S玻璃纤维销量（吨）：2020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全球主要地区S玻璃纤维销量（2020-2025）&amp;（吨）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全球主要地区S玻璃纤维销量市场份额（2020-2025）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全球主要地区S玻璃纤维销量（2025-2031）&amp;（吨）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全球主要地区S玻璃纤维销量份额（2025-2031）</w:t>
      </w:r>
      <w:r>
        <w:rPr>
          <w:rFonts w:hint="eastAsia"/>
        </w:rPr>
        <w:br/>
      </w:r>
      <w:r>
        <w:rPr>
          <w:rFonts w:hint="eastAsia"/>
        </w:rPr>
        <w:t>　　表21 北美S玻璃纤维基本情况分析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北美（美国和加拿大）S玻璃纤维销量（2020-2031）&amp;（吨）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北美（美国和加拿大）S玻璃纤维收入（2020-2031）&amp;（百万美元）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欧洲S玻璃纤维基本情况分析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欧洲（德国、英国、法国和意大利等国家）S玻璃纤维销量（2020-2031）&amp;（吨）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欧洲（德国、英国、法国和意大利等国家）S玻璃纤维收入（2020-2031）&amp;（百万美元）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亚太地区S玻璃纤维基本情况分析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亚太（中国、日本、韩国、中国台湾、印度和东南亚等）S玻璃纤维销量（2020-2031）&amp;（吨）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亚太（中国、日本、韩国、中国台湾、印度和东南亚等）S玻璃纤维收入（2020-2031）&amp;（百万美元）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拉美地区S玻璃纤维基本情况分析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拉美地区（墨西哥、巴西等国家）S玻璃纤维销量（2020-2031）&amp;（吨）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拉美地区（墨西哥、巴西等国家）S玻璃纤维收入（2020-2031）&amp;（百万美元）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中东及非洲S玻璃纤维基本情况分析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中东及非洲（土耳其、沙特等国家）S玻璃纤维销量（2020-2031）&amp;（吨）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中东及非洲（土耳其、沙特等国家）S玻璃纤维收入（2020-2031）&amp;（百万美元）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全球市场主要厂商S玻璃纤维产能（2024-2025）&amp;（吨）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全球市场主要厂商S玻璃纤维销量（2020-2025）&amp;（吨）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全球市场主要厂商S玻璃纤维销量市场份额（2020-2025）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全球市场主要厂商S玻璃纤维销售收入（2020-2025）&amp;（百万美元）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全球市场主要厂商S玻璃纤维销售收入市场份额（2020-2025）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全球市场主要厂商S玻璃纤维销售价格（2020-2025）&amp;（美元\u002F吨）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2025年全球主要生产商S玻璃纤维收入排名（百万美元）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中国市场主要厂商S玻璃纤维销量（2020-2025）&amp;（吨）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中国市场主要厂商S玻璃纤维销量市场份额（2020-2025）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中国市场主要厂商S玻璃纤维销售收入（2020-2025）&amp;（百万美元）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中国市场主要厂商S玻璃纤维销售收入市场份额（2020-2025）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中国市场主要厂商S玻璃纤维销售价格（2020-2025）&amp;（美元\u002F吨）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2025年中国主要生产商S玻璃纤维收入排名（百万美元）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全球主要厂商S玻璃纤维产地分布及商业化日期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全球主要厂商S玻璃纤维产品类型列表</w:t>
      </w:r>
      <w:r>
        <w:rPr>
          <w:rFonts w:hint="eastAsia"/>
        </w:rPr>
        <w:br/>
      </w:r>
      <w:r>
        <w:rPr>
          <w:rFonts w:hint="eastAsia"/>
        </w:rPr>
        <w:t>　　表51 2025全球S玻璃纤维主要厂商市场地位（第一梯队、第二梯队和第三梯队）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全球不同产品类型S玻璃纤维销量（2020-2025年）&amp;（吨）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全球不同产品类型S玻璃纤维销量市场份额（2020-2025）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全球不同产品类型S玻璃纤维销量预测（2025-2031）&amp;（吨）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全球市场不同产品类型S玻璃纤维销量市场份额预测（2025-2031）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全球不同产品类型S玻璃纤维收入（2020-2025年）&amp;（百万美元）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全球不同产品类型S玻璃纤维收入市场份额（2020-2025）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全球不同产品类型S玻璃纤维收入预测（2025-2031）&amp;（百万美元）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全球不同产品类型S玻璃纤维收入市场份额预测（2025-2031）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全球不同产品类型S玻璃纤维价格走势（2020-2031）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中国不同产品类型S玻璃纤维销量（2020-2025年）&amp;（吨）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中国不同产品类型S玻璃纤维销量市场份额（2020-2025）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中国不同产品类型S玻璃纤维销量预测（2025-2031）&amp;（吨）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中国不同产品类型S玻璃纤维销量市场份额预测（2025-2031）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中国不同产品类型S玻璃纤维收入（2020-2025年）&amp;（百万美元）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中国不同产品类型S玻璃纤维收入市场份额（2020-2025）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中国不同产品类型S玻璃纤维收入预测（2025-2031）&amp;（百万美元）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中国不同产品类型S玻璃纤维收入市场份额预测（2025-2031）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全球不同应用S玻璃纤维销量（2020-2025年）&amp;（吨）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全球不同应用S玻璃纤维销量市场份额（2020-2025）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全球不同应用S玻璃纤维销量预测（2025-2031）&amp;（吨）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全球市场不同应用S玻璃纤维销量市场份额预测（2025-2031）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全球不同应用S玻璃纤维收入（2020-2025年）&amp;（百万美元）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全球不同应用S玻璃纤维收入市场份额（2020-2025）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全球不同应用S玻璃纤维收入预测（2025-2031）&amp;（百万美元）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全球不同应用S玻璃纤维收入市场份额预测（2025-2031）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全球不同应用S玻璃纤维价格走势（2020-2031）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中国不同应用S玻璃纤维销量（2020-2025年）&amp;（吨）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中国不同应用S玻璃纤维销量市场份额（2020-2025）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中国不同应用S玻璃纤维销量预测（2025-2031）&amp;（吨）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中国不同应用S玻璃纤维销量市场份额预测（2025-2031）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中国不同应用S玻璃纤维收入（2020-2025年）&amp;（百万美元）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中国不同应用S玻璃纤维收入市场份额（2020-2025）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中国不同应用S玻璃纤维收入预测（2025-2031）&amp;（百万美元）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中国不同应用S玻璃纤维收入市场份额预测（2025-2031）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S玻璃纤维行业技术发展趋势</w:t>
      </w:r>
      <w:r>
        <w:rPr>
          <w:rFonts w:hint="eastAsia"/>
        </w:rPr>
        <w:br/>
      </w:r>
      <w:r>
        <w:rPr>
          <w:rFonts w:hint="eastAsia"/>
        </w:rPr>
        <w:t>　　表87 S玻璃纤维行业主要驱动因素</w:t>
      </w:r>
      <w:r>
        <w:rPr>
          <w:rFonts w:hint="eastAsia"/>
        </w:rPr>
        <w:br/>
      </w:r>
      <w:r>
        <w:rPr>
          <w:rFonts w:hint="eastAsia"/>
        </w:rPr>
        <w:t>　　表88 S玻璃纤维行业供应链分析</w:t>
      </w:r>
      <w:r>
        <w:rPr>
          <w:rFonts w:hint="eastAsia"/>
        </w:rPr>
        <w:br/>
      </w:r>
      <w:r>
        <w:rPr>
          <w:rFonts w:hint="eastAsia"/>
        </w:rPr>
        <w:t>　　表89 S玻璃纤维上游原料供应商</w:t>
      </w:r>
      <w:r>
        <w:rPr>
          <w:rFonts w:hint="eastAsia"/>
        </w:rPr>
        <w:br/>
      </w:r>
      <w:r>
        <w:rPr>
          <w:rFonts w:hint="eastAsia"/>
        </w:rPr>
        <w:t>　　表90 S玻璃纤维行业主要下游客户</w:t>
      </w:r>
      <w:r>
        <w:rPr>
          <w:rFonts w:hint="eastAsia"/>
        </w:rPr>
        <w:br/>
      </w:r>
      <w:r>
        <w:rPr>
          <w:rFonts w:hint="eastAsia"/>
        </w:rPr>
        <w:t>　　表91 S玻璃纤维行业典型经销商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重点企业（1）S玻璃纤维生产基地、销售区域、竞争对手及市场地位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重点企业（1）S玻璃纤维产品规格、参数及市场应用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重点企业（1）S玻璃纤维销量（吨）、收入（百万美元）、价格（美元\u002F吨）及毛利率（2020-2025）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重点企业（2）S玻璃纤维生产基地、销售区域、竞争对手及市场地位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重点企业（2）S玻璃纤维产品规格、参数及市场应用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重点企业（2）S玻璃纤维销量（吨）、收入（百万美元）、价格（美元\u002F吨）及毛利率（2020-2025）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重点企业（3）S玻璃纤维生产基地、销售区域、竞争对手及市场地位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重点企业（3）S玻璃纤维产品规格、参数及市场应用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重点企业（3）S玻璃纤维销量（吨）、收入（百万美元）、价格（美元\u002F吨）及毛利率（2020-2025）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重点企业（4）S玻璃纤维生产基地、销售区域、竞争对手及市场地位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重点企业（4）S玻璃纤维产品规格、参数及市场应用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重点企业（4）S玻璃纤维销量（吨）、收入（百万美元）、价格（美元\u002F吨）及毛利率（2020-2025）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重点企业（5）S玻璃纤维生产基地、销售区域、竞争对手及市场地位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重点企业（5）S玻璃纤维产品规格、参数及市场应用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重点企业（5）S玻璃纤维销量（吨）、收入（百万美元）、价格（美元\u002F吨）及毛利率（2020-2025）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重点企业（6）S玻璃纤维生产基地、销售区域、竞争对手及市场地位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重点企业（6）S玻璃纤维产品规格、参数及市场应用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重点企业（6）S玻璃纤维销量（吨）、收入（百万美元）、价格（美元\u002F吨）及毛利率（2020-2025）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重点企业（7）S玻璃纤维生产基地、销售区域、竞争对手及市场地位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重点企业（7）S玻璃纤维产品规格、参数及市场应用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重点企业（7）S玻璃纤维销量（吨）、收入（百万美元）、价格（美元\u002F吨）及毛利率（2020-2025）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中国市场S玻璃纤维产量、销量、进出口（2020-2025年）&amp;（吨）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表128 中国市场S玻璃纤维产量、销量、进出口预测（2025-2031）&amp;（吨）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中国市场S玻璃纤维进出口贸易趋势</w:t>
      </w:r>
      <w:r>
        <w:rPr>
          <w:rFonts w:hint="eastAsia"/>
        </w:rPr>
        <w:br/>
      </w:r>
      <w:r>
        <w:rPr>
          <w:rFonts w:hint="eastAsia"/>
        </w:rPr>
        <w:t>　　表130 中国市场S玻璃纤维主要进口来源</w:t>
      </w:r>
      <w:r>
        <w:rPr>
          <w:rFonts w:hint="eastAsia"/>
        </w:rPr>
        <w:br/>
      </w:r>
      <w:r>
        <w:rPr>
          <w:rFonts w:hint="eastAsia"/>
        </w:rPr>
        <w:t>　　表131 中国市场S玻璃纤维主要出口目的地</w:t>
      </w:r>
      <w:r>
        <w:rPr>
          <w:rFonts w:hint="eastAsia"/>
        </w:rPr>
        <w:br/>
      </w:r>
      <w:r>
        <w:rPr>
          <w:rFonts w:hint="eastAsia"/>
        </w:rPr>
        <w:t>　　表132 中国S玻璃纤维生产地区分布</w:t>
      </w:r>
      <w:r>
        <w:rPr>
          <w:rFonts w:hint="eastAsia"/>
        </w:rPr>
        <w:br/>
      </w:r>
      <w:r>
        <w:rPr>
          <w:rFonts w:hint="eastAsia"/>
        </w:rPr>
        <w:t>　　表133 中国S玻璃纤维消费地区分布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S玻璃纤维产品图片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全球不同产品类型S玻璃纤维市场份额2024 VS 2025</w:t>
      </w:r>
      <w:r>
        <w:rPr>
          <w:rFonts w:hint="eastAsia"/>
        </w:rPr>
        <w:br/>
      </w:r>
      <w:r>
        <w:rPr>
          <w:rFonts w:hint="eastAsia"/>
        </w:rPr>
        <w:t>　　图3 粗纱玻璃纤维产品图片</w:t>
      </w:r>
      <w:r>
        <w:rPr>
          <w:rFonts w:hint="eastAsia"/>
        </w:rPr>
        <w:br/>
      </w:r>
      <w:r>
        <w:rPr>
          <w:rFonts w:hint="eastAsia"/>
        </w:rPr>
        <w:t>　　图4 短切玻璃纤维产品图片</w:t>
      </w:r>
      <w:r>
        <w:rPr>
          <w:rFonts w:hint="eastAsia"/>
        </w:rPr>
        <w:br/>
      </w:r>
      <w:r>
        <w:rPr>
          <w:rFonts w:hint="eastAsia"/>
        </w:rPr>
        <w:t>　　图5 玻璃纤维纱产品图片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全球不同应用S玻璃纤维市场份额2024 VS 2025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桥梁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国防工业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全球S玻璃纤维产能、产量、产能利用率及发展趋势（2020-2031）&amp;（吨）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全球S玻璃纤维产量、需求量及发展趋势（2020-2031）&amp;（吨）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全球主要地区S玻璃纤维产量市场份额（2020-2031）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中国S玻璃纤维产能、产量、产能利用率及发展趋势（2020-2031）&amp;（吨）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中国S玻璃纤维产量、市场需求量及发展趋势（2020-2031）&amp;（吨）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中国S玻璃纤维总产能占全球比重（2020-2031）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中国S玻璃纤维总产量占全球比重（2020-2031）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全球S玻璃纤维市场收入及增长率：（2020-2031）&amp;（百万美元）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全球市场S玻璃纤维市场规模：2020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全球市场S玻璃纤维销量及增长率（2020-2031）&amp;（吨）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全球市场S玻璃纤维价格趋势（2020-2031）&amp;（美元\u002F吨）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图24 中国S玻璃纤维市场收入及增长率：（2020-2031）&amp;（百万美元）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中国市场S玻璃纤维市场规模：2020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中国市场S玻璃纤维销量及增长率（2020-2031）&amp;（吨）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中国市场S玻璃纤维销量占全球比重（2020-2031）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中国S玻璃纤维收入占全球比重（2020-2031）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全球主要地区S玻璃纤维销售收入市场份额（2020-2025）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全球主要地区S玻璃纤维销售收入市场份额（2024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全球主要地区S玻璃纤维收入市场份额（2025-2031）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北美（美国和加拿大）S玻璃纤维销量份额（2020-2031）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北美（美国和加拿大）S玻璃纤维收入份额（2020-2031）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欧洲（德国、英国、法国和意大利等国家）S玻璃纤维销量份额（2020-2031）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欧洲（德国、英国、法国和意大利等国家）S玻璃纤维收入份额（2020-2031）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亚太（中国、日本、韩国、中国台湾、印度和东南亚等）S玻璃纤维销量份额（2020-2031）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亚太（中国、日本、韩国、中国台湾、印度和东南亚等）S玻璃纤维收入份额（2020-2031）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拉美地区（墨西哥、巴西等国家）S玻璃纤维销量份额（2020-2031）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拉美地区（墨西哥、巴西等国家）S玻璃纤维收入份额（2020-2031）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中东及非洲（土耳其、沙特等国家）S玻璃纤维销量份额（2020-2031）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中东及非洲（土耳其、沙特等国家）S玻璃纤维收入份额（2020-2031）</w:t>
      </w:r>
      <w:r>
        <w:rPr>
          <w:rFonts w:hint="eastAsia"/>
        </w:rPr>
        <w:br/>
      </w:r>
      <w:r>
        <w:rPr>
          <w:rFonts w:hint="eastAsia"/>
        </w:rPr>
        <w:t>　　图42 2025年全球市场主要厂商S玻璃纤维销量市场份额</w:t>
      </w:r>
      <w:r>
        <w:rPr>
          <w:rFonts w:hint="eastAsia"/>
        </w:rPr>
        <w:br/>
      </w:r>
      <w:r>
        <w:rPr>
          <w:rFonts w:hint="eastAsia"/>
        </w:rPr>
        <w:t>　　图43 2025年全球市场主要厂商S玻璃纤维收入市场份额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2025年中国市场主要厂商S玻璃纤维销量市场份额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2025年中国市场主要厂商S玻璃纤维收入市场份额</w:t>
      </w:r>
      <w:r>
        <w:rPr>
          <w:rFonts w:hint="eastAsia"/>
        </w:rPr>
        <w:br/>
      </w:r>
      <w:r>
        <w:rPr>
          <w:rFonts w:hint="eastAsia"/>
        </w:rPr>
        <w:t>　　图46 2025年全球前五大生产商S玻璃纤维市场份额</w:t>
      </w:r>
      <w:r>
        <w:rPr>
          <w:rFonts w:hint="eastAsia"/>
        </w:rPr>
        <w:br/>
      </w:r>
      <w:r>
        <w:rPr>
          <w:rFonts w:hint="eastAsia"/>
        </w:rPr>
        <w:t>　　图47 全球S玻璃纤维第一梯队、第二梯队和第三梯队生产商（品牌）及市场份额（2025）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图48 全球不同产品类型S玻璃纤维价格走势（2020-2031）&amp;（美元\u002F吨）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全球不同应用S玻璃纤维价格走势（2020-2031）&amp;（美元\u002F吨）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图50 S玻璃纤维中国企业SWOT分析</w:t>
      </w:r>
      <w:r>
        <w:rPr>
          <w:rFonts w:hint="eastAsia"/>
        </w:rPr>
        <w:br/>
      </w:r>
      <w:r>
        <w:rPr>
          <w:rFonts w:hint="eastAsia"/>
        </w:rPr>
        <w:t>　　图51 S玻璃纤维产业链</w:t>
      </w:r>
      <w:r>
        <w:rPr>
          <w:rFonts w:hint="eastAsia"/>
        </w:rPr>
        <w:br/>
      </w:r>
      <w:r>
        <w:rPr>
          <w:rFonts w:hint="eastAsia"/>
        </w:rPr>
        <w:t>　　图52 S玻璃纤维行业采购模式分析</w:t>
      </w:r>
      <w:r>
        <w:rPr>
          <w:rFonts w:hint="eastAsia"/>
        </w:rPr>
        <w:br/>
      </w:r>
      <w:r>
        <w:rPr>
          <w:rFonts w:hint="eastAsia"/>
        </w:rPr>
        <w:t>　　图53 S玻璃纤维行业销售模式分析</w:t>
      </w:r>
      <w:r>
        <w:rPr>
          <w:rFonts w:hint="eastAsia"/>
        </w:rPr>
        <w:br/>
      </w:r>
      <w:r>
        <w:rPr>
          <w:rFonts w:hint="eastAsia"/>
        </w:rPr>
        <w:t>　　图54 S玻璃纤维行业销售模式分析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3b9e5e78a490a" w:history="1">
        <w:r>
          <w:rPr>
            <w:rStyle w:val="Hyperlink"/>
          </w:rPr>
          <w:t>2025-2031年全球与中国S玻璃纤维市场研究分析及发展前景预测报告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3b9e5e78a490a" w:history="1">
        <w:r>
          <w:rPr>
            <w:rStyle w:val="Hyperlink"/>
          </w:rPr>
          <w:t>https://www.20087.com/2/06/SBoLiXianWeiFaZhanQianJingFenXi.html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热点：美国禁止使用玻璃纤维吗、S玻璃纤维和E玻璃纤维、玻璃纤维比石棉安全吗、S玻璃纤维多少钱一吨、吸入1个小时的玻璃纤维、S玻璃纤维直径范围是、吸入一点玻璃纤维没事吧、玻璃 纤维、人不小心吃了玻璃纤维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ff06e13ec4b16" w:history="1">
      <w:r>
        <w:rPr>
          <w:rStyle w:val="Hyperlink"/>
        </w:rPr>
        <w:t>2025-2031年全球与中国S玻璃纤维市场研究分析及发展前景预测报告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SBoLiXianWeiFaZhanQianJingFenXi.html" TargetMode="External" Id="R4b33b9e5e78a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SBoLiXianWeiFaZhanQianJingFenXi.html" TargetMode="External" Id="R007ff06e13ec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2025-05-22T01:27:00Z</dcterms:created>
  <dcterms:modified xsi:type="dcterms:W3CDTF">2025-05-22T02:27:00Z</dcterms:modified>
  <dc:subject>2025-2031年全球与中国S玻璃纤维市场研究分析及发展前景预测报告</dc:subject>
  <dc:title>2025-2031年全球与中国S玻璃纤维市场研究分析及发展前景预测报告</dc:title>
  <cp:keywords>2025-2031年全球与中国S玻璃纤维市场研究分析及发展前景预测报告</cp:keywords>
  <dc:description>2025-2031年全球与中国S玻璃纤维市场研究分析及发展前景预测报告</dc:description>
</cp:coreProperties>
</file>