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8bc6d9084e0c" w:history="1">
              <w:r>
                <w:rPr>
                  <w:rStyle w:val="Hyperlink"/>
                </w:rPr>
                <w:t>2025-2031年中国酞酸双（2-乙基己基）酯行业研究分析及发展走势预测报告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8bc6d9084e0c" w:history="1">
              <w:r>
                <w:rPr>
                  <w:rStyle w:val="Hyperlink"/>
                </w:rPr>
                <w:t>2025-2031年中国酞酸双（2-乙基己基）酯行业研究分析及发展走势预测报告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8bc6d9084e0c" w:history="1">
                <w:r>
                  <w:rPr>
                    <w:rStyle w:val="Hyperlink"/>
                  </w:rPr>
                  <w:t>https://www.20087.com/A/7A/TaiSuanShuang-2-YiJiJiJi-ZhiHangYeYanJiuBaoGao.html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酸双（2-乙基己基）酯（DEHP）作为一种重要的增塑剂，广泛应用于塑料制品、油漆涂料等多个领域。近年来，随着环保意识的提高和对安全增塑剂的需求增加，DEHP的生产和使用面临着新的挑战。一方面，通过采用先进的合成技术和净化工艺，新型DEHP不仅能够满足更高的纯度要求，还能减少有害物质的残留。另一方面，为了满足不同应用领域的需求，市场上出现了多种替代品和改良型产品，以适应更加严格的环保标准和健康安全要求。</w:t>
      </w:r>
      <w:r>
        <w:rPr>
          <w:rFonts w:hint="eastAsia"/>
        </w:rPr>
        <w:br/>
      </w:r>
      <w:r>
        <w:rPr>
          <w:rFonts w:hint="eastAsia"/>
        </w:rPr>
        <w:t>　　未来，DEHP市场的发展将主要受到以下几个方面的推动：一是随着环保法规的加强，对于低毒性、环保型的增塑剂需求将持续增长；二是随着新材料技术的发展，采用生物基原料和可降解材料的增塑剂将更受欢迎；三是随着技术创新，能够提供特殊功能特性的增塑剂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8bc6d9084e0c" w:history="1">
        <w:r>
          <w:rPr>
            <w:rStyle w:val="Hyperlink"/>
          </w:rPr>
          <w:t>2025-2031年中国酞酸双（2-乙基己基）酯行业研究分析及发展走势预测报告</w:t>
        </w:r>
      </w:hyperlink>
      <w:r>
        <w:rPr>
          <w:rFonts w:hint="eastAsia"/>
        </w:rPr>
        <w:t>》主要依据国家统计局、发改委、国务院发展研究中心、国家信息中心、酞酸双（2-乙基己基）酯相关协会的基础信息以及酞酸双（2-乙基己基）酯科研单位等提供的大量详实资料，对酞酸双（2-乙基己基）酯行业发展环境、酞酸双（2-乙基己基）酯产业链、酞酸双（2-乙基己基）酯市场供需、酞酸双（2-乙基己基）酯市场价格、酞酸双（2-乙基己基）酯重点企业等现状进行深入研究，并重点预测了酞酸双（2-乙基己基）酯行业市场前景及酞酸双（2-乙基己基）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8bc6d9084e0c" w:history="1">
        <w:r>
          <w:rPr>
            <w:rStyle w:val="Hyperlink"/>
          </w:rPr>
          <w:t>2025-2031年中国酞酸双（2-乙基己基）酯行业研究分析及发展走势预测报告</w:t>
        </w:r>
      </w:hyperlink>
      <w:r>
        <w:rPr>
          <w:rFonts w:hint="eastAsia"/>
        </w:rPr>
        <w:t>》揭示了酞酸双（2-乙基己基）酯市场潜在需求与机会，为战略投资者选择恰当的酞酸双（2-乙基己基）酯投资时机和公司领导层做酞酸双（2-乙基己基）酯战略规划提供准确的酞酸双（2-乙基己基）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酞酸双（2-乙基己基）酯产业概述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酞酸双（2-乙基己基）酯产业定义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酞酸双（2-乙基己基）酯产业发展历程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酞酸双（2-乙基己基）酯分类情况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2024-2025年酞酸双（2-乙基己基）酯行业发展环境分析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我国酞酸双（2-乙基己基）酯行业政策环境分析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一、酞酸双（2-乙基己基）酯产业政策分析</w:t>
      </w:r>
      <w:r>
        <w:rPr>
          <w:rFonts w:hint="eastAsia"/>
        </w:rPr>
        <w:br/>
      </w:r>
      <w:r>
        <w:rPr>
          <w:rFonts w:hint="eastAsia"/>
        </w:rPr>
        <w:t>　　　　二、相关酞酸双（2-乙基己基）酯产业政策影响分析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我国酞酸双（2-乙基己基）酯行业技术环境分析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一、我国酞酸双（2-乙基己基）酯技术发展概况</w:t>
      </w:r>
      <w:r>
        <w:rPr>
          <w:rFonts w:hint="eastAsia"/>
        </w:rPr>
        <w:br/>
      </w:r>
      <w:r>
        <w:rPr>
          <w:rFonts w:hint="eastAsia"/>
        </w:rPr>
        <w:t>　　　　二、我国酞酸双（2-乙基己基）酯行业技术发展趋势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中国酞酸双（2-乙基己基）酯市场供需分析预测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一、2019-2024年我国酞酸双（2-乙基己基）酯市场规模分析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二、2025-2031年我国酞酸双（2-乙基己基）酯市场规模预测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一、2019-2024年我国酞酸双（2-乙基己基）酯行业产量分析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二、2025年我国酞酸双（2-乙基己基）酯行业产量特点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三、2025-2031年我国酞酸双（2-乙基己基）酯行业产量预测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一、2019-2024年我国酞酸双（2-乙基己基）酯市场需求分析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二、2025年我国酞酸双（2-乙基己基）酯市场需求特点分析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三、2025-2031年我国酞酸双（2-乙基己基）酯市场需求预测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一、2019-2024年我国酞酸双（2-乙基己基）酯进出口情况分析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二、2025年我国酞酸双（2-乙基己基）酯行业进出口特点分析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三、2025-2031年我国酞酸双（2-乙基己基）酯进出口情况预测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中国酞酸双（2-乙基己基）酯市场价格未来趋势分析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2019-2024年我国酞酸双（2-乙基己基）酯市场价格回顾分析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当前国内酞酸双（2-乙基己基）酯产品市场价格及评述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国内酞酸双（2-乙基己基）酯产品价格影响因素分析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2025-2031年我国酞酸双（2-乙基己基）酯市场价格趋势预测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酞酸双（2-乙基己基）酯行业细分市场调研分析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酞酸双（2-乙基己基）酯行业上、下游产业分析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二、酞酸双（2-乙基己基）酯产业链模型分析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中国酞酸双（2-乙基己基）酯行业重点区域发展分析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二、中国酞酸双（2-乙基己基）酯行业重点区域（一）发展分析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三、中国酞酸双（2-乙基己基）酯行业重点区域（二）发展分析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四、中国酞酸双（2-乙基己基）酯行业重点区域（三）发展分析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五、中国酞酸双（2-乙基己基）酯行业重点区域（四）发展分析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六、中国酞酸双（2-乙基己基）酯行业重点区域（五）发展分析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近几年酞酸双（2-乙基己基）酯行业重点企业发展分析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酞酸双（2-乙基己基）酯企业（五）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2019-2024年中国酞酸双（2-乙基己基）酯行业总体发展状况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中国酞酸双（2-乙基己基）酯行业规模情况分析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中国酞酸双（2-乙基己基）酯行业财务能力分析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酞酸双（2-乙基己基）酯行业竞争格局分析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2019-2024年中国酞酸双（2-乙基己基）酯行业集中度分析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2025-2031年中国酞酸双（2-乙基己基）酯行业竞争格局预测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2025-2031年酞酸双（2-乙基己基）酯行业发展趋势及投资风险分析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当前酞酸双（2-乙基己基）酯行业存在的问题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二、2025-2031年中国酞酸双（2-乙基己基）酯行业发展规模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三、2025-2031年中国酞酸双（2-乙基己基）酯行业发展趋势预测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2025-2031年中国酞酸双（2-乙基己基）酯行业投资风险分析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一、酞酸双（2-乙基己基）酯市场竞争风险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三、酞酸双（2-乙基己基）酯技术风险分析</w:t>
      </w:r>
      <w:r>
        <w:rPr>
          <w:rFonts w:hint="eastAsia"/>
        </w:rPr>
        <w:br/>
      </w:r>
      <w:r>
        <w:rPr>
          <w:rFonts w:hint="eastAsia"/>
        </w:rPr>
        <w:t>　　　　四、酞酸双（2-乙基己基）酯政策和体制风险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酞酸双（2-乙基己基）酯行业投资情况与发展前景分析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2024-2025年酞酸双（2-乙基己基）酯行业投资情况分析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一、酞酸双（2-乙基己基）酯总体投资结构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二、酞酸双（2-乙基己基）酯投资规模情况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三、酞酸双（2-乙基己基）酯投资增速情况</w:t>
      </w:r>
      <w:r>
        <w:rPr>
          <w:rFonts w:hint="eastAsia"/>
        </w:rPr>
        <w:br/>
      </w:r>
      <w:r>
        <w:rPr>
          <w:rFonts w:hint="eastAsia"/>
        </w:rPr>
        <w:t>　　　　四、酞酸双（2-乙基己基）酯分地区投资分析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酞酸双（2-乙基己基）酯行业投资机会分析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二、可以投资的酞酸双（2-乙基己基）酯模式</w:t>
      </w:r>
      <w:r>
        <w:rPr>
          <w:rFonts w:hint="eastAsia"/>
        </w:rPr>
        <w:br/>
      </w:r>
      <w:r>
        <w:rPr>
          <w:rFonts w:hint="eastAsia"/>
        </w:rPr>
        <w:t>　　　　三、2025年酞酸双（2-乙基己基）酯投资机会</w:t>
      </w:r>
      <w:r>
        <w:rPr>
          <w:rFonts w:hint="eastAsia"/>
        </w:rPr>
        <w:br/>
      </w:r>
      <w:r>
        <w:rPr>
          <w:rFonts w:hint="eastAsia"/>
        </w:rPr>
        <w:t>　　　　四、2025年酞酸双（2-乙基己基）酯投资新方向</w:t>
      </w:r>
      <w:r>
        <w:rPr>
          <w:rFonts w:hint="eastAsia"/>
        </w:rPr>
        <w:br/>
      </w:r>
      <w:r>
        <w:rPr>
          <w:rFonts w:hint="eastAsia"/>
        </w:rPr>
        <w:t>　　第三节 中-智林-－酞酸双（2-乙基己基）酯行业发展前景分析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一、2025年酞酸双（2-乙基己基）酯市场的发展前景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二、2025年酞酸双（2-乙基己基）酯市场面临的发展商机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酞酸双（2-乙基己基）酯行业研究观点及建议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酞酸双（2-乙基己基）酯行业类别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酞酸双（2-乙基己基）酯行业产业链调研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酞酸双（2-乙基己基）酯行业现状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2024年中国酞酸双（2-乙基己基）酯行业产能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2019-2024年中国酞酸双（2-乙基己基）酯行业产量统计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酞酸双（2-乙基己基）酯行业动态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2019-2024年中国酞酸双（2-乙基己基）酯市场需求量</w:t>
      </w:r>
      <w:r>
        <w:rPr>
          <w:rFonts w:hint="eastAsia"/>
        </w:rPr>
        <w:br/>
      </w:r>
      <w:r>
        <w:rPr>
          <w:rFonts w:hint="eastAsia"/>
        </w:rPr>
        <w:t>　　图表 2024年中国酞酸双（2-乙基己基）酯行业需求区域调研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2019-2024年中国酞酸双（2-乙基己基）酯行情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2019-2024年中国酞酸双（2-乙基己基）酯进口统计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2019-2024年中国酞酸双（2-乙基己基）酯行业企业数量统计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酞酸双（2-乙基己基）酯行业竞争对手分析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2025-2031年中国酞酸双（2-乙基己基）酯行业市场规模预测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2025-2031年中国酞酸双（2-乙基己基）酯市场前景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2025-2031年中国酞酸双（2-乙基己基）酯行业发展趋势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8bc6d9084e0c" w:history="1">
        <w:r>
          <w:rPr>
            <w:rStyle w:val="Hyperlink"/>
          </w:rPr>
          <w:t>2025-2031年中国酞酸双（2-乙基己基）酯行业研究分析及发展走势预测报告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8bc6d9084e0c" w:history="1">
        <w:r>
          <w:rPr>
            <w:rStyle w:val="Hyperlink"/>
          </w:rPr>
          <w:t>https://www.20087.com/A/7A/TaiSuanShuang-2-YiJiJiJi-ZhiHangYeYanJiuBaoGao.html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热点：钛酸丁酯、2-乙基已酸、酞酸脂没合成是怎样、2-乙基己酸乙酯、酸酞片的效果、酞酸二丁酯结构式、碳酸氢钠是什么、双2乙基己基癸二酸酯、乙基己基甘油苯氧乙醇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8ad8c62c4a98" w:history="1">
      <w:r>
        <w:rPr>
          <w:rStyle w:val="Hyperlink"/>
        </w:rPr>
        <w:t>2025-2031年中国酞酸双（2-乙基己基）酯行业研究分析及发展走势预测报告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TaiSuanShuang-2-YiJiJiJi-ZhiHangYeYanJiuBaoGao.html" TargetMode="External" Id="Ra20d8bc6d908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TaiSuanShuang-2-YiJiJiJi-ZhiHangYeYanJiuBaoGao.html" TargetMode="External" Id="R7be48ad8c62c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2025-01-18T04:05:00Z</dcterms:created>
  <dcterms:modified xsi:type="dcterms:W3CDTF">2025-01-18T05:05:00Z</dcterms:modified>
  <dc:subject>2025-2031年中国酞酸双（2-乙基己基）酯行业研究分析及发展走势预测报告</dc:subject>
  <dc:title>2025-2031年中国酞酸双（2-乙基己基）酯行业研究分析及发展走势预测报告</dc:title>
  <cp:keywords>2025-2031年中国酞酸双（2-乙基己基）酯行业研究分析及发展走势预测报告</cp:keywords>
  <dc:description>2025-2031年中国酞酸双（2-乙基己基）酯行业研究分析及发展走势预测报告</dc:description>
</cp:coreProperties>
</file>