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a9d23dfff54a9f" w:history="1">
              <w:r>
                <w:rPr>
                  <w:rStyle w:val="Hyperlink"/>
                </w:rPr>
                <w:t>2025-2031年中国间氨基乙酰苯胺行业发展现状分析与前景趋势预测报告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a9d23dfff54a9f" w:history="1">
              <w:r>
                <w:rPr>
                  <w:rStyle w:val="Hyperlink"/>
                </w:rPr>
                <w:t>2025-2031年中国间氨基乙酰苯胺行业发展现状分析与前景趋势预测报告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a9d23dfff54a9f" w:history="1">
                <w:r>
                  <w:rPr>
                    <w:rStyle w:val="Hyperlink"/>
                  </w:rPr>
                  <w:t>https://www.20087.com/5/07/JianAnJiYiXianBenAnShiChangQianJingFenXi.html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氨基乙酰苯胺是一种重要的有机中间体，广泛应用于染料、颜料、医药及农药等行业。它通常作为合成其他化合物的基础原料，其结构中的氨基和酰胺基团赋予了它良好的反应活性。然而，由于其生产和使用过程中可能存在一定的环境风险，包括废水处理和挥发性有机物排放等问题，需要采取有效的污染防治措施。</w:t>
      </w:r>
      <w:r>
        <w:rPr>
          <w:rFonts w:hint="eastAsia"/>
        </w:rPr>
        <w:br/>
      </w:r>
      <w:r>
        <w:rPr>
          <w:rFonts w:hint="eastAsia"/>
        </w:rPr>
        <w:t>　　未来，间氨基乙酰苯胺行业将朝着清洁生产和循环经济的方向转型。一方面，通过优化合成路线，采用绿色化学原理，减少副产物生成和废弃物排放；另一方面，加强资源综合利用，例如回收利用生产过程中的溶剂和其他有用物质，降低原材料消耗。此外，随着消费者对产品安全性关注度的提高，研发低毒或无毒的替代品也成为行业发展的一个重要方向，以满足市场对绿色环保化学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a9d23dfff54a9f" w:history="1">
        <w:r>
          <w:rPr>
            <w:rStyle w:val="Hyperlink"/>
          </w:rPr>
          <w:t>2025-2031年中国间氨基乙酰苯胺行业发展现状分析与前景趋势预测报告</w:t>
        </w:r>
      </w:hyperlink>
      <w:r>
        <w:rPr>
          <w:rFonts w:hint="eastAsia"/>
        </w:rPr>
        <w:t>》以专业视角，系统分析了间氨基乙酰苯胺行业的市场规模、价格动态及产业链结构，梳理了不同间氨基乙酰苯胺细分领域的发展现状。报告从间氨基乙酰苯胺技术路径、供需关系等维度，客观呈现了间氨基乙酰苯胺领域的技术成熟度与创新方向，并对中期市场前景作出合理预测，同时评估了间氨基乙酰苯胺重点企业的市场表现、品牌竞争力和行业集中度。报告还结合政策环境与消费升级趋势，识别了间氨基乙酰苯胺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间氨基乙酰苯胺行业发展概述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一、间氨基乙酰苯胺行业定义及分类</w:t>
      </w:r>
      <w:r>
        <w:rPr>
          <w:rFonts w:hint="eastAsia"/>
        </w:rPr>
        <w:br/>
      </w:r>
      <w:r>
        <w:rPr>
          <w:rFonts w:hint="eastAsia"/>
        </w:rPr>
        <w:t>　　　　二、间氨基乙酰苯胺行业经济特性</w:t>
      </w:r>
      <w:r>
        <w:rPr>
          <w:rFonts w:hint="eastAsia"/>
        </w:rPr>
        <w:br/>
      </w:r>
      <w:r>
        <w:rPr>
          <w:rFonts w:hint="eastAsia"/>
        </w:rPr>
        <w:t>　　　　三、间氨基乙酰苯胺行业产业链简介</w:t>
      </w:r>
      <w:r>
        <w:rPr>
          <w:rFonts w:hint="eastAsia"/>
        </w:rPr>
        <w:br/>
      </w:r>
      <w:r>
        <w:rPr>
          <w:rFonts w:hint="eastAsia"/>
        </w:rPr>
        <w:t>　　第二节 间氨基乙酰苯胺行业发展成熟度</w:t>
      </w:r>
      <w:r>
        <w:rPr>
          <w:rFonts w:hint="eastAsia"/>
        </w:rPr>
        <w:br/>
      </w:r>
      <w:r>
        <w:rPr>
          <w:rFonts w:hint="eastAsia"/>
        </w:rPr>
        <w:t>　　　　一、间氨基乙酰苯胺行业发展周期分析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间氨基乙酰苯胺行业相关产业动态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间氨基乙酰苯胺行业发展环境分析</w:t>
      </w:r>
      <w:r>
        <w:rPr>
          <w:rFonts w:hint="eastAsia"/>
        </w:rPr>
        <w:br/>
      </w:r>
      <w:r>
        <w:rPr>
          <w:rFonts w:hint="eastAsia"/>
        </w:rPr>
        <w:t>　　第一节 间氨基乙酰苯胺行业环境分析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间氨基乙酰苯胺行业相关政策、法规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2024-2025年间氨基乙酰苯胺行业技术发展现状及趋势分析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间氨基乙酰苯胺行业技术发展现状分析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国内外间氨基乙酰苯胺行业技术差异与原因</w:t>
      </w:r>
      <w:r>
        <w:rPr>
          <w:rFonts w:hint="eastAsia"/>
        </w:rPr>
        <w:br/>
      </w:r>
      <w:r>
        <w:rPr>
          <w:rFonts w:hint="eastAsia"/>
        </w:rPr>
        <w:t>　　第三节 间氨基乙酰苯胺行业技术发展方向、趋势预测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提升间氨基乙酰苯胺行业技术能力策略建议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中国间氨基乙酰苯胺市场发展调研</w:t>
      </w:r>
      <w:r>
        <w:rPr>
          <w:rFonts w:hint="eastAsia"/>
        </w:rPr>
        <w:br/>
      </w:r>
      <w:r>
        <w:rPr>
          <w:rFonts w:hint="eastAsia"/>
        </w:rPr>
        <w:t>　　第一节 间氨基乙酰苯胺市场现状分析及预测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一、2019-2024年中国间氨基乙酰苯胺市场规模分析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二、2025-2031年中国间氨基乙酰苯胺市场规模预测</w:t>
      </w:r>
      <w:r>
        <w:rPr>
          <w:rFonts w:hint="eastAsia"/>
        </w:rPr>
        <w:br/>
      </w:r>
      <w:r>
        <w:rPr>
          <w:rFonts w:hint="eastAsia"/>
        </w:rPr>
        <w:t>　　第二节 间氨基乙酰苯胺行业产能情况分析及预测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一、2019-2024年中国间氨基乙酰苯胺行业产能分析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二、2025-2031年中国间氨基乙酰苯胺行业产能预测</w:t>
      </w:r>
      <w:r>
        <w:rPr>
          <w:rFonts w:hint="eastAsia"/>
        </w:rPr>
        <w:br/>
      </w:r>
      <w:r>
        <w:rPr>
          <w:rFonts w:hint="eastAsia"/>
        </w:rPr>
        <w:t>　　第三节 间氨基乙酰苯胺行业产量情况分析及预测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一、2019-2024年中国间氨基乙酰苯胺行业产量统计分析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二、2025-2031年中国间氨基乙酰苯胺行业产量预测分析</w:t>
      </w:r>
      <w:r>
        <w:rPr>
          <w:rFonts w:hint="eastAsia"/>
        </w:rPr>
        <w:br/>
      </w:r>
      <w:r>
        <w:rPr>
          <w:rFonts w:hint="eastAsia"/>
        </w:rPr>
        <w:t>　　第四节 间氨基乙酰苯胺市场需求分析及预测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一、2019-2024年中国间氨基乙酰苯胺市场需求分析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二、2025-2031年中国间氨基乙酰苯胺市场需求预测</w:t>
      </w:r>
      <w:r>
        <w:rPr>
          <w:rFonts w:hint="eastAsia"/>
        </w:rPr>
        <w:br/>
      </w:r>
      <w:r>
        <w:rPr>
          <w:rFonts w:hint="eastAsia"/>
        </w:rPr>
        <w:t>　　第五节 间氨基乙酰苯胺进出口数据分析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一、2019-2024年中国间氨基乙酰苯胺进出口数据分析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二、2025-2031年国内间氨基乙酰苯胺进出口情况预测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2019-2024年中国间氨基乙酰苯胺行业总体发展状况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中国间氨基乙酰苯胺行业规模情况分析</w:t>
      </w:r>
      <w:r>
        <w:rPr>
          <w:rFonts w:hint="eastAsia"/>
        </w:rPr>
        <w:br/>
      </w:r>
      <w:r>
        <w:rPr>
          <w:rFonts w:hint="eastAsia"/>
        </w:rPr>
        <w:t>　　　　一、间氨基乙酰苯胺行业单位规模情况分析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二、间氨基乙酰苯胺行业人员规模状况分析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三、间氨基乙酰苯胺行业资产规模状况分析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四、间氨基乙酰苯胺行业市场规模状况分析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五、间氨基乙酰苯胺行业敏感性分析</w:t>
      </w:r>
      <w:r>
        <w:rPr>
          <w:rFonts w:hint="eastAsia"/>
        </w:rPr>
        <w:br/>
      </w:r>
      <w:r>
        <w:rPr>
          <w:rFonts w:hint="eastAsia"/>
        </w:rPr>
        <w:t>　　第二节 中国间氨基乙酰苯胺行业财务能力分析</w:t>
      </w:r>
      <w:r>
        <w:rPr>
          <w:rFonts w:hint="eastAsia"/>
        </w:rPr>
        <w:br/>
      </w:r>
      <w:r>
        <w:rPr>
          <w:rFonts w:hint="eastAsia"/>
        </w:rPr>
        <w:t>　　　　一、间氨基乙酰苯胺行业盈利能力分析</w:t>
      </w:r>
      <w:r>
        <w:rPr>
          <w:rFonts w:hint="eastAsia"/>
        </w:rPr>
        <w:br/>
      </w:r>
      <w:r>
        <w:rPr>
          <w:rFonts w:hint="eastAsia"/>
        </w:rPr>
        <w:t>　　　　二、间氨基乙酰苯胺行业偿债能力分析</w:t>
      </w:r>
      <w:r>
        <w:rPr>
          <w:rFonts w:hint="eastAsia"/>
        </w:rPr>
        <w:br/>
      </w:r>
      <w:r>
        <w:rPr>
          <w:rFonts w:hint="eastAsia"/>
        </w:rPr>
        <w:t>　　　　三、间氨基乙酰苯胺行业营运能力分析</w:t>
      </w:r>
      <w:r>
        <w:rPr>
          <w:rFonts w:hint="eastAsia"/>
        </w:rPr>
        <w:br/>
      </w:r>
      <w:r>
        <w:rPr>
          <w:rFonts w:hint="eastAsia"/>
        </w:rPr>
        <w:t>　　　　四、间氨基乙酰苯胺行业发展能力分析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中国间氨基乙酰苯胺行业重点区域发展分析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一、中国间氨基乙酰苯胺行业重点区域市场结构变化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二、重点地区（一）间氨基乙酰苯胺行业发展分析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三、重点地区（二）间氨基乙酰苯胺行业发展分析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四、重点地区（三）间氨基乙酰苯胺行业发展分析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五、重点地区（四）间氨基乙酰苯胺行业发展分析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六、重点地区（五）间氨基乙酰苯胺行业发展分析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间氨基乙酰苯胺行业产品价格分析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三、主要间氨基乙酰苯胺品牌产品价位分析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五、价格在间氨基乙酰苯胺行业竞争中的重要性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2025年中国间氨基乙酰苯胺行业上下游行业发展分析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间氨基乙酰苯胺上游行业分析</w:t>
      </w:r>
      <w:r>
        <w:rPr>
          <w:rFonts w:hint="eastAsia"/>
        </w:rPr>
        <w:br/>
      </w:r>
      <w:r>
        <w:rPr>
          <w:rFonts w:hint="eastAsia"/>
        </w:rPr>
        <w:t>　　　　一、间氨基乙酰苯胺产品成本构成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四、上游供给对间氨基乙酰苯胺行业的影响</w:t>
      </w:r>
      <w:r>
        <w:rPr>
          <w:rFonts w:hint="eastAsia"/>
        </w:rPr>
        <w:br/>
      </w:r>
      <w:r>
        <w:rPr>
          <w:rFonts w:hint="eastAsia"/>
        </w:rPr>
        <w:t>　　第二节 间氨基乙酰苯胺下游行业分析</w:t>
      </w:r>
      <w:r>
        <w:rPr>
          <w:rFonts w:hint="eastAsia"/>
        </w:rPr>
        <w:br/>
      </w:r>
      <w:r>
        <w:rPr>
          <w:rFonts w:hint="eastAsia"/>
        </w:rPr>
        <w:t>　　　　一、间氨基乙酰苯胺下游行业分布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四、下游需求对间氨基乙酰苯胺行业的影响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间氨基乙酰苯胺行业重点企业发展调研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间氨基乙酰苯胺重点企业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间氨基乙酰苯胺重点企业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间氨基乙酰苯胺重点企业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间氨基乙酰苯胺重点企业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间氨基乙酰苯胺重点企业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间氨基乙酰苯胺重点企业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2025年中国间氨基乙酰苯胺产业市场竞争格局分析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2025年中国间氨基乙酰苯胺产业竞争现状分析</w:t>
      </w:r>
      <w:r>
        <w:rPr>
          <w:rFonts w:hint="eastAsia"/>
        </w:rPr>
        <w:br/>
      </w:r>
      <w:r>
        <w:rPr>
          <w:rFonts w:hint="eastAsia"/>
        </w:rPr>
        <w:t>　　　　一、间氨基乙酰苯胺竞争力分析</w:t>
      </w:r>
      <w:r>
        <w:rPr>
          <w:rFonts w:hint="eastAsia"/>
        </w:rPr>
        <w:br/>
      </w:r>
      <w:r>
        <w:rPr>
          <w:rFonts w:hint="eastAsia"/>
        </w:rPr>
        <w:t>　　　　二、间氨基乙酰苯胺技术竞争分析</w:t>
      </w:r>
      <w:r>
        <w:rPr>
          <w:rFonts w:hint="eastAsia"/>
        </w:rPr>
        <w:br/>
      </w:r>
      <w:r>
        <w:rPr>
          <w:rFonts w:hint="eastAsia"/>
        </w:rPr>
        <w:t>　　　　三、间氨基乙酰苯胺价格竞争分析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2025年中国间氨基乙酰苯胺产业集中度分析</w:t>
      </w:r>
      <w:r>
        <w:rPr>
          <w:rFonts w:hint="eastAsia"/>
        </w:rPr>
        <w:br/>
      </w:r>
      <w:r>
        <w:rPr>
          <w:rFonts w:hint="eastAsia"/>
        </w:rPr>
        <w:t>　　　　一、间氨基乙酰苯胺市场集中度分析</w:t>
      </w:r>
      <w:r>
        <w:rPr>
          <w:rFonts w:hint="eastAsia"/>
        </w:rPr>
        <w:br/>
      </w:r>
      <w:r>
        <w:rPr>
          <w:rFonts w:hint="eastAsia"/>
        </w:rPr>
        <w:t>　　　　二、间氨基乙酰苯胺企业集中度分析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2025-2031年提高间氨基乙酰苯胺企业竞争力的策略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间氨基乙酰苯胺行业投资风险预警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2025年影响间氨基乙酰苯胺行业发展的主要因素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一、影响间氨基乙酰苯胺行业运行的有利因素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二、影响间氨基乙酰苯胺行业运行的稳定因素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三、影响间氨基乙酰苯胺行业运行的不利因素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四、我国间氨基乙酰苯胺行业发展面临的挑战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五、我国间氨基乙酰苯胺行业发展面临的机遇</w:t>
      </w:r>
      <w:r>
        <w:rPr>
          <w:rFonts w:hint="eastAsia"/>
        </w:rPr>
        <w:br/>
      </w:r>
      <w:r>
        <w:rPr>
          <w:rFonts w:hint="eastAsia"/>
        </w:rPr>
        <w:t>　　第二节 对间氨基乙酰苯胺行业投资风险预警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一、2025-2031年间氨基乙酰苯胺行业市场风险及控制策略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二、2025-2031年间氨基乙酰苯胺行业政策风险及控制策略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三、2025-2031年间氨基乙酰苯胺行业经营风险及控制策略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四、2025-2031年间氨基乙酰苯胺同业竞争风险及控制策略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五、2025-2031年间氨基乙酰苯胺行业其他风险及控制策略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间氨基乙酰苯胺行业发展趋势与投资规划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2025-2031年间氨基乙酰苯胺市场发展潜力分析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2025-2031年间氨基乙酰苯胺行业发展趋势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2025-2031年间氨基乙酰苯胺行业投资前景研究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中:智:林:对我国间氨基乙酰苯胺品牌的战略思考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二、间氨基乙酰苯胺实施品牌战略的意义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三、间氨基乙酰苯胺企业品牌的现状分析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四、我国间氨基乙酰苯胺企业的品牌战略</w:t>
      </w:r>
      <w:r>
        <w:rPr>
          <w:rFonts w:hint="eastAsia"/>
        </w:rPr>
        <w:br/>
      </w:r>
      <w:r>
        <w:rPr>
          <w:rFonts w:hint="eastAsia"/>
        </w:rPr>
        <w:t>　　　　五、间氨基乙酰苯胺品牌战略管理的策略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2019-2024年中国间氨基乙酰苯胺市场规模及增长情况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2019-2024年中国间氨基乙酰苯胺行业产量及增长趋势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2025-2031年中国间氨基乙酰苯胺行业产量预测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2019-2024年中国间氨基乙酰苯胺行业市场需求及增长情况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2025-2031年中国间氨基乙酰苯胺行业市场需求预测</w:t>
      </w:r>
      <w:r>
        <w:rPr>
          <w:rFonts w:hint="eastAsia"/>
        </w:rPr>
        <w:br/>
      </w:r>
      <w:r>
        <w:rPr>
          <w:rFonts w:hint="eastAsia"/>
        </w:rPr>
        <w:t>　　图表 **地区间氨基乙酰苯胺市场规模及增长情况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**地区间氨基乙酰苯胺行业市场需求情况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**地区间氨基乙酰苯胺市场规模及增长情况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**地区间氨基乙酰苯胺行业市场需求情况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2019-2024年中国间氨基乙酰苯胺行业出口情况分析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间氨基乙酰苯胺重点企业经营情况分析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2025年间氨基乙酰苯胺行业壁垒</w:t>
      </w:r>
      <w:r>
        <w:rPr>
          <w:rFonts w:hint="eastAsia"/>
        </w:rPr>
        <w:br/>
      </w:r>
      <w:r>
        <w:rPr>
          <w:rFonts w:hint="eastAsia"/>
        </w:rPr>
        <w:t>　　图表 2025年间氨基乙酰苯胺市场前景分析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2025-2031年中国间氨基乙酰苯胺市场规模预测</w:t>
      </w:r>
      <w:r>
        <w:rPr>
          <w:rFonts w:hint="eastAsia"/>
        </w:rPr>
        <w:br/>
      </w:r>
      <w:r>
        <w:rPr>
          <w:rFonts w:hint="eastAsia"/>
        </w:rPr>
        <w:t>　　图表 2025年间氨基乙酰苯胺发展趋势预测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a9d23dfff54a9f" w:history="1">
        <w:r>
          <w:rPr>
            <w:rStyle w:val="Hyperlink"/>
          </w:rPr>
          <w:t>2025-2031年中国间氨基乙酰苯胺行业发展现状分析与前景趋势预测报告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a9d23dfff54a9f" w:history="1">
        <w:r>
          <w:rPr>
            <w:rStyle w:val="Hyperlink"/>
          </w:rPr>
          <w:t>https://www.20087.com/5/07/JianAnJiYiXianBenAnShiChangQianJingFenXi.html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二硝基苯、间氨基乙酰苯胺水解、邻羟基苯胺、间氨基乙酰苯胺标准、苯并异恶唑羧酸乙酯、间氨基乙酰苯胺是危化品吗、s氨基乙基l半胱胺酸盐酸盐、间氨基乙酰苯胺盐酸盐回收稀醋酸、对乙酰氨基酚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f8e941d5b04aa5" w:history="1">
      <w:r>
        <w:rPr>
          <w:rStyle w:val="Hyperlink"/>
        </w:rPr>
        <w:t>2025-2031年中国间氨基乙酰苯胺行业发展现状分析与前景趋势预测报告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JianAnJiYiXianBenAnShiChangQianJingFenXi.html" TargetMode="External" Id="Rd9a9d23dfff54a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JianAnJiYiXianBenAnShiChangQianJingFenXi.html" TargetMode="External" Id="R80f8e941d5b04a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2025-09-20T05:19:26Z</dcterms:created>
  <dcterms:modified xsi:type="dcterms:W3CDTF">2025-09-20T06:19:26Z</dcterms:modified>
  <dc:subject>2025-2031年中国间氨基乙酰苯胺行业发展现状分析与前景趋势预测报告</dc:subject>
  <dc:title>2025-2031年中国间氨基乙酰苯胺行业发展现状分析与前景趋势预测报告</dc:title>
  <cp:keywords>2025-2031年中国间氨基乙酰苯胺行业发展现状分析与前景趋势预测报告</cp:keywords>
  <dc:description>2025-2031年中国间氨基乙酰苯胺行业发展现状分析与前景趋势预测报告</dc:description>
</cp:coreProperties>
</file>