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0d6af7b714258" w:history="1">
              <w:r>
                <w:rPr>
                  <w:rStyle w:val="Hyperlink"/>
                </w:rPr>
                <w:t>2026-2032年全球与中国丁基阻尼胶片行业现状分析及市场前景报告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0d6af7b714258" w:history="1">
              <w:r>
                <w:rPr>
                  <w:rStyle w:val="Hyperlink"/>
                </w:rPr>
                <w:t>2026-2032年全球与中国丁基阻尼胶片行业现状分析及市场前景报告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0d6af7b714258" w:history="1">
                <w:r>
                  <w:rPr>
                    <w:rStyle w:val="Hyperlink"/>
                  </w:rPr>
                  <w:t>https://www.20087.com/2/86/DingJiZuNiJiaoPianHangYeQianJing.html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阻尼胶片是一种高效的减振降噪材料，凭借优异的粘弹性与内耗特性，广泛应用于汽车、家电及建筑领域的噪声控制。目前，产品多采用丁基橡胶与沥青或树脂共混改性，通过约束层阻尼结构将机械振动能转化为热能耗散。在汽车NVH（噪声、振动与声振粗糙度）控制中，胶片被贴附于车门、底盘及轮罩内侧，有效抑制了钣金共振与路噪传递。随着环保法规趋严，无溶剂、低挥发性有机化合物的水性阻尼材料研发加速，逐步替代了传统溶剂型产品。</w:t>
      </w:r>
      <w:r>
        <w:rPr>
          <w:rFonts w:hint="eastAsia"/>
        </w:rPr>
        <w:br/>
      </w:r>
      <w:r>
        <w:rPr>
          <w:rFonts w:hint="eastAsia"/>
        </w:rPr>
        <w:t>　　未来，丁基阻尼胶片将向轻量化、宽温域适应性及多功能复合方向演进。市场调研网认为，针对新能源汽车对续航里程的极致追求，低密度、高阻尼因子的微发泡技术将成为研发重点，在减轻车身重量的同时保持优异的隔音效果。纳米改性材料的引入，将拓宽胶片的有效阻尼温域，确保在极寒或酷热环境下性能不衰减。此外，结合隔热、阻燃及抗菌功能，开发多功能复合胶片，将简化车身制造工艺，满足高端座舱对健康与舒适的双重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90d6af7b714258" w:history="1">
        <w:r>
          <w:rPr>
            <w:rStyle w:val="Hyperlink"/>
          </w:rPr>
          <w:t>2026-2032年全球与中国丁基阻尼胶片行业现状分析及市场前景报告</w:t>
        </w:r>
      </w:hyperlink>
      <w:r>
        <w:rPr>
          <w:rFonts w:hint="eastAsia"/>
        </w:rPr>
        <w:t>》，2025年丁基阻尼胶片行业市场规模达 亿元，预计2032年市场规模将达 亿元，期间年均复合增长率（CAGR）达 %。报告全面梳理了丁基阻尼胶片产业链，结合市场需求和市场规模等数据，深入剖析丁基阻尼胶片行业现状。报告详细探讨了丁基阻尼胶片市场竞争格局，重点关注重点企业及其品牌影响力，并分析了丁基阻尼胶片价格机制和细分市场特征。通过对丁基阻尼胶片技术现状及未来方向的评估，报告展望了丁基阻尼胶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按产品类型细分，全球丁基阻尼胶片市场规模2021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硫化型</w:t>
      </w:r>
      <w:r>
        <w:rPr>
          <w:rFonts w:hint="eastAsia"/>
        </w:rPr>
        <w:br/>
      </w:r>
      <w:r>
        <w:rPr>
          <w:rFonts w:hint="eastAsia"/>
        </w:rPr>
        <w:t>　　　　1.3.3 非硫化型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按应用细分，全球丁基阻尼胶片市场规模2021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丁基阻尼胶片行业发展总体概况</w:t>
      </w:r>
      <w:r>
        <w:rPr>
          <w:rFonts w:hint="eastAsia"/>
        </w:rPr>
        <w:br/>
      </w:r>
      <w:r>
        <w:rPr>
          <w:rFonts w:hint="eastAsia"/>
        </w:rPr>
        <w:t>　　　　1.5.2 丁基阻尼胶片行业发展主要特点</w:t>
      </w:r>
      <w:r>
        <w:rPr>
          <w:rFonts w:hint="eastAsia"/>
        </w:rPr>
        <w:br/>
      </w:r>
      <w:r>
        <w:rPr>
          <w:rFonts w:hint="eastAsia"/>
        </w:rPr>
        <w:t>　　　　1.5.3 丁基阻尼胶片行业发展影响因素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丁基阻尼胶片有利因素</w:t>
      </w:r>
      <w:r>
        <w:rPr>
          <w:rFonts w:hint="eastAsia"/>
        </w:rPr>
        <w:br/>
      </w:r>
      <w:r>
        <w:rPr>
          <w:rFonts w:hint="eastAsia"/>
        </w:rPr>
        <w:t>　　　　1.5.3 .2 丁基阻尼胶片不利因素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全球市场，近三年丁基阻尼胶片主要企业占有率及排名（按销量）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丁基阻尼胶片主要企业在国际市场占有率（按销量，2023-2026）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2025年丁基阻尼胶片主要企业在国际市场排名（按销量）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全球市场主要企业丁基阻尼胶片销量（2023-2026）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全球市场，近三年丁基阻尼胶片主要企业占有率及排名（按收入）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丁基阻尼胶片主要企业在国际市场占有率（按收入，2023-2026）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2025年丁基阻尼胶片主要企业在国际市场排名（按收入）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全球市场主要企业丁基阻尼胶片销售收入（2023-2026）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全球市场主要企业丁基阻尼胶片销售价格（2023-2026）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中国市场，近三年丁基阻尼胶片主要企业占有率及排名（按销量）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丁基阻尼胶片主要企业在中国市场占有率（按销量，2023-2026）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2025年丁基阻尼胶片主要企业在中国市场排名（按销量）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中国市场主要企业丁基阻尼胶片销量（2023-2026）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中国市场，近三年丁基阻尼胶片主要企业占有率及排名（按收入）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丁基阻尼胶片主要企业在中国市场占有率（按收入，2023-2026）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2025年丁基阻尼胶片主要企业在中国市场排名（按收入）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中国市场主要企业丁基阻尼胶片销售收入（2023-2026）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全球主要厂商丁基阻尼胶片总部及产地分布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全球主要厂商成立时间及丁基阻尼胶片商业化日期</w:t>
      </w:r>
      <w:r>
        <w:rPr>
          <w:rFonts w:hint="eastAsia"/>
        </w:rPr>
        <w:br/>
      </w:r>
      <w:r>
        <w:rPr>
          <w:rFonts w:hint="eastAsia"/>
        </w:rPr>
        <w:t>　　2.8 全球主要厂商丁基阻尼胶片产品类型及应用</w:t>
      </w:r>
      <w:r>
        <w:rPr>
          <w:rFonts w:hint="eastAsia"/>
        </w:rPr>
        <w:br/>
      </w:r>
      <w:r>
        <w:rPr>
          <w:rFonts w:hint="eastAsia"/>
        </w:rPr>
        <w:t>　　2.9 丁基阻尼胶片行业集中度、竞争程度分析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丁基阻尼胶片行业集中度分析：2025年全球Top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全球丁基阻尼胶片第一梯队、第二梯队和第三梯队生产商（品牌）及市场份额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全球丁基阻尼胶片总体规模分析</w:t>
      </w:r>
      <w:r>
        <w:rPr>
          <w:rFonts w:hint="eastAsia"/>
        </w:rPr>
        <w:br/>
      </w:r>
      <w:r>
        <w:rPr>
          <w:rFonts w:hint="eastAsia"/>
        </w:rPr>
        <w:t>　　3.1 全球丁基阻尼胶片供需现状及预测（2021-2032）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全球丁基阻尼胶片产能、产量、产能利用率及发展趋势（2021-2032）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全球丁基阻尼胶片产量、需求量及发展趋势（2021-2032）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全球主要地区丁基阻尼胶片产量及发展趋势（2021-2032）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全球主要地区丁基阻尼胶片产量（2021-2026）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全球主要地区丁基阻尼胶片产量（2027-2032）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全球主要地区丁基阻尼胶片产量市场份额（2021-2032）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中国丁基阻尼胶片供需现状及预测（2021-2032）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中国丁基阻尼胶片产能、产量、产能利用率及发展趋势（2021-2032）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中国丁基阻尼胶片产量、市场需求量及发展趋势（2021-2032）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中国市场丁基阻尼胶片进出口（2021-2032）</w:t>
      </w:r>
      <w:r>
        <w:rPr>
          <w:rFonts w:hint="eastAsia"/>
        </w:rPr>
        <w:br/>
      </w:r>
      <w:r>
        <w:rPr>
          <w:rFonts w:hint="eastAsia"/>
        </w:rPr>
        <w:t>　　3.4 全球丁基阻尼胶片销量及销售额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全球市场丁基阻尼胶片销售额（2021-2032）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全球市场丁基阻尼胶片销量（2021-2032）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全球市场丁基阻尼胶片价格趋势（2021-2032）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全球丁基阻尼胶片主要地区分析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全球主要地区丁基阻尼胶片市场规模分析：2021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全球主要地区丁基阻尼胶片销售收入及市场份额（2021-2026）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全球主要地区丁基阻尼胶片销售收入预测（2027-2032）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全球主要地区丁基阻尼胶片销量分析：2021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全球主要地区丁基阻尼胶片销量及市场份额（2021-2026）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全球主要地区丁基阻尼胶片销量及市场份额预测（2027-2032）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北美市场丁基阻尼胶片销量、收入及增长率（2021-2032）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欧洲市场丁基阻尼胶片销量、收入及增长率（2021-2032）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中国市场丁基阻尼胶片销量、收入及增长率（2021-2032）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日本市场丁基阻尼胶片销量、收入及增长率（2021-2032）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东南亚市场丁基阻尼胶片销量、收入及增长率（2021-2032）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印度市场丁基阻尼胶片销量、收入及增长率（2021-2032）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南美市场丁基阻尼胶片销量、收入及增长率（2021-2032）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中东市场丁基阻尼胶片销量、收入及增长率（2021-2032）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丁基阻尼胶片销量、收入、价格及毛利率（2021-2026）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丁基阻尼胶片销量、收入、价格及毛利率（2021-2026）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丁基阻尼胶片销量、收入、价格及毛利率（2021-2026）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丁基阻尼胶片销量、收入、价格及毛利率（2021-2026）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丁基阻尼胶片销量、收入、价格及毛利率（2021-2026）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丁基阻尼胶片销量、收入、价格及毛利率（2021-2026）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丁基阻尼胶片销量、收入、价格及毛利率（2021-2026）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丁基阻尼胶片销量、收入、价格及毛利率（2021-2026）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丁基阻尼胶片销量、收入、价格及毛利率（2021-2026）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丁基阻尼胶片销量、收入、价格及毛利率（2021-2026）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丁基阻尼胶片销量、收入、价格及毛利率（2021-2026）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丁基阻尼胶片销量、收入、价格及毛利率（2021-2026）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丁基阻尼胶片销量、收入、价格及毛利率（2021-2026）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丁基阻尼胶片销量、收入、价格及毛利率（2021-2026）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丁基阻尼胶片销量、收入、价格及毛利率（2021-2026）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不同产品类型丁基阻尼胶片分析</w:t>
      </w:r>
      <w:r>
        <w:rPr>
          <w:rFonts w:hint="eastAsia"/>
        </w:rPr>
        <w:br/>
      </w:r>
      <w:r>
        <w:rPr>
          <w:rFonts w:hint="eastAsia"/>
        </w:rPr>
        <w:t>　　6.1 全球不同产品类型丁基阻尼胶片销量（2021-2032）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全球不同产品类型丁基阻尼胶片销量及市场份额（2021-2026）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全球不同产品类型丁基阻尼胶片销量预测（2027-2032）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全球不同产品类型丁基阻尼胶片收入（2021-2032）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全球不同产品类型丁基阻尼胶片收入及市场份额（2021-2026）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全球不同产品类型丁基阻尼胶片收入预测（2027-2032）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全球不同产品类型丁基阻尼胶片价格走势（2021-2032）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中国不同产品类型丁基阻尼胶片销量（2021-2032）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中国不同产品类型丁基阻尼胶片销量及市场份额（2021-2026）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中国不同产品类型丁基阻尼胶片销量预测（2027-2032）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中国不同产品类型丁基阻尼胶片收入（2021-2032）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中国不同产品类型丁基阻尼胶片收入及市场份额（2021-2026）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中国不同产品类型丁基阻尼胶片收入预测（2027-2032）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不同应用丁基阻尼胶片分析</w:t>
      </w:r>
      <w:r>
        <w:rPr>
          <w:rFonts w:hint="eastAsia"/>
        </w:rPr>
        <w:br/>
      </w:r>
      <w:r>
        <w:rPr>
          <w:rFonts w:hint="eastAsia"/>
        </w:rPr>
        <w:t>　　7.1 全球不同应用丁基阻尼胶片销量（2021-2032）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全球不同应用丁基阻尼胶片销量及市场份额（2021-2026）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全球不同应用丁基阻尼胶片销量预测（2027-2032）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全球不同应用丁基阻尼胶片收入（2021-2032）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全球不同应用丁基阻尼胶片收入及市场份额（2021-2026）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全球不同应用丁基阻尼胶片收入预测（2027-2032）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全球不同应用丁基阻尼胶片价格走势（2021-2032）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中国不同应用丁基阻尼胶片销量（2021-2032）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中国不同应用丁基阻尼胶片销量及市场份额（2021-2026）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中国不同应用丁基阻尼胶片销量预测（2027-2032）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中国不同应用丁基阻尼胶片收入（2021-2032）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中国不同应用丁基阻尼胶片收入及市场份额（2021-2026）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中国不同应用丁基阻尼胶片收入预测（2027-2032）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丁基阻尼胶片行业发展趋势</w:t>
      </w:r>
      <w:r>
        <w:rPr>
          <w:rFonts w:hint="eastAsia"/>
        </w:rPr>
        <w:br/>
      </w:r>
      <w:r>
        <w:rPr>
          <w:rFonts w:hint="eastAsia"/>
        </w:rPr>
        <w:t>　　8.2 丁基阻尼胶片行业主要驱动因素</w:t>
      </w:r>
      <w:r>
        <w:rPr>
          <w:rFonts w:hint="eastAsia"/>
        </w:rPr>
        <w:br/>
      </w:r>
      <w:r>
        <w:rPr>
          <w:rFonts w:hint="eastAsia"/>
        </w:rPr>
        <w:t>　　8.3 丁基阻尼胶片中国企业SWOT分析</w:t>
      </w:r>
      <w:r>
        <w:rPr>
          <w:rFonts w:hint="eastAsia"/>
        </w:rPr>
        <w:br/>
      </w:r>
      <w:r>
        <w:rPr>
          <w:rFonts w:hint="eastAsia"/>
        </w:rPr>
        <w:t>　　8.4 中国丁基阻尼胶片行业政策环境分析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丁基阻尼胶片行业产业链简介</w:t>
      </w:r>
      <w:r>
        <w:rPr>
          <w:rFonts w:hint="eastAsia"/>
        </w:rPr>
        <w:br/>
      </w:r>
      <w:r>
        <w:rPr>
          <w:rFonts w:hint="eastAsia"/>
        </w:rPr>
        <w:t>　　　　9.1.1 丁基阻尼胶片行业供应链分析</w:t>
      </w:r>
      <w:r>
        <w:rPr>
          <w:rFonts w:hint="eastAsia"/>
        </w:rPr>
        <w:br/>
      </w:r>
      <w:r>
        <w:rPr>
          <w:rFonts w:hint="eastAsia"/>
        </w:rPr>
        <w:t>　　　　9.1.2 丁基阻尼胶片主要原料及供应情况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丁基阻尼胶片行业采购模式</w:t>
      </w:r>
      <w:r>
        <w:rPr>
          <w:rFonts w:hint="eastAsia"/>
        </w:rPr>
        <w:br/>
      </w:r>
      <w:r>
        <w:rPr>
          <w:rFonts w:hint="eastAsia"/>
        </w:rPr>
        <w:t>　　9.3 丁基阻尼胶片行业生产模式</w:t>
      </w:r>
      <w:r>
        <w:rPr>
          <w:rFonts w:hint="eastAsia"/>
        </w:rPr>
        <w:br/>
      </w:r>
      <w:r>
        <w:rPr>
          <w:rFonts w:hint="eastAsia"/>
        </w:rPr>
        <w:t>　　9.4 丁基阻尼胶片行业销售模式及销售渠道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按产品类型细分，全球丁基阻尼胶片市场规模2021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按应用细分，全球丁基阻尼胶片市场规模（CAGR）2021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丁基阻尼胶片行业发展主要特点</w:t>
      </w:r>
      <w:r>
        <w:rPr>
          <w:rFonts w:hint="eastAsia"/>
        </w:rPr>
        <w:br/>
      </w:r>
      <w:r>
        <w:rPr>
          <w:rFonts w:hint="eastAsia"/>
        </w:rPr>
        <w:t>　　表 4： 丁基阻尼胶片行业发展有利因素分析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丁基阻尼胶片行业发展不利因素分析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进入丁基阻尼胶片行业壁垒</w:t>
      </w:r>
      <w:r>
        <w:rPr>
          <w:rFonts w:hint="eastAsia"/>
        </w:rPr>
        <w:br/>
      </w:r>
      <w:r>
        <w:rPr>
          <w:rFonts w:hint="eastAsia"/>
        </w:rPr>
        <w:t>　　表 7： 丁基阻尼胶片主要企业在国际市场占有率（按销量，2023-2026）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2025年丁基阻尼胶片主要企业在国际市场排名（按销量）&amp;（吨）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全球市场主要企业丁基阻尼胶片销量（2023-2026）&amp;（吨）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丁基阻尼胶片主要企业在国际市场占有率（按收入，2023-2026）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2025年丁基阻尼胶片主要企业在国际市场排名（按收入）&amp;（万元）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全球市场主要企业丁基阻尼胶片销售收入（2023-2026）&amp;（万元）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全球市场主要企业丁基阻尼胶片销售价格（2023-2026）&amp;（元/吨）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丁基阻尼胶片主要企业在中国市场占有率（按销量，2023-2026）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2025年丁基阻尼胶片主要企业在中国市场排名（按销量）&amp;（吨）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中国市场主要企业丁基阻尼胶片销量（2023-2026）&amp;（吨）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丁基阻尼胶片主要企业在中国市场占有率（按收入，2023-2026）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2025年丁基阻尼胶片主要企业在中国市场排名（按收入）&amp;（万元）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中国市场主要企业丁基阻尼胶片销售收入（2023-2026）&amp;（万元）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全球主要厂商丁基阻尼胶片总部及产地分布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全球主要厂商成立时间及丁基阻尼胶片商业化日期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全球主要厂商丁基阻尼胶片产品类型及应用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2025年全球丁基阻尼胶片主要厂商市场地位（第一梯队、第二梯队和第三梯队）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全球丁基阻尼胶片市场投资、并购等现状分析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全球主要地区丁基阻尼胶片产量增速（CAGR）：（2021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全球主要地区丁基阻尼胶片产量（2021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全球主要地区丁基阻尼胶片产量（2021-2026）&amp;（吨）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全球主要地区丁基阻尼胶片产量（2027-2032）&amp;（吨）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全球主要地区丁基阻尼胶片产量市场份额（2021-2026）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全球主要地区丁基阻尼胶片产量市场份额（2027-2032）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中国市场丁基阻尼胶片产量、销量、进出口（2021-2026）&amp;（吨）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中国市场丁基阻尼胶片产量、销量、进出口预测（2027-2032）&amp;（吨）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全球主要地区丁基阻尼胶片销售收入增速：（2021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全球主要地区丁基阻尼胶片销售收入（2021-2026）&amp;（万元）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全球主要地区丁基阻尼胶片销售收入市场份额（2021-2026）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全球主要地区丁基阻尼胶片收入（2027-2032）&amp;（万元）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全球主要地区丁基阻尼胶片收入市场份额（2027-2032）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全球主要地区丁基阻尼胶片销量（吨）：2021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全球主要地区丁基阻尼胶片销量（2021-2026）&amp;（吨）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全球主要地区丁基阻尼胶片销量市场份额（2021-2026）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全球主要地区丁基阻尼胶片销量（2027-2032）&amp;（吨）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全球主要地区丁基阻尼胶片销量份额（2027-2032）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丁基阻尼胶片销量（吨）、收入（万元）、价格（元/吨）及毛利率（2021-2026）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丁基阻尼胶片销量（吨）、收入（万元）、价格（元/吨）及毛利率（2021-2026）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丁基阻尼胶片销量（吨）、收入（万元）、价格（元/吨）及毛利率（2021-2026）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丁基阻尼胶片销量（吨）、收入（万元）、价格（元/吨）及毛利率（2021-2026）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丁基阻尼胶片销量（吨）、收入（万元）、价格（元/吨）及毛利率（2021-2026）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丁基阻尼胶片销量（吨）、收入（万元）、价格（元/吨）及毛利率（2021-2026）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丁基阻尼胶片销量（吨）、收入（万元）、价格（元/吨）及毛利率（2021-2026）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丁基阻尼胶片销量（吨）、收入（万元）、价格（元/吨）及毛利率（2021-2026）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丁基阻尼胶片销量（吨）、收入（万元）、价格（元/吨）及毛利率（2021-2026）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丁基阻尼胶片销量（吨）、收入（万元）、价格（元/吨）及毛利率（2021-2026）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丁基阻尼胶片销量（吨）、收入（万元）、价格（元/吨）及毛利率（2021-2026）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丁基阻尼胶片销量（吨）、收入（万元）、价格（元/吨）及毛利率（2021-2026）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丁基阻尼胶片销量（吨）、收入（万元）、价格（元/吨）及毛利率（2021-2026）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丁基阻尼胶片销量（吨）、收入（万元）、价格（元/吨）及毛利率（2021-2026）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丁基阻尼胶片销量（吨）、收入（万元）、价格（元/吨）及毛利率（2021-2026）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全球不同产品类型丁基阻尼胶片销量（2021-2026）&amp;（吨）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全球不同产品类型丁基阻尼胶片销量市场份额（2021-2026）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全球不同产品类型丁基阻尼胶片销量预测（2027-2032）&amp;（吨）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全球市场不同产品类型丁基阻尼胶片销量市场份额预测（2027-2032）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全球不同产品类型丁基阻尼胶片收入（2021-2026）&amp;（万元）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全球不同产品类型丁基阻尼胶片收入市场份额（2021-2026）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全球不同产品类型丁基阻尼胶片收入预测（2027-2032）&amp;（万元）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全球不同产品类型丁基阻尼胶片收入市场份额预测（2027-2032）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中国不同产品类型丁基阻尼胶片销量（2021-2026）&amp;（吨）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中国不同产品类型丁基阻尼胶片销量市场份额（2021-2026）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中国不同产品类型丁基阻尼胶片销量预测（2027-2032）&amp;（吨）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全球市场不同产品类型丁基阻尼胶片销量市场份额预测（2027-2032）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中国不同产品类型丁基阻尼胶片收入（2021-2026）&amp;（万元）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中国不同产品类型丁基阻尼胶片收入市场份额（2021-2026）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中国不同产品类型丁基阻尼胶片收入预测（2027-2032）&amp;（万元）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中国不同产品类型丁基阻尼胶片收入市场份额预测（2027-2032）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全球不同应用丁基阻尼胶片销量（2021-2026）&amp;（吨）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全球不同应用丁基阻尼胶片销量市场份额（2021-2026）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全球不同应用丁基阻尼胶片销量预测（2027-2032）&amp;（吨）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全球市场不同应用丁基阻尼胶片销量市场份额预测（2027-2032）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全球不同应用丁基阻尼胶片收入（2021-2026）&amp;（万元）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全球不同应用丁基阻尼胶片收入市场份额（2021-2026）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全球不同应用丁基阻尼胶片收入预测（2027-2032）&amp;（万元）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全球不同应用丁基阻尼胶片收入市场份额预测（2027-2032）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中国不同应用丁基阻尼胶片销量（2021-2026）&amp;（吨）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中国不同应用丁基阻尼胶片销量市场份额（2021-2026）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中国不同应用丁基阻尼胶片销量预测（2027-2032）&amp;（吨）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中国市场不同应用丁基阻尼胶片销量市场份额预测（2027-2032）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中国不同应用丁基阻尼胶片收入（2021-2026）&amp;（万元）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中国不同应用丁基阻尼胶片收入市场份额（2021-2026）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中国不同应用丁基阻尼胶片收入预测（2027-2032）&amp;（万元）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中国不同应用丁基阻尼胶片收入市场份额预测（2027-2032）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丁基阻尼胶片行业发展趋势</w:t>
      </w:r>
      <w:r>
        <w:rPr>
          <w:rFonts w:hint="eastAsia"/>
        </w:rPr>
        <w:br/>
      </w:r>
      <w:r>
        <w:rPr>
          <w:rFonts w:hint="eastAsia"/>
        </w:rPr>
        <w:t>　　表 151： 丁基阻尼胶片行业主要驱动因素</w:t>
      </w:r>
      <w:r>
        <w:rPr>
          <w:rFonts w:hint="eastAsia"/>
        </w:rPr>
        <w:br/>
      </w:r>
      <w:r>
        <w:rPr>
          <w:rFonts w:hint="eastAsia"/>
        </w:rPr>
        <w:t>　　表 152： 丁基阻尼胶片行业供应链分析</w:t>
      </w:r>
      <w:r>
        <w:rPr>
          <w:rFonts w:hint="eastAsia"/>
        </w:rPr>
        <w:br/>
      </w:r>
      <w:r>
        <w:rPr>
          <w:rFonts w:hint="eastAsia"/>
        </w:rPr>
        <w:t>　　表 153： 丁基阻尼胶片上游原料供应商</w:t>
      </w:r>
      <w:r>
        <w:rPr>
          <w:rFonts w:hint="eastAsia"/>
        </w:rPr>
        <w:br/>
      </w:r>
      <w:r>
        <w:rPr>
          <w:rFonts w:hint="eastAsia"/>
        </w:rPr>
        <w:t>　　表 154： 丁基阻尼胶片主要地区不同应用客户分析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丁基阻尼胶片典型经销商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丁基阻尼胶片产品图片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全球不同产品类型丁基阻尼胶片销售额2021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全球不同产品类型丁基阻尼胶片市场份额2025 &amp; 2032</w:t>
      </w:r>
      <w:r>
        <w:rPr>
          <w:rFonts w:hint="eastAsia"/>
        </w:rPr>
        <w:br/>
      </w:r>
      <w:r>
        <w:rPr>
          <w:rFonts w:hint="eastAsia"/>
        </w:rPr>
        <w:t>　　图 4： 硫化型产品图片</w:t>
      </w:r>
      <w:r>
        <w:rPr>
          <w:rFonts w:hint="eastAsia"/>
        </w:rPr>
        <w:br/>
      </w:r>
      <w:r>
        <w:rPr>
          <w:rFonts w:hint="eastAsia"/>
        </w:rPr>
        <w:t>　　图 5： 非硫化型产品图片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全球不同应用丁基阻尼胶片市场份额2025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2025年全球前五大生产商丁基阻尼胶片市场份额</w:t>
      </w:r>
      <w:r>
        <w:rPr>
          <w:rFonts w:hint="eastAsia"/>
        </w:rPr>
        <w:br/>
      </w:r>
      <w:r>
        <w:rPr>
          <w:rFonts w:hint="eastAsia"/>
        </w:rPr>
        <w:t>　　图 13： 2025年全球丁基阻尼胶片第一梯队、第二梯队和第三梯队厂商及市场份额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全球丁基阻尼胶片产能、产量、产能利用率及发展趋势（2021-2032）&amp;（吨）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全球丁基阻尼胶片产量、需求量及发展趋势（2021-2032）&amp;（吨）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全球主要地区丁基阻尼胶片产量市场份额（2021-2032）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中国丁基阻尼胶片产能、产量、产能利用率及发展趋势（2021-2032）&amp;（吨）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中国丁基阻尼胶片产量、市场需求量及发展趋势（2021-2032）&amp;（吨）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全球丁基阻尼胶片市场销售额及增长率：（2021-2032）&amp;（万元）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全球市场丁基阻尼胶片市场规模：2021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全球市场丁基阻尼胶片销量及增长率（2021-2032）&amp;（吨）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全球市场丁基阻尼胶片价格趋势（2021-2032）&amp;（元/吨）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全球主要地区丁基阻尼胶片销售收入（2021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全球主要地区丁基阻尼胶片销售收入市场份额（2021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北美市场丁基阻尼胶片销量及增长率（2021-2032）&amp;（吨）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北美市场丁基阻尼胶片收入及增长率（2021-2032）&amp;（万元）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欧洲市场丁基阻尼胶片销量及增长率（2021-2032）&amp;（吨）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欧洲市场丁基阻尼胶片收入及增长率（2021-2032）&amp;（万元）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中国市场丁基阻尼胶片销量及增长率（2021-2032）&amp;（吨）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中国市场丁基阻尼胶片收入及增长率（2021-2032）&amp;（万元）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日本市场丁基阻尼胶片销量及增长率（2021-2032）&amp;（吨）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日本市场丁基阻尼胶片收入及增长率（2021-2032）&amp;（万元）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东南亚市场丁基阻尼胶片销量及增长率（2021-2032）&amp;（吨）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东南亚市场丁基阻尼胶片收入及增长率（2021-2032）&amp;（万元）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印度市场丁基阻尼胶片销量及增长率（2021-2032）&amp;（吨）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印度市场丁基阻尼胶片收入及增长率（2021-2032）&amp;（万元）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南美市场丁基阻尼胶片销量及增长率（2021-2032）&amp;（吨）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南美市场丁基阻尼胶片收入及增长率（2021-2032）&amp;（万元）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中东市场丁基阻尼胶片销量及增长率（2021-2032）&amp;（吨）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中东市场丁基阻尼胶片收入及增长率（2021-2032）&amp;（万元）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全球不同产品类型丁基阻尼胶片价格走势（2021-2032）&amp;（元/吨）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全球不同应用丁基阻尼胶片价格走势（2021-2032）&amp;（元/吨）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丁基阻尼胶片中国企业SWOT分析</w:t>
      </w:r>
      <w:r>
        <w:rPr>
          <w:rFonts w:hint="eastAsia"/>
        </w:rPr>
        <w:br/>
      </w:r>
      <w:r>
        <w:rPr>
          <w:rFonts w:hint="eastAsia"/>
        </w:rPr>
        <w:t>　　图 44： 丁基阻尼胶片产业链</w:t>
      </w:r>
      <w:r>
        <w:rPr>
          <w:rFonts w:hint="eastAsia"/>
        </w:rPr>
        <w:br/>
      </w:r>
      <w:r>
        <w:rPr>
          <w:rFonts w:hint="eastAsia"/>
        </w:rPr>
        <w:t>　　图 45： 丁基阻尼胶片行业采购模式分析</w:t>
      </w:r>
      <w:r>
        <w:rPr>
          <w:rFonts w:hint="eastAsia"/>
        </w:rPr>
        <w:br/>
      </w:r>
      <w:r>
        <w:rPr>
          <w:rFonts w:hint="eastAsia"/>
        </w:rPr>
        <w:t>　　图 46： 丁基阻尼胶片行业生产模式</w:t>
      </w:r>
      <w:r>
        <w:rPr>
          <w:rFonts w:hint="eastAsia"/>
        </w:rPr>
        <w:br/>
      </w:r>
      <w:r>
        <w:rPr>
          <w:rFonts w:hint="eastAsia"/>
        </w:rPr>
        <w:t>　　图 47： 丁基阻尼胶片行业销售模式分析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0d6af7b714258" w:history="1">
        <w:r>
          <w:rPr>
            <w:rStyle w:val="Hyperlink"/>
          </w:rPr>
          <w:t>2026-2032年全球与中国丁基阻尼胶片行业现状分析及市场前景报告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0d6af7b714258" w:history="1">
        <w:r>
          <w:rPr>
            <w:rStyle w:val="Hyperlink"/>
          </w:rPr>
          <w:t>https://www.20087.com/2/86/DingJiZuNiJiaoPianHangYeQianJing.html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热点：阻尼胶是什么、沥青贴好还是丁基胶好、丁基胶的优缺点、丁基胶带和布基胶带区别、丁基胶室外寿命多久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5ba8269df4a20" w:history="1">
      <w:r>
        <w:rPr>
          <w:rStyle w:val="Hyperlink"/>
        </w:rPr>
        <w:t>2026-2032年全球与中国丁基阻尼胶片行业现状分析及市场前景报告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DingJiZuNiJiaoPianHangYeQianJing.html" TargetMode="External" Id="Rb890d6af7b71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DingJiZuNiJiaoPianHangYeQianJing.html" TargetMode="External" Id="R46c5ba8269df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2026-03-26T07:11:17Z</dcterms:created>
  <dcterms:modified xsi:type="dcterms:W3CDTF">2026-03-26T08:11:17Z</dcterms:modified>
  <dc:subject>2026-2032年全球与中国丁基阻尼胶片行业现状分析及市场前景报告</dc:subject>
  <dc:title>2026-2032年全球与中国丁基阻尼胶片行业现状分析及市场前景报告</dc:title>
  <cp:keywords>2026-2032年全球与中国丁基阻尼胶片行业现状分析及市场前景报告</cp:keywords>
  <dc:description>2026-2032年全球与中国丁基阻尼胶片行业现状分析及市场前景报告</dc:description>
</cp:coreProperties>
</file>