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ef4e944ae4126" w:history="1">
              <w:r>
                <w:rPr>
                  <w:rStyle w:val="Hyperlink"/>
                </w:rPr>
                <w:t>2025-2031年全球与中国三氟化氮（NF3）行业发展研究及市场前景报告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ef4e944ae4126" w:history="1">
              <w:r>
                <w:rPr>
                  <w:rStyle w:val="Hyperlink"/>
                </w:rPr>
                <w:t>2025-2031年全球与中国三氟化氮（NF3）行业发展研究及市场前景报告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ef4e944ae4126" w:history="1">
                <w:r>
                  <w:rPr>
                    <w:rStyle w:val="Hyperlink"/>
                  </w:rPr>
                  <w:t>https://www.20087.com/2/16/SanFuHuaDan-NF3-HangYeQianJingQuShi.html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重要的工业气体，主要用于半导体制造过程中的清洗和刻蚀。近年来，随着半导体行业对高纯度和高性能材料的需求增加，三氟化氮的市场需求也随之增长。虽然三氟化氮具有高效的刻蚀性能，但其也是一种强温室气体，因此其使用和排放受到严格的环境法规约束。</w:t>
      </w:r>
      <w:r>
        <w:rPr>
          <w:rFonts w:hint="eastAsia"/>
        </w:rPr>
        <w:br/>
      </w:r>
      <w:r>
        <w:rPr>
          <w:rFonts w:hint="eastAsia"/>
        </w:rPr>
        <w:t>　　未来三氟化氮的发展将更加注重环境保护和技术创新。一方面，随着对温室气体排放控制的加强，三氟化氮的生产和使用将面临更加严格的环保标准。另一方面，通过改进刻蚀技术和开发新的刻蚀介质，减少三氟化氮的使用量，将是行业的发展方向。此外，提高三氟化氮的回收和再利用效率也将成为重要的研究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ef4e944ae4126" w:history="1">
        <w:r>
          <w:rPr>
            <w:rStyle w:val="Hyperlink"/>
          </w:rPr>
          <w:t>2025-2031年全球与中国三氟化氮（NF3）行业发展研究及市场前景报告</w:t>
        </w:r>
      </w:hyperlink>
      <w:r>
        <w:rPr>
          <w:rFonts w:hint="eastAsia"/>
        </w:rPr>
        <w:t>》系统梳理了三氟化氮（NF3）行业的产业链结构，详细分析了三氟化氮（NF3）市场规模与需求状况，并对市场价格、行业现状及未来前景进行了客观评估。报告结合三氟化氮（NF3）技术现状与发展方向，对行业趋势作出科学预测，同时聚焦三氟化氮（NF3）重点企业，解析竞争格局、市场集中度及品牌影响力。通过对三氟化氮（NF3）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三氟化氮（NF3）市场概述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按照不同产品类型，三氟化氮（NF3）主要可以分为如下几个类别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全球不同产品类型三氟化氮（NF3）销售额增长趋势2020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从不同应用，三氟化氮（NF3）主要包括如下几个方面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全球不同应用三氟化氮（NF3）销售额增长趋势2020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三氟化氮（NF3）行业背景、发展历史、现状及趋势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三氟化氮（NF3）行业目前现状分析</w:t>
      </w:r>
      <w:r>
        <w:rPr>
          <w:rFonts w:hint="eastAsia"/>
        </w:rPr>
        <w:br/>
      </w:r>
      <w:r>
        <w:rPr>
          <w:rFonts w:hint="eastAsia"/>
        </w:rPr>
        <w:t>　　　　1.4.2 三氟化氮（NF3）发展趋势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全球三氟化氮（NF3）总体规模分析</w:t>
      </w:r>
      <w:r>
        <w:rPr>
          <w:rFonts w:hint="eastAsia"/>
        </w:rPr>
        <w:br/>
      </w:r>
      <w:r>
        <w:rPr>
          <w:rFonts w:hint="eastAsia"/>
        </w:rPr>
        <w:t>　　2.1 全球三氟化氮（NF3）供需现状及预测（2020-2031）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全球三氟化氮（NF3）产能、产量、产能利用率及发展趋势（2020-2031）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全球三氟化氮（NF3）产量、需求量及发展趋势（2020-2031）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全球主要地区三氟化氮（NF3）产量及发展趋势（2020-2031）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全球主要地区三氟化氮（NF3）产量（2020-2025）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全球主要地区三氟化氮（NF3）产量（2025-2031）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全球主要地区三氟化氮（NF3）产量市场份额（2020-2031）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中国三氟化氮（NF3）供需现状及预测（2020-2031）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中国三氟化氮（NF3）产能、产量、产能利用率及发展趋势（2020-2031）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中国三氟化氮（NF3）产量、市场需求量及发展趋势（2020-2031）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全球三氟化氮（NF3）销量及销售额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全球市场三氟化氮（NF3）销售额（2020-2031）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全球市场三氟化氮（NF3）销量（2020-2031）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全球市场三氟化氮（NF3）价格趋势（2020-2031）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全球市场主要厂家三氟化氮（NF3）产能市场份额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全球市场主要厂家三氟化氮（NF3）销量（2020-2025）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全球市场主要厂家三氟化氮（NF3）销量（2020-2025）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全球市场主要厂家三氟化氮（NF3）销售收入（2020-2025）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全球市场主要厂家三氟化氮（NF3）销售价格（2020-2025）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2025年全球主要厂家三氟化氮（NF3）收入排名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中国市场主要厂家三氟化氮（NF3）销量（2020-2025）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中国市场主要厂家三氟化氮（NF3）销量（2020-2025）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中国市场主要厂家三氟化氮（NF3）销售收入（2020-2025）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2025年中国主要厂家三氟化氮（NF3）收入排名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中国市场主要厂家三氟化氮（NF3）销售价格（2020-2025）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全球主要厂家三氟化氮（NF3）总部及产地分布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全球主要厂家成立时间及三氟化氮（NF3）商业化日期</w:t>
      </w:r>
      <w:r>
        <w:rPr>
          <w:rFonts w:hint="eastAsia"/>
        </w:rPr>
        <w:br/>
      </w:r>
      <w:r>
        <w:rPr>
          <w:rFonts w:hint="eastAsia"/>
        </w:rPr>
        <w:t>　　3.6 全球主要厂家三氟化氮（NF3）产品类型及应用</w:t>
      </w:r>
      <w:r>
        <w:rPr>
          <w:rFonts w:hint="eastAsia"/>
        </w:rPr>
        <w:br/>
      </w:r>
      <w:r>
        <w:rPr>
          <w:rFonts w:hint="eastAsia"/>
        </w:rPr>
        <w:t>　　3.7 三氟化氮（NF3）行业集中度、竞争程度分析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三氟化氮（NF3）行业集中度分析：2025年全球Top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全球三氟化氮（NF3）第一梯队、第二梯队和第三梯队厂家（品牌）及市场份额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全球三氟化氮（NF3）主要地区分析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全球主要地区三氟化氮（NF3）市场规模分析：2020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全球主要地区三氟化氮（NF3）销售收入及市场份额（2020-2025年）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全球主要地区三氟化氮（NF3）销售收入预测（2025-2031年）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全球主要地区三氟化氮（NF3）销量分析：2020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全球主要地区三氟化氮（NF3）销量及市场份额（2020-2025年）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全球主要地区三氟化氮（NF3）销量及市场份额预测（2025-2031）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北美市场三氟化氮（NF3）销量、收入及增长率（2020-2031）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欧洲市场三氟化氮（NF3）销量、收入及增长率（2020-2031）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中国市场三氟化氮（NF3）销量、收入及增长率（2020-2031）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日本市场三氟化氮（NF3）销量、收入及增长率（2020-2031）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韩国市场三氟化氮（NF3）销量、收入及增长率（2020-2031）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全球三氟化氮（NF3）主要厂家分析</w:t>
      </w:r>
      <w:r>
        <w:rPr>
          <w:rFonts w:hint="eastAsia"/>
        </w:rPr>
        <w:br/>
      </w:r>
      <w:r>
        <w:rPr>
          <w:rFonts w:hint="eastAsia"/>
        </w:rPr>
        <w:t>　　5.1 三氟化氮（NF3）厂家（一）</w:t>
      </w:r>
      <w:r>
        <w:rPr>
          <w:rFonts w:hint="eastAsia"/>
        </w:rPr>
        <w:br/>
      </w:r>
      <w:r>
        <w:rPr>
          <w:rFonts w:hint="eastAsia"/>
        </w:rPr>
        <w:t>　　　　5.1.1 三氟化氮（NF3）厂家（一）基本信息、三氟化氮（NF3）生产基地、销售区域、竞争对手及市场地位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三氟化氮（NF3）厂家（一）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三氟化氮（NF3）厂家（一）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三氟化氮（NF3）厂家（一）公司简介及主要业务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三氟化氮（NF3）厂家（一）企业最新动态</w:t>
      </w:r>
      <w:r>
        <w:rPr>
          <w:rFonts w:hint="eastAsia"/>
        </w:rPr>
        <w:br/>
      </w:r>
      <w:r>
        <w:rPr>
          <w:rFonts w:hint="eastAsia"/>
        </w:rPr>
        <w:t>　　5.2 三氟化氮（NF3）厂家（二）</w:t>
      </w:r>
      <w:r>
        <w:rPr>
          <w:rFonts w:hint="eastAsia"/>
        </w:rPr>
        <w:br/>
      </w:r>
      <w:r>
        <w:rPr>
          <w:rFonts w:hint="eastAsia"/>
        </w:rPr>
        <w:t>　　　　5.2.1 三氟化氮（NF3）厂家（二）基本信息、三氟化氮（NF3）生产基地、销售区域、竞争对手及市场地位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三氟化氮（NF3）厂家（二）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三氟化氮（NF3）厂家（二）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三氟化氮（NF3）厂家（二）公司简介及主要业务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三氟化氮（NF3）厂家（二）企业最新动态</w:t>
      </w:r>
      <w:r>
        <w:rPr>
          <w:rFonts w:hint="eastAsia"/>
        </w:rPr>
        <w:br/>
      </w:r>
      <w:r>
        <w:rPr>
          <w:rFonts w:hint="eastAsia"/>
        </w:rPr>
        <w:t>　　5.3 三氟化氮（NF3）厂家（三）</w:t>
      </w:r>
      <w:r>
        <w:rPr>
          <w:rFonts w:hint="eastAsia"/>
        </w:rPr>
        <w:br/>
      </w:r>
      <w:r>
        <w:rPr>
          <w:rFonts w:hint="eastAsia"/>
        </w:rPr>
        <w:t>　　　　5.3.1 三氟化氮（NF3）厂家（三）基本信息、三氟化氮（NF3）生产基地、销售区域、竞争对手及市场地位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三氟化氮（NF3）厂家（三）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三氟化氮（NF3）厂家（三）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三氟化氮（NF3）厂家（三）公司简介及主要业务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三氟化氮（NF3）厂家（三）企业最新动态</w:t>
      </w:r>
      <w:r>
        <w:rPr>
          <w:rFonts w:hint="eastAsia"/>
        </w:rPr>
        <w:br/>
      </w:r>
      <w:r>
        <w:rPr>
          <w:rFonts w:hint="eastAsia"/>
        </w:rPr>
        <w:t>　　5.4 三氟化氮（NF3）厂家（四）</w:t>
      </w:r>
      <w:r>
        <w:rPr>
          <w:rFonts w:hint="eastAsia"/>
        </w:rPr>
        <w:br/>
      </w:r>
      <w:r>
        <w:rPr>
          <w:rFonts w:hint="eastAsia"/>
        </w:rPr>
        <w:t>　　　　5.4.1 三氟化氮（NF3）厂家（四）基本信息、三氟化氮（NF3）生产基地、销售区域、竞争对手及市场地位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三氟化氮（NF3）厂家（四）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三氟化氮（NF3）厂家（四）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三氟化氮（NF3）厂家（四）公司简介及主要业务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三氟化氮（NF3）厂家（四）企业最新动态</w:t>
      </w:r>
      <w:r>
        <w:rPr>
          <w:rFonts w:hint="eastAsia"/>
        </w:rPr>
        <w:br/>
      </w:r>
      <w:r>
        <w:rPr>
          <w:rFonts w:hint="eastAsia"/>
        </w:rPr>
        <w:t>　　5.5 三氟化氮（NF3）厂家（五）</w:t>
      </w:r>
      <w:r>
        <w:rPr>
          <w:rFonts w:hint="eastAsia"/>
        </w:rPr>
        <w:br/>
      </w:r>
      <w:r>
        <w:rPr>
          <w:rFonts w:hint="eastAsia"/>
        </w:rPr>
        <w:t>　　　　5.5.1 三氟化氮（NF3）厂家（五）基本信息、三氟化氮（NF3）生产基地、销售区域、竞争对手及市场地位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三氟化氮（NF3）厂家（五）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三氟化氮（NF3）厂家（五）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三氟化氮（NF3）厂家（五）公司简介及主要业务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三氟化氮（NF3）厂家（五）企业最新动态</w:t>
      </w:r>
      <w:r>
        <w:rPr>
          <w:rFonts w:hint="eastAsia"/>
        </w:rPr>
        <w:br/>
      </w:r>
      <w:r>
        <w:rPr>
          <w:rFonts w:hint="eastAsia"/>
        </w:rPr>
        <w:t>　　5.6 三氟化氮（NF3）厂家（六）</w:t>
      </w:r>
      <w:r>
        <w:rPr>
          <w:rFonts w:hint="eastAsia"/>
        </w:rPr>
        <w:br/>
      </w:r>
      <w:r>
        <w:rPr>
          <w:rFonts w:hint="eastAsia"/>
        </w:rPr>
        <w:t>　　　　5.6.1 三氟化氮（NF3）厂家（六）基本信息、三氟化氮（NF3）生产基地、销售区域、竞争对手及市场地位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三氟化氮（NF3）厂家（六）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三氟化氮（NF3）厂家（六）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三氟化氮（NF3）厂家（六）公司简介及主要业务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三氟化氮（NF3）厂家（六）企业最新动态</w:t>
      </w:r>
      <w:r>
        <w:rPr>
          <w:rFonts w:hint="eastAsia"/>
        </w:rPr>
        <w:br/>
      </w:r>
      <w:r>
        <w:rPr>
          <w:rFonts w:hint="eastAsia"/>
        </w:rPr>
        <w:t>　　5.7 三氟化氮（NF3）厂家（七）</w:t>
      </w:r>
      <w:r>
        <w:rPr>
          <w:rFonts w:hint="eastAsia"/>
        </w:rPr>
        <w:br/>
      </w:r>
      <w:r>
        <w:rPr>
          <w:rFonts w:hint="eastAsia"/>
        </w:rPr>
        <w:t>　　　　5.7.1 三氟化氮（NF3）厂家（七）基本信息、三氟化氮（NF3）生产基地、销售区域、竞争对手及市场地位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三氟化氮（NF3）厂家（七）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三氟化氮（NF3）厂家（七）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三氟化氮（NF3）厂家（七）公司简介及主要业务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三氟化氮（NF3）厂家（七）企业最新动态</w:t>
      </w:r>
      <w:r>
        <w:rPr>
          <w:rFonts w:hint="eastAsia"/>
        </w:rPr>
        <w:br/>
      </w:r>
      <w:r>
        <w:rPr>
          <w:rFonts w:hint="eastAsia"/>
        </w:rPr>
        <w:t>　　5.8 三氟化氮（NF3）厂家（八）</w:t>
      </w:r>
      <w:r>
        <w:rPr>
          <w:rFonts w:hint="eastAsia"/>
        </w:rPr>
        <w:br/>
      </w:r>
      <w:r>
        <w:rPr>
          <w:rFonts w:hint="eastAsia"/>
        </w:rPr>
        <w:t>　　　　5.8.1 三氟化氮（NF3）厂家（八）基本信息、三氟化氮（NF3）生产基地、销售区域、竞争对手及市场地位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三氟化氮（NF3）厂家（八）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三氟化氮（NF3）厂家（八）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三氟化氮（NF3）厂家（八）公司简介及主要业务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三氟化氮（NF3）厂家（八）企业最新动态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不同产品类型三氟化氮（NF3）分析</w:t>
      </w:r>
      <w:r>
        <w:rPr>
          <w:rFonts w:hint="eastAsia"/>
        </w:rPr>
        <w:br/>
      </w:r>
      <w:r>
        <w:rPr>
          <w:rFonts w:hint="eastAsia"/>
        </w:rPr>
        <w:t>　　6.1 全球不同产品类型三氟化氮（NF3）销量（2020-2031）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全球不同产品类型三氟化氮（NF3）销量及市场份额（2020-2025）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全球不同产品类型三氟化氮（NF3）销量预测（2025-2031）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全球不同产品类型三氟化氮（NF3）收入（2020-2031）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全球不同产品类型三氟化氮（NF3）收入及市场份额（2020-2025）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全球不同产品类型三氟化氮（NF3）收入预测（2025-2031）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全球不同产品类型三氟化氮（NF3）价格走势（2020-2031）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不同应用三氟化氮（NF3）分析</w:t>
      </w:r>
      <w:r>
        <w:rPr>
          <w:rFonts w:hint="eastAsia"/>
        </w:rPr>
        <w:br/>
      </w:r>
      <w:r>
        <w:rPr>
          <w:rFonts w:hint="eastAsia"/>
        </w:rPr>
        <w:t>　　7.1 全球不同应用三氟化氮（NF3）销量（2020-2031）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全球不同应用三氟化氮（NF3）销量及市场份额（2020-2025）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全球不同应用三氟化氮（NF3）销量预测（2025-2031）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全球不同应用三氟化氮（NF3）收入（2020-2031）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全球不同应用三氟化氮（NF3）收入及市场份额（2020-2025）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全球不同应用三氟化氮（NF3）收入预测（2025-2031）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全球不同应用三氟化氮（NF3）价格走势（2020-2031）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三氟化氮（NF3）产业链分析</w:t>
      </w:r>
      <w:r>
        <w:rPr>
          <w:rFonts w:hint="eastAsia"/>
        </w:rPr>
        <w:br/>
      </w:r>
      <w:r>
        <w:rPr>
          <w:rFonts w:hint="eastAsia"/>
        </w:rPr>
        <w:t>　　8.2 三氟化氮（NF3）产业上游供应分析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三氟化氮（NF3）下游典型客户</w:t>
      </w:r>
      <w:r>
        <w:rPr>
          <w:rFonts w:hint="eastAsia"/>
        </w:rPr>
        <w:br/>
      </w:r>
      <w:r>
        <w:rPr>
          <w:rFonts w:hint="eastAsia"/>
        </w:rPr>
        <w:t>　　8.4 三氟化氮（NF3）销售渠道分析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三氟化氮（NF3）行业发展机遇及主要驱动因素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三氟化氮（NF3）行业发展面临的风险</w:t>
      </w:r>
      <w:r>
        <w:rPr>
          <w:rFonts w:hint="eastAsia"/>
        </w:rPr>
        <w:br/>
      </w:r>
      <w:r>
        <w:rPr>
          <w:rFonts w:hint="eastAsia"/>
        </w:rPr>
        <w:t>　　9.3 三氟化氮（NF3）行业政策分析</w:t>
      </w:r>
      <w:r>
        <w:rPr>
          <w:rFonts w:hint="eastAsia"/>
        </w:rPr>
        <w:br/>
      </w:r>
      <w:r>
        <w:rPr>
          <w:rFonts w:hint="eastAsia"/>
        </w:rPr>
        <w:t>　　9.4 三氟化氮（NF3）中国企业SWOT分析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三氟化氮（NF3）产品图片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全球不同产品类型三氟化氮（NF3）销售额2020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全球不同产品类型三氟化氮（NF3）市场份额2025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全球不同应用三氟化氮（NF3）销售额2020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全球不同应用三氟化氮（NF3）市场份额2024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2025年全球前五大品牌三氟化氮（NF3）市场份额</w:t>
      </w:r>
      <w:r>
        <w:rPr>
          <w:rFonts w:hint="eastAsia"/>
        </w:rPr>
        <w:br/>
      </w:r>
      <w:r>
        <w:rPr>
          <w:rFonts w:hint="eastAsia"/>
        </w:rPr>
        <w:t>　　图 2025年全球三氟化氮（NF3）第一梯队、第二梯队和第三梯队厂商及市场份额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全球三氟化氮（NF3）产能、产量、产能利用率及发展趋势（2020-2031）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全球三氟化氮（NF3）产量、需求量及发展趋势（2020-2031）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中国三氟化氮（NF3）产能、产量、产能利用率及发展趋势（2020-2031）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中国三氟化氮（NF3）产量、市场需求量及发展趋势（2020-2031）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全球三氟化氮（NF3）市场销售额及增长率（2020-2031）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全球市场三氟化氮（NF3）市场规模：2020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全球市场三氟化氮（NF3）销量及增长率（2020-2031）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全球市场三氟化氮（NF3）价格趋势（2020-2031）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全球主要地区三氟化氮（NF3）销售收入市场份额（2024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北美市场三氟化氮（NF3）销量及增长率（2020-2031）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北美市场三氟化氮（NF3）收入及增长率（2020-2031）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欧洲市场三氟化氮（NF3）销量及增长率（2020-2031）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欧洲市场三氟化氮（NF3）收入及增长率（2020-2031）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中国市场三氟化氮（NF3）销量及增长率（2020-2031）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中国市场三氟化氮（NF3）收入及增长率（2020-2031）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日本市场三氟化氮（NF3）销量及增长率（2020-2031）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日本市场三氟化氮（NF3）收入及增长率（2020-2031）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东南亚市场三氟化氮（NF3）销量及增长率（2020-2031）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东南亚市场三氟化氮（NF3）收入及增长率（2020-2031）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印度市场三氟化氮（NF3）销量及增长率（2020-2031）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印度市场三氟化氮（NF3）收入及增长率（2020-2031）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全球不同产品类型三氟化氮（NF3）价格走势（2020-2031）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全球不同应用三氟化氮（NF3）价格走势（2020-2031）</w:t>
      </w:r>
      <w:r>
        <w:rPr>
          <w:rFonts w:hint="eastAsia"/>
        </w:rPr>
        <w:br/>
      </w:r>
      <w:r>
        <w:rPr>
          <w:rFonts w:hint="eastAsia"/>
        </w:rPr>
        <w:t>　　图 中国三氟化氮（NF3）企业三氟化氮（NF3）优势、劣势、机会、威胁分析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三氟化氮（NF3）产业链</w:t>
      </w:r>
      <w:r>
        <w:rPr>
          <w:rFonts w:hint="eastAsia"/>
        </w:rPr>
        <w:br/>
      </w:r>
      <w:r>
        <w:rPr>
          <w:rFonts w:hint="eastAsia"/>
        </w:rPr>
        <w:t>　　图 三氟化氮（NF3）行业采购模式分析</w:t>
      </w:r>
      <w:r>
        <w:rPr>
          <w:rFonts w:hint="eastAsia"/>
        </w:rPr>
        <w:br/>
      </w:r>
      <w:r>
        <w:rPr>
          <w:rFonts w:hint="eastAsia"/>
        </w:rPr>
        <w:t>　　图 三氟化氮（NF3）行业生产模式分析</w:t>
      </w:r>
      <w:r>
        <w:rPr>
          <w:rFonts w:hint="eastAsia"/>
        </w:rPr>
        <w:br/>
      </w:r>
      <w:r>
        <w:rPr>
          <w:rFonts w:hint="eastAsia"/>
        </w:rPr>
        <w:t>　　图 三氟化氮（NF3）行业销售模式分析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按产品类型细分，全球三氟化氮（NF3）市场规模2020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按应用细分，全球三氟化氮（NF3）市场规模2020 VS 2025 VS 2031</w:t>
      </w:r>
      <w:r>
        <w:rPr>
          <w:rFonts w:hint="eastAsia"/>
        </w:rPr>
        <w:br/>
      </w:r>
      <w:r>
        <w:rPr>
          <w:rFonts w:hint="eastAsia"/>
        </w:rPr>
        <w:t>　　表 三氟化氮（NF3）行业发展主要特点</w:t>
      </w:r>
      <w:r>
        <w:rPr>
          <w:rFonts w:hint="eastAsia"/>
        </w:rPr>
        <w:br/>
      </w:r>
      <w:r>
        <w:rPr>
          <w:rFonts w:hint="eastAsia"/>
        </w:rPr>
        <w:t>　　表 三氟化氮（NF3）行业发展有利因素分析</w:t>
      </w:r>
      <w:r>
        <w:rPr>
          <w:rFonts w:hint="eastAsia"/>
        </w:rPr>
        <w:br/>
      </w:r>
      <w:r>
        <w:rPr>
          <w:rFonts w:hint="eastAsia"/>
        </w:rPr>
        <w:t>　　表 三氟化氮（NF3）行业发展不利因素分析</w:t>
      </w:r>
      <w:r>
        <w:rPr>
          <w:rFonts w:hint="eastAsia"/>
        </w:rPr>
        <w:br/>
      </w:r>
      <w:r>
        <w:rPr>
          <w:rFonts w:hint="eastAsia"/>
        </w:rPr>
        <w:t>　　表 三氟化氮（NF3）技术 标准</w:t>
      </w:r>
      <w:r>
        <w:rPr>
          <w:rFonts w:hint="eastAsia"/>
        </w:rPr>
        <w:br/>
      </w:r>
      <w:r>
        <w:rPr>
          <w:rFonts w:hint="eastAsia"/>
        </w:rPr>
        <w:t>　　表 进入三氟化氮（NF3）行业壁垒</w:t>
      </w:r>
      <w:r>
        <w:rPr>
          <w:rFonts w:hint="eastAsia"/>
        </w:rPr>
        <w:br/>
      </w:r>
      <w:r>
        <w:rPr>
          <w:rFonts w:hint="eastAsia"/>
        </w:rPr>
        <w:t>　　表 三氟化氮（NF3）主要企业在国际市场占有率（按销量，2020-2025）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2025年三氟化氮（NF3）主要企业在国际市场排名（按销量）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全球市场主要企业三氟化氮（NF3）销量（2020-2025）</w:t>
      </w:r>
      <w:r>
        <w:rPr>
          <w:rFonts w:hint="eastAsia"/>
        </w:rPr>
        <w:br/>
      </w:r>
      <w:r>
        <w:rPr>
          <w:rFonts w:hint="eastAsia"/>
        </w:rPr>
        <w:t>　　表 三氟化氮（NF3）主要企业在国际市场占有率（按收入，2020-2025）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2025年三氟化氮（NF3）主要企业在国际市场排名（按收入）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全球市场主要企业三氟化氮（NF3）销售收入（2020-2025）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全球市场主要企业三氟化氮（NF3）销售价格（2020-2025）</w:t>
      </w:r>
      <w:r>
        <w:rPr>
          <w:rFonts w:hint="eastAsia"/>
        </w:rPr>
        <w:br/>
      </w:r>
      <w:r>
        <w:rPr>
          <w:rFonts w:hint="eastAsia"/>
        </w:rPr>
        <w:t>　　表 三氟化氮（NF3）主要企业在中国市场占有率（按销量，2020-2025）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2025年三氟化氮（NF3）主要企业在中国市场排名（按销量）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中国市场主要企业三氟化氮（NF3）销量（2020-2025）</w:t>
      </w:r>
      <w:r>
        <w:rPr>
          <w:rFonts w:hint="eastAsia"/>
        </w:rPr>
        <w:br/>
      </w:r>
      <w:r>
        <w:rPr>
          <w:rFonts w:hint="eastAsia"/>
        </w:rPr>
        <w:t>　　表 三氟化氮（NF3）主要企业在中国市场占有率（按收入，2020-2025）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2025年三氟化氮（NF3）主要企业在中国市场排名（按收入）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中国市场主要企业三氟化氮（NF3）销售收入（2020-2025）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全球主要厂商三氟化氮（NF3）总部及产地分布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全球主要厂商成立时间及三氟化氮（NF3）商业化日期</w:t>
      </w:r>
      <w:r>
        <w:rPr>
          <w:rFonts w:hint="eastAsia"/>
        </w:rPr>
        <w:br/>
      </w:r>
      <w:r>
        <w:rPr>
          <w:rFonts w:hint="eastAsia"/>
        </w:rPr>
        <w:t>　　表 全球主要厂商三氟化氮（NF3）产品类型及应用</w:t>
      </w:r>
      <w:r>
        <w:rPr>
          <w:rFonts w:hint="eastAsia"/>
        </w:rPr>
        <w:br/>
      </w:r>
      <w:r>
        <w:rPr>
          <w:rFonts w:hint="eastAsia"/>
        </w:rPr>
        <w:t>　　表 2025年全球三氟化氮（NF3）主要厂商市场地位（第一梯队、第二梯队和第三梯队）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全球三氟化氮（NF3）市场投资、并购等现状分析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全球主要地区三氟化氮（NF3）销量份额（2025-2031）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三氟化氮（NF3）生产基地、销售区域、竞争对手及市场地位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三氟化氮（NF3）产品规格、参数及市场应用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三氟化氮（NF3）销量、收入、价格及毛利率（2020-2025）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全球不同产品类型三氟化氮（NF3）销量（2020-2025年）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全球不同产品类型三氟化氮（NF3）销量市场份额（2020-2025）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全球不同产品类型三氟化氮（NF3）销量预测（2025-2031）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全球市场不同产品类型三氟化氮（NF3）销量市场份额预测（2025-2031）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全球不同产品类型三氟化氮（NF3）收入（2020-2025年）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全球不同产品类型三氟化氮（NF3）收入市场份额（2020-2025）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全球不同产品类型三氟化氮（NF3）收入预测（2025-2031）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全球不同产品类型三氟化氮（NF3）收入市场份额预测（2025-2031）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全球不同应用三氟化氮（NF3）销量（2020-2025年）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全球不同应用三氟化氮（NF3）销量市场份额（2020-2025）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全球不同应用三氟化氮（NF3）销量预测（2025-2031）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全球市场不同应用三氟化氮（NF3）销量市场份额预测（2025-2031）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全球不同应用三氟化氮（NF3）收入（2020-2025年）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全球不同应用三氟化氮（NF3）收入市场份额（2020-2025）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全球不同应用三氟化氮（NF3）收入预测（2025-2031）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全球不同应用三氟化氮（NF3）收入市场份额预测（2025-2031）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三氟化氮（NF3）行业发展趋势</w:t>
      </w:r>
      <w:r>
        <w:rPr>
          <w:rFonts w:hint="eastAsia"/>
        </w:rPr>
        <w:br/>
      </w:r>
      <w:r>
        <w:rPr>
          <w:rFonts w:hint="eastAsia"/>
        </w:rPr>
        <w:t>　　表 三氟化氮（NF3）市场前景</w:t>
      </w:r>
      <w:r>
        <w:rPr>
          <w:rFonts w:hint="eastAsia"/>
        </w:rPr>
        <w:br/>
      </w:r>
      <w:r>
        <w:rPr>
          <w:rFonts w:hint="eastAsia"/>
        </w:rPr>
        <w:t>　　表 三氟化氮（NF3）行业主要驱动因素</w:t>
      </w:r>
      <w:r>
        <w:rPr>
          <w:rFonts w:hint="eastAsia"/>
        </w:rPr>
        <w:br/>
      </w:r>
      <w:r>
        <w:rPr>
          <w:rFonts w:hint="eastAsia"/>
        </w:rPr>
        <w:t>　　表 三氟化氮（NF3）行业供应链分析</w:t>
      </w:r>
      <w:r>
        <w:rPr>
          <w:rFonts w:hint="eastAsia"/>
        </w:rPr>
        <w:br/>
      </w:r>
      <w:r>
        <w:rPr>
          <w:rFonts w:hint="eastAsia"/>
        </w:rPr>
        <w:t>　　表 三氟化氮（NF3）上游原料供应商</w:t>
      </w:r>
      <w:r>
        <w:rPr>
          <w:rFonts w:hint="eastAsia"/>
        </w:rPr>
        <w:br/>
      </w:r>
      <w:r>
        <w:rPr>
          <w:rFonts w:hint="eastAsia"/>
        </w:rPr>
        <w:t>　　表 三氟化氮（NF3）行业主要下游客户</w:t>
      </w:r>
      <w:r>
        <w:rPr>
          <w:rFonts w:hint="eastAsia"/>
        </w:rPr>
        <w:br/>
      </w:r>
      <w:r>
        <w:rPr>
          <w:rFonts w:hint="eastAsia"/>
        </w:rPr>
        <w:t>　　表 三氟化氮（NF3）行业典型经销商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ef4e944ae4126" w:history="1">
        <w:r>
          <w:rPr>
            <w:rStyle w:val="Hyperlink"/>
          </w:rPr>
          <w:t>2025-2031年全球与中国三氟化氮（NF3）行业发展研究及市场前景报告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ef4e944ae4126" w:history="1">
        <w:r>
          <w:rPr>
            <w:rStyle w:val="Hyperlink"/>
          </w:rPr>
          <w:t>https://www.20087.com/2/16/SanFuHuaDan-NF3-HangYeQianJingQuShi.html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热点：三氟化氮电子式、三氟化氮NF3有氧化性吗、三氟化氮和氨气极性、三氟化氮和氨气键角比较、三氟化氮的制作方法、三氟化氮的空间构型、三氟化氮的运输规则、三氟化氮用途、三氟化氮极性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d5c168fe9456a" w:history="1">
      <w:r>
        <w:rPr>
          <w:rStyle w:val="Hyperlink"/>
        </w:rPr>
        <w:t>2025-2031年全球与中国三氟化氮（NF3）行业发展研究及市场前景报告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anFuHuaDan-NF3-HangYeQianJingQuShi.html" TargetMode="External" Id="R365ef4e944ae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anFuHuaDan-NF3-HangYeQianJingQuShi.html" TargetMode="External" Id="R6acd5c168fe9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2025-03-25T05:39:00Z</dcterms:created>
  <dcterms:modified xsi:type="dcterms:W3CDTF">2025-03-25T06:39:00Z</dcterms:modified>
  <dc:subject>2025-2031年全球与中国三氟化氮（NF3）行业发展研究及市场前景报告</dc:subject>
  <dc:title>2025-2031年全球与中国三氟化氮（NF3）行业发展研究及市场前景报告</dc:title>
  <cp:keywords>2025-2031年全球与中国三氟化氮（NF3）行业发展研究及市场前景报告</cp:keywords>
  <dc:description>2025-2031年全球与中国三氟化氮（NF3）行业发展研究及市场前景报告</dc:description>
</cp:coreProperties>
</file>