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bc52732cb4078" w:history="1">
              <w:r>
                <w:rPr>
                  <w:rStyle w:val="Hyperlink"/>
                </w:rPr>
                <w:t>2025-2031年中国丙烯腈（AN）市场调查研究与前景趋势预测报告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bc52732cb4078" w:history="1">
              <w:r>
                <w:rPr>
                  <w:rStyle w:val="Hyperlink"/>
                </w:rPr>
                <w:t>2025-2031年中国丙烯腈（AN）市场调查研究与前景趋势预测报告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bc52732cb4078" w:history="1">
                <w:r>
                  <w:rPr>
                    <w:rStyle w:val="Hyperlink"/>
                  </w:rPr>
                  <w:t>https://www.20087.com/2/66/BingXiJing-AN-FaZhanQianJingFenXi.html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（AN）是一种重要的有机化工原料，主要用于生产ABS树脂、腈纶纤维及各种特种化学品。由于其广泛的用途和较高的附加值，丙烯腈在全球范围内保持着稳定的市场需求。然而，丙烯腈的生产过程中涉及复杂的化学反应和严格的工艺条件，对生产设备和技术水平提出了较高要求。近年来，随着生产技术的不断创新和规模化生产的推进，丙烯腈的产量和质量均有所提升，为下游产业的发展提供了有力支撑。</w:t>
      </w:r>
      <w:r>
        <w:rPr>
          <w:rFonts w:hint="eastAsia"/>
        </w:rPr>
        <w:br/>
      </w:r>
      <w:r>
        <w:rPr>
          <w:rFonts w:hint="eastAsia"/>
        </w:rPr>
        <w:t>　　未来，丙烯腈行业的发展将主要聚焦于技术创新和可持续发展。一方面，通过改进催化剂配方和优化反应条件，可以提高丙烯腈的产率和选择性，降低生产成本并减少副产物生成。另一方面，随着环保法规的日益严格，开发绿色生产工艺和循环利用技术将成为行业发展的关键。例如，采用生物基原料替代传统石化原料，或者建立闭环生产体系，实现废弃物的有效回收和再利用。此外，随着新材料领域的快速发展，丙烯腈及其衍生物在高性能复合材料、功能性涂层等方面的应用潜力也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bc52732cb4078" w:history="1">
        <w:r>
          <w:rPr>
            <w:rStyle w:val="Hyperlink"/>
          </w:rPr>
          <w:t>2025-2031年中国丙烯腈（AN）市场调查研究与前景趋势预测报告</w:t>
        </w:r>
      </w:hyperlink>
      <w:r>
        <w:rPr>
          <w:rFonts w:hint="eastAsia"/>
        </w:rPr>
        <w:t>》全面剖析了丙烯腈（AN）产业链的整体状况，详细分析了市场规模与需求，探讨了价格波动及影响因素。报告通过深入调研，揭示了丙烯腈（AN）行业现状，展望了丙烯腈（AN）市场前景，并预测了未来发展趋势。同时，报告还重点关注了丙烯腈（AN）行业领军企业，评估了市场竞争态势、集中度和品牌影响力，对丙烯腈（AN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丙烯腈（AN）行业概述</w:t>
      </w:r>
      <w:r>
        <w:rPr>
          <w:rFonts w:hint="eastAsia"/>
        </w:rPr>
        <w:br/>
      </w:r>
      <w:r>
        <w:rPr>
          <w:rFonts w:hint="eastAsia"/>
        </w:rPr>
        <w:t>　　第一节 丙烯腈（AN）定义与分类</w:t>
      </w:r>
      <w:r>
        <w:rPr>
          <w:rFonts w:hint="eastAsia"/>
        </w:rPr>
        <w:br/>
      </w:r>
      <w:r>
        <w:rPr>
          <w:rFonts w:hint="eastAsia"/>
        </w:rPr>
        <w:t>　　第二节 丙烯腈（AN）应用领域</w:t>
      </w:r>
      <w:r>
        <w:rPr>
          <w:rFonts w:hint="eastAsia"/>
        </w:rPr>
        <w:br/>
      </w:r>
      <w:r>
        <w:rPr>
          <w:rFonts w:hint="eastAsia"/>
        </w:rPr>
        <w:t>　　第三节 丙烯腈（AN）行业经济指标分析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丙烯腈（AN）产业链及经营模式分析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三、丙烯腈（AN）销售模式及销售渠道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全球丙烯腈（AN）市场发展综述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2019-2024年全球丙烯腈（AN）市场规模与趋势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主要国家与地区丙烯腈（AN）市场分析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2025-2031年全球丙烯腈（AN）行业发展趋势与前景预测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中国丙烯腈（AN）行业市场分析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2024-2025年丙烯腈（AN）产能与投资动态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一、国内丙烯腈（AN）产能及利用情况</w:t>
      </w:r>
      <w:r>
        <w:rPr>
          <w:rFonts w:hint="eastAsia"/>
        </w:rPr>
        <w:br/>
      </w:r>
      <w:r>
        <w:rPr>
          <w:rFonts w:hint="eastAsia"/>
        </w:rPr>
        <w:t>　　　　二、丙烯腈（AN）产能扩张与投资动态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2025-2031年丙烯腈（AN）行业产量统计与趋势预测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一、2019-2024年丙烯腈（AN）行业产量数据统计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1、2019-2024年丙烯腈（AN）产量及增长趋势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2、2019-2024年丙烯腈（AN）细分产品产量及份额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二、影响丙烯腈（AN）产量的关键因素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三、2025-2031年丙烯腈（AN）产量预测</w:t>
      </w:r>
      <w:r>
        <w:rPr>
          <w:rFonts w:hint="eastAsia"/>
        </w:rPr>
        <w:br/>
      </w:r>
      <w:r>
        <w:rPr>
          <w:rFonts w:hint="eastAsia"/>
        </w:rPr>
        <w:t>　　第三节 2025-2031年丙烯腈（AN）市场需求与销售分析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一、2024-2025年丙烯腈（AN）行业需求现状</w:t>
      </w:r>
      <w:r>
        <w:rPr>
          <w:rFonts w:hint="eastAsia"/>
        </w:rPr>
        <w:br/>
      </w:r>
      <w:r>
        <w:rPr>
          <w:rFonts w:hint="eastAsia"/>
        </w:rPr>
        <w:t>　　　　二、丙烯腈（AN）客户群体与需求特点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三、2019-2024年丙烯腈（AN）行业销售规模分析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四、2025-2031年丙烯腈（AN）市场增长潜力与规模预测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中国丙烯腈（AN）细分市场与下游应用领域分析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丙烯腈（AN）细分市场分析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一、2024-2025年丙烯腈（AN）主要细分产品市场现状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丙烯腈（AN）下游应用与客户群体分析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一、2024-2025年丙烯腈（AN）各应用领域市场现状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2024-2025年中国丙烯腈（AN）技术发展研究</w:t>
      </w:r>
      <w:r>
        <w:rPr>
          <w:rFonts w:hint="eastAsia"/>
        </w:rPr>
        <w:br/>
      </w:r>
      <w:r>
        <w:rPr>
          <w:rFonts w:hint="eastAsia"/>
        </w:rPr>
        <w:t>　　第一节 当前丙烯腈（AN）技术发展现状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国内外丙烯腈（AN）技术差异与原因</w:t>
      </w:r>
      <w:r>
        <w:rPr>
          <w:rFonts w:hint="eastAsia"/>
        </w:rPr>
        <w:br/>
      </w:r>
      <w:r>
        <w:rPr>
          <w:rFonts w:hint="eastAsia"/>
        </w:rPr>
        <w:t>　　第三节 丙烯腈（AN）技术创新与发展趋势预测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技术进步对丙烯腈（AN）行业的影响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丙烯腈（AN）价格机制与竞争策略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一、2019-2024年丙烯腈（AN）市场价格走势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丙烯腈（AN）定价策略与方法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2025-2031年丙烯腈（AN）价格竞争态势与趋势预测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中国丙烯腈（AN）行业重点区域市场研究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2024-2025年重点区域丙烯腈（AN）市场发展概况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二、2019-2024年丙烯腈（AN）市场需求规模情况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三、2025-2031年丙烯腈（AN）行业发展潜力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二、2019-2024年丙烯腈（AN）市场需求规模情况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三、2025-2031年丙烯腈（AN）行业发展潜力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二、2019-2024年丙烯腈（AN）市场需求规模情况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三、2025-2031年丙烯腈（AN）行业发展潜力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二、2019-2024年丙烯腈（AN）市场需求规模情况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三、2025-2031年丙烯腈（AN）行业发展潜力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二、2019-2024年丙烯腈（AN）市场需求规模情况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三、2025-2031年丙烯腈（AN）行业发展潜力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2019-2024年中国丙烯腈（AN）行业进出口情况分析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丙烯腈（AN）行业进口情况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一、2019-2024年丙烯腈（AN）进口规模及增长情况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二、丙烯腈（AN）主要进口来源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丙烯腈（AN）行业出口情况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一、2019-2024年丙烯腈（AN）出口规模及增长情况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二、丙烯腈（AN）主要出口目的地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2019-2024年中国丙烯腈（AN）行业总体发展与财务状况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2019-2024年中国丙烯腈（AN）行业规模情况</w:t>
      </w:r>
      <w:r>
        <w:rPr>
          <w:rFonts w:hint="eastAsia"/>
        </w:rPr>
        <w:br/>
      </w:r>
      <w:r>
        <w:rPr>
          <w:rFonts w:hint="eastAsia"/>
        </w:rPr>
        <w:t>　　　　一、丙烯腈（AN）行业企业数量规模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二、丙烯腈（AN）行业从业人员规模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三、丙烯腈（AN）行业市场敏感性分析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2019-2024年中国丙烯腈（AN）行业财务能力分析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一、丙烯腈（AN）行业盈利能力</w:t>
      </w:r>
      <w:r>
        <w:rPr>
          <w:rFonts w:hint="eastAsia"/>
        </w:rPr>
        <w:br/>
      </w:r>
      <w:r>
        <w:rPr>
          <w:rFonts w:hint="eastAsia"/>
        </w:rPr>
        <w:t>　　　　二、丙烯腈（AN）行业偿债能力</w:t>
      </w:r>
      <w:r>
        <w:rPr>
          <w:rFonts w:hint="eastAsia"/>
        </w:rPr>
        <w:br/>
      </w:r>
      <w:r>
        <w:rPr>
          <w:rFonts w:hint="eastAsia"/>
        </w:rPr>
        <w:t>　　　　三、丙烯腈（AN）行业营运能力</w:t>
      </w:r>
      <w:r>
        <w:rPr>
          <w:rFonts w:hint="eastAsia"/>
        </w:rPr>
        <w:br/>
      </w:r>
      <w:r>
        <w:rPr>
          <w:rFonts w:hint="eastAsia"/>
        </w:rPr>
        <w:t>　　　　四、丙烯腈（AN）行业发展能力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丙烯腈（AN）行业重点企业调研分析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二、企业丙烯腈（AN）业务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二、企业丙烯腈（AN）业务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二、企业丙烯腈（AN）业务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二、企业丙烯腈（AN）业务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二、企业丙烯腈（AN）业务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二、企业丙烯腈（AN）业务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中国丙烯腈（AN）行业竞争格局分析</w:t>
      </w:r>
      <w:r>
        <w:rPr>
          <w:rFonts w:hint="eastAsia"/>
        </w:rPr>
        <w:br/>
      </w:r>
      <w:r>
        <w:rPr>
          <w:rFonts w:hint="eastAsia"/>
        </w:rPr>
        <w:t>　　第一节 丙烯腈（AN）行业竞争格局总览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2024-2025年丙烯腈（AN）行业竞争力分析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2019-2024年丙烯腈（AN）行业企业并购活动分析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2024-2025年丙烯腈（AN）行业会展与招投标活动分析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一、丙烯腈（AN）行业会展活动及其市场影响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2025年中国丙烯腈（AN）企业发展企业发展策略与建议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丙烯腈（AN）销售模式与渠道策略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丙烯腈（AN）品牌与市场推广策略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丙烯腈（AN）研发投入与技术创新能力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丙烯腈（AN）合作联盟与资源整合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中国丙烯腈（AN）行业风险与对策</w:t>
      </w:r>
      <w:r>
        <w:rPr>
          <w:rFonts w:hint="eastAsia"/>
        </w:rPr>
        <w:br/>
      </w:r>
      <w:r>
        <w:rPr>
          <w:rFonts w:hint="eastAsia"/>
        </w:rPr>
        <w:t>　　第一节 丙烯腈（AN）行业SWOT分析</w:t>
      </w:r>
      <w:r>
        <w:rPr>
          <w:rFonts w:hint="eastAsia"/>
        </w:rPr>
        <w:br/>
      </w:r>
      <w:r>
        <w:rPr>
          <w:rFonts w:hint="eastAsia"/>
        </w:rPr>
        <w:t>　　　　一、丙烯腈（AN）行业优势</w:t>
      </w:r>
      <w:r>
        <w:rPr>
          <w:rFonts w:hint="eastAsia"/>
        </w:rPr>
        <w:br/>
      </w:r>
      <w:r>
        <w:rPr>
          <w:rFonts w:hint="eastAsia"/>
        </w:rPr>
        <w:t>　　　　二、丙烯腈（AN）行业劣势</w:t>
      </w:r>
      <w:r>
        <w:rPr>
          <w:rFonts w:hint="eastAsia"/>
        </w:rPr>
        <w:br/>
      </w:r>
      <w:r>
        <w:rPr>
          <w:rFonts w:hint="eastAsia"/>
        </w:rPr>
        <w:t>　　　　三、丙烯腈（AN）市场机会</w:t>
      </w:r>
      <w:r>
        <w:rPr>
          <w:rFonts w:hint="eastAsia"/>
        </w:rPr>
        <w:br/>
      </w:r>
      <w:r>
        <w:rPr>
          <w:rFonts w:hint="eastAsia"/>
        </w:rPr>
        <w:t>　　　　四、丙烯腈（AN）市场威胁</w:t>
      </w:r>
      <w:r>
        <w:rPr>
          <w:rFonts w:hint="eastAsia"/>
        </w:rPr>
        <w:br/>
      </w:r>
      <w:r>
        <w:rPr>
          <w:rFonts w:hint="eastAsia"/>
        </w:rPr>
        <w:t>　　第二节 丙烯腈（AN）行业风险及对策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2025-2031年中国丙烯腈（AN）行业前景与发展趋势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2024-2025年丙烯腈（AN）行业发展环境分析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一、丙烯腈（AN）行业主管部门与监管体制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二、丙烯腈（AN）行业主要法律法规及政策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三、丙烯腈（AN）行业标准与质量监管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2025-2031年丙烯腈（AN）行业发展趋势与方向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2025-2031年丙烯腈（AN）行业发展潜力与机遇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丙烯腈（AN）行业研究结论与建议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中⋅智⋅林：丙烯腈（AN）行业发展建议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丙烯腈（AN）行业类别</w:t>
      </w:r>
      <w:r>
        <w:rPr>
          <w:rFonts w:hint="eastAsia"/>
        </w:rPr>
        <w:br/>
      </w:r>
      <w:r>
        <w:rPr>
          <w:rFonts w:hint="eastAsia"/>
        </w:rPr>
        <w:t>　　图表 丙烯腈（AN）行业产业链调研</w:t>
      </w:r>
      <w:r>
        <w:rPr>
          <w:rFonts w:hint="eastAsia"/>
        </w:rPr>
        <w:br/>
      </w:r>
      <w:r>
        <w:rPr>
          <w:rFonts w:hint="eastAsia"/>
        </w:rPr>
        <w:t>　　图表 丙烯腈（AN）行业现状</w:t>
      </w:r>
      <w:r>
        <w:rPr>
          <w:rFonts w:hint="eastAsia"/>
        </w:rPr>
        <w:br/>
      </w:r>
      <w:r>
        <w:rPr>
          <w:rFonts w:hint="eastAsia"/>
        </w:rPr>
        <w:t>　　图表 丙烯腈（AN）行业标准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2025年中国丙烯腈（AN）行业产能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2019-2024年中国丙烯腈（AN）行业产量统计</w:t>
      </w:r>
      <w:r>
        <w:rPr>
          <w:rFonts w:hint="eastAsia"/>
        </w:rPr>
        <w:br/>
      </w:r>
      <w:r>
        <w:rPr>
          <w:rFonts w:hint="eastAsia"/>
        </w:rPr>
        <w:t>　　图表 丙烯腈（AN）行业动态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2019-2024年中国丙烯腈（AN）市场需求量</w:t>
      </w:r>
      <w:r>
        <w:rPr>
          <w:rFonts w:hint="eastAsia"/>
        </w:rPr>
        <w:br/>
      </w:r>
      <w:r>
        <w:rPr>
          <w:rFonts w:hint="eastAsia"/>
        </w:rPr>
        <w:t>　　图表 2025年中国丙烯腈（AN）行业需求区域调研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2019-2024年中国丙烯腈（AN）行情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2019-2024年中国丙烯腈（AN）行业企业数量统计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**地区丙烯腈（AN）市场规模</w:t>
      </w:r>
      <w:r>
        <w:rPr>
          <w:rFonts w:hint="eastAsia"/>
        </w:rPr>
        <w:br/>
      </w:r>
      <w:r>
        <w:rPr>
          <w:rFonts w:hint="eastAsia"/>
        </w:rPr>
        <w:t>　　图表 **地区丙烯腈（AN）行业市场需求</w:t>
      </w:r>
      <w:r>
        <w:rPr>
          <w:rFonts w:hint="eastAsia"/>
        </w:rPr>
        <w:br/>
      </w:r>
      <w:r>
        <w:rPr>
          <w:rFonts w:hint="eastAsia"/>
        </w:rPr>
        <w:t>　　图表 **地区丙烯腈（AN）市场调研</w:t>
      </w:r>
      <w:r>
        <w:rPr>
          <w:rFonts w:hint="eastAsia"/>
        </w:rPr>
        <w:br/>
      </w:r>
      <w:r>
        <w:rPr>
          <w:rFonts w:hint="eastAsia"/>
        </w:rPr>
        <w:t>　　图表 **地区丙烯腈（AN）行业市场需求分析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**地区丙烯腈（AN）市场规模</w:t>
      </w:r>
      <w:r>
        <w:rPr>
          <w:rFonts w:hint="eastAsia"/>
        </w:rPr>
        <w:br/>
      </w:r>
      <w:r>
        <w:rPr>
          <w:rFonts w:hint="eastAsia"/>
        </w:rPr>
        <w:t>　　图表 **地区丙烯腈（AN）行业市场需求</w:t>
      </w:r>
      <w:r>
        <w:rPr>
          <w:rFonts w:hint="eastAsia"/>
        </w:rPr>
        <w:br/>
      </w:r>
      <w:r>
        <w:rPr>
          <w:rFonts w:hint="eastAsia"/>
        </w:rPr>
        <w:t>　　图表 **地区丙烯腈（AN）市场调研</w:t>
      </w:r>
      <w:r>
        <w:rPr>
          <w:rFonts w:hint="eastAsia"/>
        </w:rPr>
        <w:br/>
      </w:r>
      <w:r>
        <w:rPr>
          <w:rFonts w:hint="eastAsia"/>
        </w:rPr>
        <w:t>　　图表 **地区丙烯腈（AN）行业市场需求分析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丙烯腈（AN）行业竞争对手分析</w:t>
      </w:r>
      <w:r>
        <w:rPr>
          <w:rFonts w:hint="eastAsia"/>
        </w:rPr>
        <w:br/>
      </w:r>
      <w:r>
        <w:rPr>
          <w:rFonts w:hint="eastAsia"/>
        </w:rPr>
        <w:t>　　图表 丙烯腈（AN）重点企业（一）基本信息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丙烯腈（AN）重点企业（一）经营情况分析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丙烯腈（AN）重点企业（一）主要经济指标情况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丙烯腈（AN）重点企业（二）经营情况分析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丙烯腈（AN）重点企业（二）主要经济指标情况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丙烯腈（AN）重点企业（三）经营情况分析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丙烯腈（AN）重点企业（三）主要经济指标情况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丙烯腈（AN）重点企业（三）成长能力情况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2025-2031年中国丙烯腈（AN）行业产能预测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2025-2031年中国丙烯腈（AN）行业产量预测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2025-2031年中国丙烯腈（AN）市场需求预测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2025-2031年中国丙烯腈（AN）行业市场规模预测</w:t>
      </w:r>
      <w:r>
        <w:rPr>
          <w:rFonts w:hint="eastAsia"/>
        </w:rPr>
        <w:br/>
      </w:r>
      <w:r>
        <w:rPr>
          <w:rFonts w:hint="eastAsia"/>
        </w:rPr>
        <w:t>　　图表 丙烯腈（AN）行业准入条件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2025年中国丙烯腈（AN）市场前景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2025-2031年中国丙烯腈（AN）行业信息化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2025-2031年中国丙烯腈（AN）行业风险分析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2025-2031年中国丙烯腈（AN）行业发展趋势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bc52732cb4078" w:history="1">
        <w:r>
          <w:rPr>
            <w:rStyle w:val="Hyperlink"/>
          </w:rPr>
          <w:t>2025-2031年中国丙烯腈（AN）市场调查研究与前景趋势预测报告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bc52732cb4078" w:history="1">
        <w:r>
          <w:rPr>
            <w:rStyle w:val="Hyperlink"/>
          </w:rPr>
          <w:t>https://www.20087.com/2/66/BingXiJing-AN-FaZhanQianJingFenXi.html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f36e8a44c4f76" w:history="1">
      <w:r>
        <w:rPr>
          <w:rStyle w:val="Hyperlink"/>
        </w:rPr>
        <w:t>2025-2031年中国丙烯腈（AN）市场调查研究与前景趋势预测报告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ingXiJing-AN-FaZhanQianJingFenXi.html" TargetMode="External" Id="R27ebc52732cb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ingXiJing-AN-FaZhanQianJingFenXi.html" TargetMode="External" Id="R135f36e8a44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2025-02-10T07:49:16Z</dcterms:created>
  <dcterms:modified xsi:type="dcterms:W3CDTF">2025-02-10T08:49:16Z</dcterms:modified>
  <dc:subject>2025-2031年中国丙烯腈（AN）市场调查研究与前景趋势预测报告</dc:subject>
  <dc:title>2025-2031年中国丙烯腈（AN）市场调查研究与前景趋势预测报告</dc:title>
  <cp:keywords>2025-2031年中国丙烯腈（AN）市场调查研究与前景趋势预测报告</cp:keywords>
  <dc:description>2025-2031年中国丙烯腈（AN）市场调查研究与前景趋势预测报告</dc:description>
</cp:coreProperties>
</file>