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520d96f61b41f4" w:history="1">
              <w:r>
                <w:rPr>
                  <w:rStyle w:val="Hyperlink"/>
                </w:rPr>
                <w:t>全球与中国乙烯-甲基丙烯酸甲酯（EMMA）共聚物行业研究及前景趋势（2025-2031年）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520d96f61b41f4" w:history="1">
              <w:r>
                <w:rPr>
                  <w:rStyle w:val="Hyperlink"/>
                </w:rPr>
                <w:t>全球与中国乙烯-甲基丙烯酸甲酯（EMMA）共聚物行业研究及前景趋势（2025-2031年）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3918362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520d96f61b41f4" w:history="1">
                <w:r>
                  <w:rPr>
                    <w:rStyle w:val="Hyperlink"/>
                  </w:rPr>
                  <w:t>https://www.20087.com/2/36/YiXi-JiaJiBingXiSuanJiaZhi-EMMA-GongJuWuFaZhanQianJing.html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烯-甲基丙烯酸甲酯（EMMA）共聚物是一种高性能工程塑料，因其优良的透明性、耐化学性及加工性能，在包装、医疗器械、汽车零部件等领域得到广泛应用。近年来，随着下游行业对材料性能要求的提高，EMMA共聚物市场需求持续增长。目前，EMMA共聚物的生产主要依赖于石油化工技术，通过乙烯与甲基丙烯酸甲酯的共聚反应制备而成。近年来，生产工艺的改进使得EMMA共聚物的性能得到了显著提升。</w:t>
      </w:r>
      <w:r>
        <w:rPr>
          <w:rFonts w:hint="eastAsia"/>
        </w:rPr>
        <w:br/>
      </w:r>
      <w:r>
        <w:rPr>
          <w:rFonts w:hint="eastAsia"/>
        </w:rPr>
        <w:t>　　未来，EMMA共聚物将继续保持良好的增长势头。一方面，随着环保政策的推动，生物基或可降解的EMMA共聚物将成为研发热点，以满足可持续发展的需求。另一方面，随着汽车轻量化趋势的加强，EMMA共聚物因其轻质高强的特点将在汽车内饰件等方面获得更多应用。此外，随着新材料技术的进步，EMMA共聚物的性能将进一步优化，以适应更多高性能应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520d96f61b41f4" w:history="1">
        <w:r>
          <w:rPr>
            <w:rStyle w:val="Hyperlink"/>
          </w:rPr>
          <w:t>全球与中国乙烯-甲基丙烯酸甲酯（EMMA）共聚物行业研究及前景趋势（2025-2031年）</w:t>
        </w:r>
      </w:hyperlink>
      <w:r>
        <w:rPr>
          <w:rFonts w:hint="eastAsia"/>
        </w:rPr>
        <w:t>》基于权威机构和相关协会的详实数据资料，系统分析了乙烯-甲基丙烯酸甲酯（EMMA）共聚物行业的市场规模、竞争格局及技术发展现状，并对乙烯-甲基丙烯酸甲酯（EMMA）共聚物未来趋势作出科学预测。报告梳理了乙烯-甲基丙烯酸甲酯（EMMA）共聚物产业链结构、消费需求变化和价格波动情况，重点评估了乙烯-甲基丙烯酸甲酯（EMMA）共聚物重点企业的市场表现与竞争态势，同时客观分析了乙烯-甲基丙烯酸甲酯（EMMA）共聚物技术创新方向、市场机遇及潜在风险。通过翔实的数据支持和直观的图表展示，为相关企业及投资者提供了可靠的决策参考，帮助把握乙烯-甲基丙烯酸甲酯（EMMA）共聚物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乙烯-甲基丙烯酸甲酯（EMMA）共聚物市场概述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按照不同产品类型，乙烯-甲基丙烯酸甲酯（EMMA）共聚物主要可以分为如下几个类别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全球不同产品类型乙烯-甲基丙烯酸甲酯（EMMA）共聚物销售额增长趋势2020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1.2.2 920千克/立方米</w:t>
      </w:r>
      <w:r>
        <w:rPr>
          <w:rFonts w:hint="eastAsia"/>
        </w:rPr>
        <w:br/>
      </w:r>
      <w:r>
        <w:rPr>
          <w:rFonts w:hint="eastAsia"/>
        </w:rPr>
        <w:t>　　　　1.2.3 930千克/立方米</w:t>
      </w:r>
      <w:r>
        <w:rPr>
          <w:rFonts w:hint="eastAsia"/>
        </w:rPr>
        <w:br/>
      </w:r>
      <w:r>
        <w:rPr>
          <w:rFonts w:hint="eastAsia"/>
        </w:rPr>
        <w:t>　　　　1.2.4 940千克/立方米</w:t>
      </w:r>
      <w:r>
        <w:rPr>
          <w:rFonts w:hint="eastAsia"/>
        </w:rPr>
        <w:br/>
      </w:r>
      <w:r>
        <w:rPr>
          <w:rFonts w:hint="eastAsia"/>
        </w:rPr>
        <w:t>　　1.3 从不同应用，乙烯-甲基丙烯酸甲酯（EMMA）共聚物主要包括如下几个方面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全球不同应用乙烯-甲基丙烯酸甲酯（EMMA）共聚物销售额增长趋势2020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消费品</w:t>
      </w:r>
      <w:r>
        <w:rPr>
          <w:rFonts w:hint="eastAsia"/>
        </w:rPr>
        <w:br/>
      </w:r>
      <w:r>
        <w:rPr>
          <w:rFonts w:hint="eastAsia"/>
        </w:rPr>
        <w:t>　　　　1.3.3 汽车内饰</w:t>
      </w:r>
      <w:r>
        <w:rPr>
          <w:rFonts w:hint="eastAsia"/>
        </w:rPr>
        <w:br/>
      </w:r>
      <w:r>
        <w:rPr>
          <w:rFonts w:hint="eastAsia"/>
        </w:rPr>
        <w:t>　　　　1.3.4 包装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乙烯-甲基丙烯酸甲酯（EMMA）共聚物行业背景、发展历史、现状及趋势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乙烯-甲基丙烯酸甲酯（EMMA）共聚物行业目前现状分析</w:t>
      </w:r>
      <w:r>
        <w:rPr>
          <w:rFonts w:hint="eastAsia"/>
        </w:rPr>
        <w:br/>
      </w:r>
      <w:r>
        <w:rPr>
          <w:rFonts w:hint="eastAsia"/>
        </w:rPr>
        <w:t>　　　　1.4.2 乙烯-甲基丙烯酸甲酯（EMMA）共聚物发展趋势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全球乙烯-甲基丙烯酸甲酯（EMMA）共聚物总体规模分析</w:t>
      </w:r>
      <w:r>
        <w:rPr>
          <w:rFonts w:hint="eastAsia"/>
        </w:rPr>
        <w:br/>
      </w:r>
      <w:r>
        <w:rPr>
          <w:rFonts w:hint="eastAsia"/>
        </w:rPr>
        <w:t>　　2.1 全球乙烯-甲基丙烯酸甲酯（EMMA）共聚物供需现状及预测（2020-2031）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全球乙烯-甲基丙烯酸甲酯（EMMA）共聚物产能、产量、产能利用率及发展趋势（2020-2031）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全球乙烯-甲基丙烯酸甲酯（EMMA）共聚物产量、需求量及发展趋势（2020-2031）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全球主要地区乙烯-甲基丙烯酸甲酯（EMMA）共聚物产量及发展趋势（2020-2031）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全球主要地区乙烯-甲基丙烯酸甲酯（EMMA）共聚物产量（2020-2025）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全球主要地区乙烯-甲基丙烯酸甲酯（EMMA）共聚物产量（2025-2031）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全球主要地区乙烯-甲基丙烯酸甲酯（EMMA）共聚物产量市场份额（2020-2031）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中国乙烯-甲基丙烯酸甲酯（EMMA）共聚物供需现状及预测（2020-2031）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中国乙烯-甲基丙烯酸甲酯（EMMA）共聚物产能、产量、产能利用率及发展趋势（2020-2031）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中国乙烯-甲基丙烯酸甲酯（EMMA）共聚物产量、市场需求量及发展趋势（2020-2031）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全球乙烯-甲基丙烯酸甲酯（EMMA）共聚物销量及销售额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全球市场乙烯-甲基丙烯酸甲酯（EMMA）共聚物销售额（2020-2031）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全球市场乙烯-甲基丙烯酸甲酯（EMMA）共聚物销量（2020-2031）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全球市场乙烯-甲基丙烯酸甲酯（EMMA）共聚物价格趋势（2020-2031）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全球市场主要厂商乙烯-甲基丙烯酸甲酯（EMMA）共聚物产能市场份额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全球市场主要厂商乙烯-甲基丙烯酸甲酯（EMMA）共聚物销量（2020-2025）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全球市场主要厂商乙烯-甲基丙烯酸甲酯（EMMA）共聚物销量（2020-2025）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全球市场主要厂商乙烯-甲基丙烯酸甲酯（EMMA）共聚物销售收入（2020-2025）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全球市场主要厂商乙烯-甲基丙烯酸甲酯（EMMA）共聚物销售价格（2020-2025）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2025年全球主要生产商乙烯-甲基丙烯酸甲酯（EMMA）共聚物收入排名</w:t>
      </w:r>
      <w:r>
        <w:rPr>
          <w:rFonts w:hint="eastAsia"/>
        </w:rPr>
        <w:br/>
      </w:r>
      <w:r>
        <w:rPr>
          <w:rFonts w:hint="eastAsia"/>
        </w:rPr>
        <w:t>　　3.3 中国市场主要厂商乙烯-甲基丙烯酸甲酯（EMMA）共聚物销量（2020-2025）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中国市场主要厂商乙烯-甲基丙烯酸甲酯（EMMA）共聚物销量（2020-2025）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中国市场主要厂商乙烯-甲基丙烯酸甲酯（EMMA）共聚物销售收入（2020-2025）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2025年中国主要生产商乙烯-甲基丙烯酸甲酯（EMMA）共聚物收入排名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中国市场主要厂商乙烯-甲基丙烯酸甲酯（EMMA）共聚物销售价格（2020-2025）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全球主要厂商乙烯-甲基丙烯酸甲酯（EMMA）共聚物总部及产地分布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全球主要厂商成立时间及乙烯-甲基丙烯酸甲酯（EMMA）共聚物商业化日期</w:t>
      </w:r>
      <w:r>
        <w:rPr>
          <w:rFonts w:hint="eastAsia"/>
        </w:rPr>
        <w:br/>
      </w:r>
      <w:r>
        <w:rPr>
          <w:rFonts w:hint="eastAsia"/>
        </w:rPr>
        <w:t>　　3.6 全球主要厂商乙烯-甲基丙烯酸甲酯（EMMA）共聚物产品类型及应用</w:t>
      </w:r>
      <w:r>
        <w:rPr>
          <w:rFonts w:hint="eastAsia"/>
        </w:rPr>
        <w:br/>
      </w:r>
      <w:r>
        <w:rPr>
          <w:rFonts w:hint="eastAsia"/>
        </w:rPr>
        <w:t>　　3.7 乙烯-甲基丙烯酸甲酯（EMMA）共聚物行业集中度、竞争程度分析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乙烯-甲基丙烯酸甲酯（EMMA）共聚物行业集中度分析：2025年全球Top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全球乙烯-甲基丙烯酸甲酯（EMMA）共聚物第一梯队、第二梯队和第三梯队生产商（品牌）及市场份额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全球乙烯-甲基丙烯酸甲酯（EMMA）共聚物主要地区分析</w:t>
      </w:r>
      <w:r>
        <w:rPr>
          <w:rFonts w:hint="eastAsia"/>
        </w:rPr>
        <w:br/>
      </w:r>
      <w:r>
        <w:rPr>
          <w:rFonts w:hint="eastAsia"/>
        </w:rPr>
        <w:t>　　4.1 全球主要地区乙烯-甲基丙烯酸甲酯（EMMA）共聚物市场规模分析：2020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全球主要地区乙烯-甲基丙烯酸甲酯（EMMA）共聚物销售收入及市场份额（2020-2025年）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全球主要地区乙烯-甲基丙烯酸甲酯（EMMA）共聚物销售收入预测（2025-2031年）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全球主要地区乙烯-甲基丙烯酸甲酯（EMMA）共聚物销量分析：2020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全球主要地区乙烯-甲基丙烯酸甲酯（EMMA）共聚物销量及市场份额（2020-2025年）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全球主要地区乙烯-甲基丙烯酸甲酯（EMMA）共聚物销量及市场份额预测（2025-2031）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北美市场乙烯-甲基丙烯酸甲酯（EMMA）共聚物销量、收入及增长率（2020-2031）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欧洲市场乙烯-甲基丙烯酸甲酯（EMMA）共聚物销量、收入及增长率（2020-2031）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中国市场乙烯-甲基丙烯酸甲酯（EMMA）共聚物销量、收入及增长率（2020-2031）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日本市场乙烯-甲基丙烯酸甲酯（EMMA）共聚物销量、收入及增长率（2020-2031）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东南亚市场乙烯-甲基丙烯酸甲酯（EMMA）共聚物销量、收入及增长率（2020-2031）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印度市场乙烯-甲基丙烯酸甲酯（EMMA）共聚物销量、收入及增长率（2020-2031）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重点企业（1）基本信息、乙烯-甲基丙烯酸甲酯（EMMA）共聚物生产基地、销售区域、竞争对手及市场地位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乙烯-甲基丙烯酸甲酯（EMMA）共聚物产品规格、参数及市场应用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乙烯-甲基丙烯酸甲酯（EMMA）共聚物销量、收入、价格及毛利率（2020-2025）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重点企业（2）基本信息、乙烯-甲基丙烯酸甲酯（EMMA）共聚物生产基地、销售区域、竞争对手及市场地位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乙烯-甲基丙烯酸甲酯（EMMA）共聚物产品规格、参数及市场应用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乙烯-甲基丙烯酸甲酯（EMMA）共聚物销量、收入、价格及毛利率（2020-2025）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不同产品类型乙烯-甲基丙烯酸甲酯（EMMA）共聚物分析</w:t>
      </w:r>
      <w:r>
        <w:rPr>
          <w:rFonts w:hint="eastAsia"/>
        </w:rPr>
        <w:br/>
      </w:r>
      <w:r>
        <w:rPr>
          <w:rFonts w:hint="eastAsia"/>
        </w:rPr>
        <w:t>　　6.1 全球不同产品类型乙烯-甲基丙烯酸甲酯（EMMA）共聚物销量（2020-2031）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全球不同产品类型乙烯-甲基丙烯酸甲酯（EMMA）共聚物销量及市场份额（2020-2025）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全球不同产品类型乙烯-甲基丙烯酸甲酯（EMMA）共聚物销量预测（2025-2031）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全球不同产品类型乙烯-甲基丙烯酸甲酯（EMMA）共聚物收入（2020-2031）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全球不同产品类型乙烯-甲基丙烯酸甲酯（EMMA）共聚物收入及市场份额（2020-2025）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全球不同产品类型乙烯-甲基丙烯酸甲酯（EMMA）共聚物收入预测（2025-2031）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全球不同产品类型乙烯-甲基丙烯酸甲酯（EMMA）共聚物价格走势（2020-2031）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不同应用乙烯-甲基丙烯酸甲酯（EMMA）共聚物分析</w:t>
      </w:r>
      <w:r>
        <w:rPr>
          <w:rFonts w:hint="eastAsia"/>
        </w:rPr>
        <w:br/>
      </w:r>
      <w:r>
        <w:rPr>
          <w:rFonts w:hint="eastAsia"/>
        </w:rPr>
        <w:t>　　7.1 全球不同应用乙烯-甲基丙烯酸甲酯（EMMA）共聚物销量（2020-2031）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全球不同应用乙烯-甲基丙烯酸甲酯（EMMA）共聚物销量及市场份额（2020-2025）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全球不同应用乙烯-甲基丙烯酸甲酯（EMMA）共聚物销量预测（2025-2031）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全球不同应用乙烯-甲基丙烯酸甲酯（EMMA）共聚物收入（2020-2031）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全球不同应用乙烯-甲基丙烯酸甲酯（EMMA）共聚物收入及市场份额（2020-2025）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全球不同应用乙烯-甲基丙烯酸甲酯（EMMA）共聚物收入预测（2025-2031）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全球不同应用乙烯-甲基丙烯酸甲酯（EMMA）共聚物价格走势（2020-2031）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乙烯-甲基丙烯酸甲酯（EMMA）共聚物产业链分析</w:t>
      </w:r>
      <w:r>
        <w:rPr>
          <w:rFonts w:hint="eastAsia"/>
        </w:rPr>
        <w:br/>
      </w:r>
      <w:r>
        <w:rPr>
          <w:rFonts w:hint="eastAsia"/>
        </w:rPr>
        <w:t>　　8.2 乙烯-甲基丙烯酸甲酯（EMMA）共聚物产业上游供应分析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乙烯-甲基丙烯酸甲酯（EMMA）共聚物下游典型客户</w:t>
      </w:r>
      <w:r>
        <w:rPr>
          <w:rFonts w:hint="eastAsia"/>
        </w:rPr>
        <w:br/>
      </w:r>
      <w:r>
        <w:rPr>
          <w:rFonts w:hint="eastAsia"/>
        </w:rPr>
        <w:t>　　8.4 乙烯-甲基丙烯酸甲酯（EMMA）共聚物销售渠道分析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乙烯-甲基丙烯酸甲酯（EMMA）共聚物行业发展机遇及主要驱动因素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乙烯-甲基丙烯酸甲酯（EMMA）共聚物行业发展面临的风险</w:t>
      </w:r>
      <w:r>
        <w:rPr>
          <w:rFonts w:hint="eastAsia"/>
        </w:rPr>
        <w:br/>
      </w:r>
      <w:r>
        <w:rPr>
          <w:rFonts w:hint="eastAsia"/>
        </w:rPr>
        <w:t>　　9.3 乙烯-甲基丙烯酸甲酯（EMMA）共聚物行业政策分析</w:t>
      </w:r>
      <w:r>
        <w:rPr>
          <w:rFonts w:hint="eastAsia"/>
        </w:rPr>
        <w:br/>
      </w:r>
      <w:r>
        <w:rPr>
          <w:rFonts w:hint="eastAsia"/>
        </w:rPr>
        <w:t>　　9.4 乙烯-甲基丙烯酸甲酯（EMMA）共聚物中国企业SWOT分析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全球不同产品类型乙烯-甲基丙烯酸甲酯（EMMA）共聚物销售额增长（CAGR）趋势2020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乙烯-甲基丙烯酸甲酯（EMMA）共聚物行业目前发展现状</w:t>
      </w:r>
      <w:r>
        <w:rPr>
          <w:rFonts w:hint="eastAsia"/>
        </w:rPr>
        <w:br/>
      </w:r>
      <w:r>
        <w:rPr>
          <w:rFonts w:hint="eastAsia"/>
        </w:rPr>
        <w:t>　　表 4： 乙烯-甲基丙烯酸甲酯（EMMA）共聚物发展趋势</w:t>
      </w:r>
      <w:r>
        <w:rPr>
          <w:rFonts w:hint="eastAsia"/>
        </w:rPr>
        <w:br/>
      </w:r>
      <w:r>
        <w:rPr>
          <w:rFonts w:hint="eastAsia"/>
        </w:rPr>
        <w:t>　　表 5： 全球主要地区乙烯-甲基丙烯酸甲酯（EMMA）共聚物产量增速（CAGR）：（2020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全球主要地区乙烯-甲基丙烯酸甲酯（EMMA）共聚物产量（2020-2025）&amp;（吨）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全球主要地区乙烯-甲基丙烯酸甲酯（EMMA）共聚物产量（2025-2031）&amp;（吨）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全球主要地区乙烯-甲基丙烯酸甲酯（EMMA）共聚物产量市场份额（2020-2025）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全球主要地区乙烯-甲基丙烯酸甲酯（EMMA）共聚物产量（2025-2031）&amp;（吨）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全球市场主要厂商乙烯-甲基丙烯酸甲酯（EMMA）共聚物产能（2024-2025）&amp;（吨）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全球市场主要厂商乙烯-甲基丙烯酸甲酯（EMMA）共聚物销量（2020-2025）&amp;（吨）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全球市场主要厂商乙烯-甲基丙烯酸甲酯（EMMA）共聚物销量市场份额（2020-2025）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全球市场主要厂商乙烯-甲基丙烯酸甲酯（EMMA）共聚物销售收入（2020-2025）&amp;（百万美元）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全球市场主要厂商乙烯-甲基丙烯酸甲酯（EMMA）共聚物销售收入市场份额（2020-2025）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全球市场主要厂商乙烯-甲基丙烯酸甲酯（EMMA）共聚物销售价格（2020-2025）&amp;（美元/吨）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2025年全球主要生产商乙烯-甲基丙烯酸甲酯（EMMA）共聚物收入排名（百万美元）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中国市场主要厂商乙烯-甲基丙烯酸甲酯（EMMA）共聚物销量（2020-2025）&amp;（吨）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中国市场主要厂商乙烯-甲基丙烯酸甲酯（EMMA）共聚物销量市场份额（2020-2025）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中国市场主要厂商乙烯-甲基丙烯酸甲酯（EMMA）共聚物销售收入（2020-2025）&amp;（百万美元）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中国市场主要厂商乙烯-甲基丙烯酸甲酯（EMMA）共聚物销售收入市场份额（2020-2025）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2025年中国主要生产商乙烯-甲基丙烯酸甲酯（EMMA）共聚物收入排名（百万美元）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中国市场主要厂商乙烯-甲基丙烯酸甲酯（EMMA）共聚物销售价格（2020-2025）&amp;（美元/吨）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全球主要厂商乙烯-甲基丙烯酸甲酯（EMMA）共聚物总部及产地分布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全球主要厂商成立时间及乙烯-甲基丙烯酸甲酯（EMMA）共聚物商业化日期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全球主要厂商乙烯-甲基丙烯酸甲酯（EMMA）共聚物产品类型及应用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2025年全球乙烯-甲基丙烯酸甲酯（EMMA）共聚物主要厂商市场地位（第一梯队、第二梯队和第三梯队）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全球乙烯-甲基丙烯酸甲酯（EMMA）共聚物市场投资、并购等现状分析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全球主要地区乙烯-甲基丙烯酸甲酯（EMMA）共聚物销售收入增速：（2020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全球主要地区乙烯-甲基丙烯酸甲酯（EMMA）共聚物销售收入（2020-2025）&amp;（百万美元）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全球主要地区乙烯-甲基丙烯酸甲酯（EMMA）共聚物销售收入市场份额（2020-2025）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全球主要地区乙烯-甲基丙烯酸甲酯（EMMA）共聚物收入（2025-2031）&amp;（百万美元）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全球主要地区乙烯-甲基丙烯酸甲酯（EMMA）共聚物收入市场份额（2025-2031）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全球主要地区乙烯-甲基丙烯酸甲酯（EMMA）共聚物销量（吨）：2020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全球主要地区乙烯-甲基丙烯酸甲酯（EMMA）共聚物销量（2020-2025）&amp;（吨）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全球主要地区乙烯-甲基丙烯酸甲酯（EMMA）共聚物销量市场份额（2020-2025）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全球主要地区乙烯-甲基丙烯酸甲酯（EMMA）共聚物销量（2025-2031）&amp;（吨）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全球主要地区乙烯-甲基丙烯酸甲酯（EMMA）共聚物销量份额（2025-2031）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乙烯-甲基丙烯酸甲酯（EMMA）共聚物生产基地、销售区域、竞争对手及市场地位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乙烯-甲基丙烯酸甲酯（EMMA）共聚物产品规格、参数及市场应用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乙烯-甲基丙烯酸甲酯（EMMA）共聚物销量（吨）、收入（百万美元）、价格（美元/吨）及毛利率（2020-2025）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乙烯-甲基丙烯酸甲酯（EMMA）共聚物生产基地、销售区域、竞争对手及市场地位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乙烯-甲基丙烯酸甲酯（EMMA）共聚物产品规格、参数及市场应用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乙烯-甲基丙烯酸甲酯（EMMA）共聚物销量（吨）、收入（百万美元）、价格（美元/吨）及毛利率（2020-2025）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全球不同产品类型乙烯-甲基丙烯酸甲酯（EMMA）共聚物销量（2020-2025年）&amp;（吨）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49： 全球不同产品类型乙烯-甲基丙烯酸甲酯（EMMA）共聚物销量市场份额（2020-2025）</w:t>
      </w:r>
      <w:r>
        <w:rPr>
          <w:rFonts w:hint="eastAsia"/>
        </w:rPr>
        <w:br/>
      </w:r>
      <w:r>
        <w:rPr>
          <w:rFonts w:hint="eastAsia"/>
        </w:rPr>
        <w:t>　　表 50： 全球不同产品类型乙烯-甲基丙烯酸甲酯（EMMA）共聚物销量预测（2025-2031）&amp;（吨）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51： 全球市场不同产品类型乙烯-甲基丙烯酸甲酯（EMMA）共聚物销量市场份额预测（2025-2031）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52： 全球不同产品类型乙烯-甲基丙烯酸甲酯（EMMA）共聚物收入（2020-2025年）&amp;（百万美元）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53： 全球不同产品类型乙烯-甲基丙烯酸甲酯（EMMA）共聚物收入市场份额（2020-2025）</w:t>
      </w:r>
      <w:r>
        <w:rPr>
          <w:rFonts w:hint="eastAsia"/>
        </w:rPr>
        <w:br/>
      </w:r>
      <w:r>
        <w:rPr>
          <w:rFonts w:hint="eastAsia"/>
        </w:rPr>
        <w:t>　　表 54： 全球不同产品类型乙烯-甲基丙烯酸甲酯（EMMA）共聚物收入预测（2025-2031）&amp;（百万美元）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55： 全球不同产品类型乙烯-甲基丙烯酸甲酯（EMMA）共聚物收入市场份额预测（2025-2031）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56： 全球不同应用乙烯-甲基丙烯酸甲酯（EMMA）共聚物销量（2020-2025年）&amp;（吨）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57： 全球不同应用乙烯-甲基丙烯酸甲酯（EMMA）共聚物销量市场份额（2020-2025）</w:t>
      </w:r>
      <w:r>
        <w:rPr>
          <w:rFonts w:hint="eastAsia"/>
        </w:rPr>
        <w:br/>
      </w:r>
      <w:r>
        <w:rPr>
          <w:rFonts w:hint="eastAsia"/>
        </w:rPr>
        <w:t>　　表 58： 全球不同应用乙烯-甲基丙烯酸甲酯（EMMA）共聚物销量预测（2025-2031）&amp;（吨）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59： 全球市场不同应用乙烯-甲基丙烯酸甲酯（EMMA）共聚物销量市场份额预测（2025-2031）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60： 全球不同应用乙烯-甲基丙烯酸甲酯（EMMA）共聚物收入（2020-2025年）&amp;（百万美元）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61： 全球不同应用乙烯-甲基丙烯酸甲酯（EMMA）共聚物收入市场份额（2020-2025）</w:t>
      </w:r>
      <w:r>
        <w:rPr>
          <w:rFonts w:hint="eastAsia"/>
        </w:rPr>
        <w:br/>
      </w:r>
      <w:r>
        <w:rPr>
          <w:rFonts w:hint="eastAsia"/>
        </w:rPr>
        <w:t>　　表 62： 全球不同应用乙烯-甲基丙烯酸甲酯（EMMA）共聚物收入预测（2025-2031）&amp;（百万美元）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全球不同应用乙烯-甲基丙烯酸甲酯（EMMA）共聚物收入市场份额预测（2025-2031）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64： 乙烯-甲基丙烯酸甲酯（EMMA）共聚物上游原料供应商及联系方式列表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65： 乙烯-甲基丙烯酸甲酯（EMMA）共聚物典型客户列表</w:t>
      </w:r>
      <w:r>
        <w:rPr>
          <w:rFonts w:hint="eastAsia"/>
        </w:rPr>
        <w:br/>
      </w:r>
      <w:r>
        <w:rPr>
          <w:rFonts w:hint="eastAsia"/>
        </w:rPr>
        <w:t>　　表 66： 乙烯-甲基丙烯酸甲酯（EMMA）共聚物主要销售模式及销售渠道</w:t>
      </w:r>
      <w:r>
        <w:rPr>
          <w:rFonts w:hint="eastAsia"/>
        </w:rPr>
        <w:br/>
      </w:r>
      <w:r>
        <w:rPr>
          <w:rFonts w:hint="eastAsia"/>
        </w:rPr>
        <w:t>　　表 67： 乙烯-甲基丙烯酸甲酯（EMMA）共聚物行业发展机遇及主要驱动因素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68： 乙烯-甲基丙烯酸甲酯（EMMA）共聚物行业发展面临的风险</w:t>
      </w:r>
      <w:r>
        <w:rPr>
          <w:rFonts w:hint="eastAsia"/>
        </w:rPr>
        <w:br/>
      </w:r>
      <w:r>
        <w:rPr>
          <w:rFonts w:hint="eastAsia"/>
        </w:rPr>
        <w:t>　　表 69： 乙烯-甲基丙烯酸甲酯（EMMA）共聚物行业政策分析</w:t>
      </w:r>
      <w:r>
        <w:rPr>
          <w:rFonts w:hint="eastAsia"/>
        </w:rPr>
        <w:br/>
      </w:r>
      <w:r>
        <w:rPr>
          <w:rFonts w:hint="eastAsia"/>
        </w:rPr>
        <w:t>　　表 70： 研究范围</w:t>
      </w:r>
      <w:r>
        <w:rPr>
          <w:rFonts w:hint="eastAsia"/>
        </w:rPr>
        <w:br/>
      </w:r>
      <w:r>
        <w:rPr>
          <w:rFonts w:hint="eastAsia"/>
        </w:rPr>
        <w:t>　　表 71：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乙烯-甲基丙烯酸甲酯（EMMA）共聚物产品图片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全球不同产品类型乙烯-甲基丙烯酸甲酯（EMMA）共聚物销售额2020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全球不同产品类型乙烯-甲基丙烯酸甲酯（EMMA）共聚物市场份额2024 VS 2025</w:t>
      </w:r>
      <w:r>
        <w:rPr>
          <w:rFonts w:hint="eastAsia"/>
        </w:rPr>
        <w:br/>
      </w:r>
      <w:r>
        <w:rPr>
          <w:rFonts w:hint="eastAsia"/>
        </w:rPr>
        <w:t>　　图 4： 920千克/立方米产品图片</w:t>
      </w:r>
      <w:r>
        <w:rPr>
          <w:rFonts w:hint="eastAsia"/>
        </w:rPr>
        <w:br/>
      </w:r>
      <w:r>
        <w:rPr>
          <w:rFonts w:hint="eastAsia"/>
        </w:rPr>
        <w:t>　　图 5： 930千克/立方米产品图片</w:t>
      </w:r>
      <w:r>
        <w:rPr>
          <w:rFonts w:hint="eastAsia"/>
        </w:rPr>
        <w:br/>
      </w:r>
      <w:r>
        <w:rPr>
          <w:rFonts w:hint="eastAsia"/>
        </w:rPr>
        <w:t>　　图 6： 940千克/立方米产品图片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全球不同应用乙烯-甲基丙烯酸甲酯（EMMA）共聚物市场份额2024 VS 2025</w:t>
      </w:r>
      <w:r>
        <w:rPr>
          <w:rFonts w:hint="eastAsia"/>
        </w:rPr>
        <w:br/>
      </w:r>
      <w:r>
        <w:rPr>
          <w:rFonts w:hint="eastAsia"/>
        </w:rPr>
        <w:t>　　图 9： 消费品</w:t>
      </w:r>
      <w:r>
        <w:rPr>
          <w:rFonts w:hint="eastAsia"/>
        </w:rPr>
        <w:br/>
      </w:r>
      <w:r>
        <w:rPr>
          <w:rFonts w:hint="eastAsia"/>
        </w:rPr>
        <w:t>　　图 10： 汽车内饰</w:t>
      </w:r>
      <w:r>
        <w:rPr>
          <w:rFonts w:hint="eastAsia"/>
        </w:rPr>
        <w:br/>
      </w:r>
      <w:r>
        <w:rPr>
          <w:rFonts w:hint="eastAsia"/>
        </w:rPr>
        <w:t>　　图 11： 包装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全球乙烯-甲基丙烯酸甲酯（EMMA）共聚物产能、产量、产能利用率及发展趋势（2020-2031）&amp;（吨）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全球乙烯-甲基丙烯酸甲酯（EMMA）共聚物产量、需求量及发展趋势（2020-2031）&amp;（吨）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全球主要地区乙烯-甲基丙烯酸甲酯（EMMA）共聚物产量（2020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全球主要地区乙烯-甲基丙烯酸甲酯（EMMA）共聚物产量市场份额（2020-2031）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中国乙烯-甲基丙烯酸甲酯（EMMA）共聚物产能、产量、产能利用率及发展趋势（2020-2031）&amp;（吨）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中国乙烯-甲基丙烯酸甲酯（EMMA）共聚物产量、市场需求量及发展趋势（2020-2031）&amp;（吨）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全球乙烯-甲基丙烯酸甲酯（EMMA）共聚物市场销售额及增长率：（2020-2031）&amp;（百万美元）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全球市场乙烯-甲基丙烯酸甲酯（EMMA）共聚物市场规模：2020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全球市场乙烯-甲基丙烯酸甲酯（EMMA）共聚物销量及增长率（2020-2031）&amp;（吨）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全球市场乙烯-甲基丙烯酸甲酯（EMMA）共聚物价格趋势（2020-2031）&amp;（美元/吨）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2025年全球市场主要厂商乙烯-甲基丙烯酸甲酯（EMMA）共聚物销量市场份额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2025年全球市场主要厂商乙烯-甲基丙烯酸甲酯（EMMA）共聚物收入市场份额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2025年中国市场主要厂商乙烯-甲基丙烯酸甲酯（EMMA）共聚物销量市场份额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2025年中国市场主要厂商乙烯-甲基丙烯酸甲酯（EMMA）共聚物收入市场份额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2025年全球前五大生产商乙烯-甲基丙烯酸甲酯（EMMA）共聚物市场份额</w:t>
      </w:r>
      <w:r>
        <w:rPr>
          <w:rFonts w:hint="eastAsia"/>
        </w:rPr>
        <w:br/>
      </w:r>
      <w:r>
        <w:rPr>
          <w:rFonts w:hint="eastAsia"/>
        </w:rPr>
        <w:t>　　图 28： 2025年全球乙烯-甲基丙烯酸甲酯（EMMA）共聚物第一梯队、第二梯队和第三梯队厂商及市场份额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全球主要地区乙烯-甲基丙烯酸甲酯（EMMA）共聚物销售收入（2020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全球主要地区乙烯-甲基丙烯酸甲酯（EMMA）共聚物销售收入市场份额（2024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北美市场乙烯-甲基丙烯酸甲酯（EMMA）共聚物销量及增长率（2020-2031）&amp;（吨）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北美市场乙烯-甲基丙烯酸甲酯（EMMA）共聚物收入及增长率（2020-2031）&amp;（百万美元）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欧洲市场乙烯-甲基丙烯酸甲酯（EMMA）共聚物销量及增长率（2020-2031）&amp;（吨）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欧洲市场乙烯-甲基丙烯酸甲酯（EMMA）共聚物收入及增长率（2020-2031）&amp;（百万美元）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中国市场乙烯-甲基丙烯酸甲酯（EMMA）共聚物销量及增长率（2020-2031）&amp;（吨）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中国市场乙烯-甲基丙烯酸甲酯（EMMA）共聚物收入及增长率（2020-2031）&amp;（百万美元）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日本市场乙烯-甲基丙烯酸甲酯（EMMA）共聚物销量及增长率（2020-2031）&amp;（吨）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日本市场乙烯-甲基丙烯酸甲酯（EMMA）共聚物收入及增长率（2020-2031）&amp;（百万美元）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东南亚市场乙烯-甲基丙烯酸甲酯（EMMA）共聚物销量及增长率（2020-2031）&amp;（吨）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40： 东南亚市场乙烯-甲基丙烯酸甲酯（EMMA）共聚物收入及增长率（2020-2031）&amp;（百万美元）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印度市场乙烯-甲基丙烯酸甲酯（EMMA）共聚物销量及增长率（2020-2031）&amp;（吨）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42： 印度市场乙烯-甲基丙烯酸甲酯（EMMA）共聚物收入及增长率（2020-2031）&amp;（百万美元）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全球不同产品类型乙烯-甲基丙烯酸甲酯（EMMA）共聚物价格走势（2020-2031）&amp;（美元/吨）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全球不同应用乙烯-甲基丙烯酸甲酯（EMMA）共聚物价格走势（2020-2031）&amp;（美元/吨）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乙烯-甲基丙烯酸甲酯（EMMA）共聚物产业链</w:t>
      </w:r>
      <w:r>
        <w:rPr>
          <w:rFonts w:hint="eastAsia"/>
        </w:rPr>
        <w:br/>
      </w:r>
      <w:r>
        <w:rPr>
          <w:rFonts w:hint="eastAsia"/>
        </w:rPr>
        <w:t>　　图 46： 乙烯-甲基丙烯酸甲酯（EMMA）共聚物中国企业SWOT分析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520d96f61b41f4" w:history="1">
        <w:r>
          <w:rPr>
            <w:rStyle w:val="Hyperlink"/>
          </w:rPr>
          <w:t>全球与中国乙烯-甲基丙烯酸甲酯（EMMA）共聚物行业研究及前景趋势（2025-2031年）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3918362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520d96f61b41f4" w:history="1">
        <w:r>
          <w:rPr>
            <w:rStyle w:val="Hyperlink"/>
          </w:rPr>
          <w:t>https://www.20087.com/2/36/YiXi-JiaJiBingXiSuanJiaZhi-EMMA-GongJuWuFaZhanQianJing.html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基乙烯基醚-马来酸酐共聚物、乙烯/甲基丙烯酸共聚物、EMMA乙烯甲基丙烯酸甲酯、甲基丙烯酸乙脂、乙烯丙烯共聚物是什么、甲基乙烯和丙烯、苯乙烯丙烯酸共聚物、乙烯甲基丙烯酸共聚物应用、苯乙烯共聚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23960735e34de6" w:history="1">
      <w:r>
        <w:rPr>
          <w:rStyle w:val="Hyperlink"/>
        </w:rPr>
        <w:t>全球与中国乙烯-甲基丙烯酸甲酯（EMMA）共聚物行业研究及前景趋势（2025-2031年）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6/YiXi-JiaJiBingXiSuanJiaZhi-EMMA-GongJuWuFaZhanQianJing.html" TargetMode="External" Id="R00520d96f61b41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6/YiXi-JiaJiBingXiSuanJiaZhi-EMMA-GongJuWuFaZhanQianJing.html" TargetMode="External" Id="Rfa23960735e34d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2025-01-22T23:16:00Z</dcterms:created>
  <dcterms:modified xsi:type="dcterms:W3CDTF">2025-01-23T00:16:00Z</dcterms:modified>
  <dc:subject>全球与中国乙烯-甲基丙烯酸甲酯（EMMA）共聚物行业研究及前景趋势（2025-2031年）</dc:subject>
  <dc:title>全球与中国乙烯-甲基丙烯酸甲酯（EMMA）共聚物行业研究及前景趋势（2025-2031年）</dc:title>
  <cp:keywords>全球与中国乙烯-甲基丙烯酸甲酯（EMMA）共聚物行业研究及前景趋势（2025-2031年）</cp:keywords>
  <dc:description>全球与中国乙烯-甲基丙烯酸甲酯（EMMA）共聚物行业研究及前景趋势（2025-2031年）</dc:description>
</cp:coreProperties>
</file>