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80b76425974bfe" w:history="1">
              <w:r>
                <w:rPr>
                  <w:rStyle w:val="Hyperlink"/>
                </w:rPr>
                <w:t>2026-2032年中国乙醇脱氢酶行业发展分析及前景趋势预测报告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80b76425974bfe" w:history="1">
              <w:r>
                <w:rPr>
                  <w:rStyle w:val="Hyperlink"/>
                </w:rPr>
                <w:t>2026-2032年中国乙醇脱氢酶行业发展分析及前景趋势预测报告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80b76425974bfe" w:history="1">
                <w:r>
                  <w:rPr>
                    <w:rStyle w:val="Hyperlink"/>
                  </w:rPr>
                  <w:t>https://www.20087.com/2/26/YiChunTuoQingMeiQianJing.html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乙醇脱氢酶（Alcohol Dehydrogenase, ADH）是一类催化乙醇与乙醛之间可逆氧化还原反应的关键酶，在临床诊断、生物催化及环境监测领域具有重要应用价值。在体外诊断中，乙醇脱氢酶作为核心试剂用于血乙醇浓度检测，要求高特异性、稳定性及与辅酶NAD(P)+的良好协同性；在工业生物技术中，该酶被用于手性醇的绿色合成，强调对非天然底物的催化活性与耐受性。当前高纯度乙醇脱氢酶主要通过重组微生物表达系统生产，需严格控制发酵条件与纯化工艺以保障批次一致性。然而，天然乙醇脱氢酶对温度和pH敏感，易失活；且在有机溶剂环境中稳定性不足，限制其在非水相催化中的应用。此外，辅酶再生效率低也制约了其在大规模合成中的经济可行性。</w:t>
      </w:r>
      <w:r>
        <w:rPr>
          <w:rFonts w:hint="eastAsia"/>
        </w:rPr>
        <w:br/>
      </w:r>
      <w:r>
        <w:rPr>
          <w:rFonts w:hint="eastAsia"/>
        </w:rPr>
        <w:t>　　未来，乙醇脱氢酶将向定向进化、多酶级联系统与无细胞合成平台深度整合。通过理性设计或AI辅助突变提升其对非天然酮/醇的立体选择性与有机溶剂耐受性；同时与甲酸脱氢酶等构建辅酶自循环体系，降低生产成本。在载体工程方面，金属有机框架（MOF）或磁性纳米颗粒固定化技术显著增强酶的重复使用性能。政策层面，绿色化学与碳中和目标推动生物催化替代传统高污染工艺。长远看，乙醇脱氢酶或从“单一功能生物催化剂”升级为“合成生物学模块”，在连续流微反应器中支撑高值医药中间体的高效制备，并在可穿戴酒精传感贴片等新型健康设备中拓展实时监测功能，成为连接生命科学与可持续制造的关键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80b76425974bfe" w:history="1">
        <w:r>
          <w:rPr>
            <w:rStyle w:val="Hyperlink"/>
          </w:rPr>
          <w:t>2026-2032年中国乙醇脱氢酶行业发展分析及前景趋势预测报告</w:t>
        </w:r>
      </w:hyperlink>
      <w:r>
        <w:rPr>
          <w:rFonts w:hint="eastAsia"/>
        </w:rPr>
        <w:t>》系统分析了乙醇脱氢酶行业的现状，全面梳理了乙醇脱氢酶市场需求、市场规模、产业链结构及价格体系，详细解读了乙醇脱氢酶细分市场特点。报告结合权威数据，科学预测了乙醇脱氢酶市场前景与发展趋势，客观分析了品牌竞争格局、市场集中度及重点企业的运营表现，并指出了乙醇脱氢酶行业面临的机遇与风险。为乙醇脱氢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乙醇脱氢酶市场概述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按照不同产品类型，乙醇脱氢酶主要可以分为如下几个类别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中国不同产品类型乙醇脱氢酶增长趋势2021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7.5KU</w:t>
      </w:r>
      <w:r>
        <w:rPr>
          <w:rFonts w:hint="eastAsia"/>
        </w:rPr>
        <w:br/>
      </w:r>
      <w:r>
        <w:rPr>
          <w:rFonts w:hint="eastAsia"/>
        </w:rPr>
        <w:t>　　　　1.2.3 15KU</w:t>
      </w:r>
      <w:r>
        <w:rPr>
          <w:rFonts w:hint="eastAsia"/>
        </w:rPr>
        <w:br/>
      </w:r>
      <w:r>
        <w:rPr>
          <w:rFonts w:hint="eastAsia"/>
        </w:rPr>
        <w:t>　　　　1.2.4 30KU</w:t>
      </w:r>
      <w:r>
        <w:rPr>
          <w:rFonts w:hint="eastAsia"/>
        </w:rPr>
        <w:br/>
      </w:r>
      <w:r>
        <w:rPr>
          <w:rFonts w:hint="eastAsia"/>
        </w:rPr>
        <w:t>　　　　1.2.5 75KU</w:t>
      </w:r>
      <w:r>
        <w:rPr>
          <w:rFonts w:hint="eastAsia"/>
        </w:rPr>
        <w:br/>
      </w:r>
      <w:r>
        <w:rPr>
          <w:rFonts w:hint="eastAsia"/>
        </w:rPr>
        <w:t>　　　　1.2.6 150KU</w:t>
      </w:r>
      <w:r>
        <w:rPr>
          <w:rFonts w:hint="eastAsia"/>
        </w:rPr>
        <w:br/>
      </w:r>
      <w:r>
        <w:rPr>
          <w:rFonts w:hint="eastAsia"/>
        </w:rPr>
        <w:t>　　　　1.2.7 其他类型</w:t>
      </w:r>
      <w:r>
        <w:rPr>
          <w:rFonts w:hint="eastAsia"/>
        </w:rPr>
        <w:br/>
      </w:r>
      <w:r>
        <w:rPr>
          <w:rFonts w:hint="eastAsia"/>
        </w:rPr>
        <w:t>　　1.3 从不同应用，乙醇脱氢酶主要包括如下几个方面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中国不同应用乙醇脱氢酶增长趋势2021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疾病诊断</w:t>
      </w:r>
      <w:r>
        <w:rPr>
          <w:rFonts w:hint="eastAsia"/>
        </w:rPr>
        <w:br/>
      </w:r>
      <w:r>
        <w:rPr>
          <w:rFonts w:hint="eastAsia"/>
        </w:rPr>
        <w:t>　　　　1.3.3 催化剂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中国乙醇脱氢酶发展现状及未来趋势（2021-2032）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中国市场乙醇脱氢酶收入及增长率（2021-2032）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中国市场乙醇脱氢酶销量及增长率（2021-2032）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中国市场主要乙醇脱氢酶厂商分析</w:t>
      </w:r>
      <w:r>
        <w:rPr>
          <w:rFonts w:hint="eastAsia"/>
        </w:rPr>
        <w:br/>
      </w:r>
      <w:r>
        <w:rPr>
          <w:rFonts w:hint="eastAsia"/>
        </w:rPr>
        <w:t>　　2.1 中国市场主要厂商乙醇脱氢酶销量及市场占有率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中国市场主要厂商乙醇脱氢酶销量（2021-2026）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中国市场主要厂商乙醇脱氢酶销量市场份额（2021-2026）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中国市场主要厂商乙醇脱氢酶收入及市场占有率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中国市场主要厂商乙醇脱氢酶收入（2021-2026）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中国市场主要厂商乙醇脱氢酶收入市场份额（2021-2026）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2025年中国市场主要厂商乙醇脱氢酶收入排名</w:t>
      </w:r>
      <w:r>
        <w:rPr>
          <w:rFonts w:hint="eastAsia"/>
        </w:rPr>
        <w:br/>
      </w:r>
      <w:r>
        <w:rPr>
          <w:rFonts w:hint="eastAsia"/>
        </w:rPr>
        <w:t>　　2.3 中国市场主要厂商乙醇脱氢酶价格（2021-2026）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中国市场主要厂商乙醇脱氢酶总部及产地分布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中国市场主要厂商成立时间及乙醇脱氢酶商业化日期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中国市场主要厂商乙醇脱氢酶产品类型及应用</w:t>
      </w:r>
      <w:r>
        <w:rPr>
          <w:rFonts w:hint="eastAsia"/>
        </w:rPr>
        <w:br/>
      </w:r>
      <w:r>
        <w:rPr>
          <w:rFonts w:hint="eastAsia"/>
        </w:rPr>
        <w:t>　　2.7 乙醇脱氢酶行业集中度、竞争程度分析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乙醇脱氢酶行业集中度分析：2025年中国Top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中国市场乙醇脱氢酶第一梯队、第二梯队和第三梯队厂商（品牌）及2025年市场份额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重点企业（1）基本信息、乙醇脱氢酶生产基地、总部、竞争对手及市场地位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乙醇脱氢酶产品规格、参数及市场应用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重点企业（1）在中国市场乙醇脱氢酶销量、收入、价格及毛利率（2021-2026）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重点企业（2）基本信息、乙醇脱氢酶生产基地、总部、竞争对手及市场地位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乙醇脱氢酶产品规格、参数及市场应用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重点企业（2）在中国市场乙醇脱氢酶销量、收入、价格及毛利率（2021-2026）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重点企业（3）基本信息、乙醇脱氢酶生产基地、总部、竞争对手及市场地位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乙醇脱氢酶产品规格、参数及市场应用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重点企业（3）在中国市场乙醇脱氢酶销量、收入、价格及毛利率（2021-2026）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重点企业（4）基本信息、乙醇脱氢酶生产基地、总部、竞争对手及市场地位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乙醇脱氢酶产品规格、参数及市场应用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重点企业（4）在中国市场乙醇脱氢酶销量、收入、价格及毛利率（2021-2026）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重点企业（5）基本信息、乙醇脱氢酶生产基地、总部、竞争对手及市场地位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乙醇脱氢酶产品规格、参数及市场应用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重点企业（5）在中国市场乙醇脱氢酶销量、收入、价格及毛利率（2021-2026）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重点企业（6）基本信息、乙醇脱氢酶生产基地、总部、竞争对手及市场地位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乙醇脱氢酶产品规格、参数及市场应用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重点企业（6）在中国市场乙醇脱氢酶销量、收入、价格及毛利率（2021-2026）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不同产品类型乙醇脱氢酶分析</w:t>
      </w:r>
      <w:r>
        <w:rPr>
          <w:rFonts w:hint="eastAsia"/>
        </w:rPr>
        <w:br/>
      </w:r>
      <w:r>
        <w:rPr>
          <w:rFonts w:hint="eastAsia"/>
        </w:rPr>
        <w:t>　　4.1 中国市场不同产品类型乙醇脱氢酶销量（2021-2032）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中国市场不同产品类型乙醇脱氢酶销量及市场份额（2021-2026）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中国市场不同产品类型乙醇脱氢酶销量预测（2027-2032）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中国市场不同产品类型乙醇脱氢酶规模（2021-2032）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中国市场不同产品类型乙醇脱氢酶规模及市场份额（2021-2026）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中国市场不同产品类型乙醇脱氢酶规模预测（2027-2032）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中国市场不同产品类型乙醇脱氢酶价格走势（2021-2032）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不同应用乙醇脱氢酶分析</w:t>
      </w:r>
      <w:r>
        <w:rPr>
          <w:rFonts w:hint="eastAsia"/>
        </w:rPr>
        <w:br/>
      </w:r>
      <w:r>
        <w:rPr>
          <w:rFonts w:hint="eastAsia"/>
        </w:rPr>
        <w:t>　　5.1 中国市场不同应用乙醇脱氢酶销量（2021-2032）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中国市场不同应用乙醇脱氢酶销量及市场份额（2021-2026）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中国市场不同应用乙醇脱氢酶销量预测（2027-2032）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中国市场不同应用乙醇脱氢酶规模（2021-2032）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中国市场不同应用乙醇脱氢酶规模及市场份额（2021-2026）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中国市场不同应用乙醇脱氢酶规模预测（2027-2032）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中国市场不同应用乙醇脱氢酶价格走势（2021-2032）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乙醇脱氢酶行业发展分析---发展趋势</w:t>
      </w:r>
      <w:r>
        <w:rPr>
          <w:rFonts w:hint="eastAsia"/>
        </w:rPr>
        <w:br/>
      </w:r>
      <w:r>
        <w:rPr>
          <w:rFonts w:hint="eastAsia"/>
        </w:rPr>
        <w:t>　　6.2 乙醇脱氢酶行业发展分析---厂商壁垒</w:t>
      </w:r>
      <w:r>
        <w:rPr>
          <w:rFonts w:hint="eastAsia"/>
        </w:rPr>
        <w:br/>
      </w:r>
      <w:r>
        <w:rPr>
          <w:rFonts w:hint="eastAsia"/>
        </w:rPr>
        <w:t>　　6.3 乙醇脱氢酶行业发展分析---驱动因素</w:t>
      </w:r>
      <w:r>
        <w:rPr>
          <w:rFonts w:hint="eastAsia"/>
        </w:rPr>
        <w:br/>
      </w:r>
      <w:r>
        <w:rPr>
          <w:rFonts w:hint="eastAsia"/>
        </w:rPr>
        <w:t>　　6.4 乙醇脱氢酶行业发展分析---制约因素</w:t>
      </w:r>
      <w:r>
        <w:rPr>
          <w:rFonts w:hint="eastAsia"/>
        </w:rPr>
        <w:br/>
      </w:r>
      <w:r>
        <w:rPr>
          <w:rFonts w:hint="eastAsia"/>
        </w:rPr>
        <w:t>　　6.5 乙醇脱氢酶中国企业SWOT分析</w:t>
      </w:r>
      <w:r>
        <w:rPr>
          <w:rFonts w:hint="eastAsia"/>
        </w:rPr>
        <w:br/>
      </w:r>
      <w:r>
        <w:rPr>
          <w:rFonts w:hint="eastAsia"/>
        </w:rPr>
        <w:t>　　6.6 乙醇脱氢酶行业发展分析---行业政策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乙醇脱氢酶行业产业链简介</w:t>
      </w:r>
      <w:r>
        <w:rPr>
          <w:rFonts w:hint="eastAsia"/>
        </w:rPr>
        <w:br/>
      </w:r>
      <w:r>
        <w:rPr>
          <w:rFonts w:hint="eastAsia"/>
        </w:rPr>
        <w:t>　　7.2 乙醇脱氢酶产业链分析-上游</w:t>
      </w:r>
      <w:r>
        <w:rPr>
          <w:rFonts w:hint="eastAsia"/>
        </w:rPr>
        <w:br/>
      </w:r>
      <w:r>
        <w:rPr>
          <w:rFonts w:hint="eastAsia"/>
        </w:rPr>
        <w:t>　　7.3 乙醇脱氢酶产业链分析-中游</w:t>
      </w:r>
      <w:r>
        <w:rPr>
          <w:rFonts w:hint="eastAsia"/>
        </w:rPr>
        <w:br/>
      </w:r>
      <w:r>
        <w:rPr>
          <w:rFonts w:hint="eastAsia"/>
        </w:rPr>
        <w:t>　　7.4 乙醇脱氢酶产业链分析-下游</w:t>
      </w:r>
      <w:r>
        <w:rPr>
          <w:rFonts w:hint="eastAsia"/>
        </w:rPr>
        <w:br/>
      </w:r>
      <w:r>
        <w:rPr>
          <w:rFonts w:hint="eastAsia"/>
        </w:rPr>
        <w:t>　　7.5 乙醇脱氢酶行业采购模式</w:t>
      </w:r>
      <w:r>
        <w:rPr>
          <w:rFonts w:hint="eastAsia"/>
        </w:rPr>
        <w:br/>
      </w:r>
      <w:r>
        <w:rPr>
          <w:rFonts w:hint="eastAsia"/>
        </w:rPr>
        <w:t>　　7.6 乙醇脱氢酶行业生产模式</w:t>
      </w:r>
      <w:r>
        <w:rPr>
          <w:rFonts w:hint="eastAsia"/>
        </w:rPr>
        <w:br/>
      </w:r>
      <w:r>
        <w:rPr>
          <w:rFonts w:hint="eastAsia"/>
        </w:rPr>
        <w:t>　　7.7 乙醇脱氢酶行业销售模式及销售渠道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中国本土乙醇脱氢酶产能、产量分析</w:t>
      </w:r>
      <w:r>
        <w:rPr>
          <w:rFonts w:hint="eastAsia"/>
        </w:rPr>
        <w:br/>
      </w:r>
      <w:r>
        <w:rPr>
          <w:rFonts w:hint="eastAsia"/>
        </w:rPr>
        <w:t>　　8.1 中国乙醇脱氢酶供需现状及预测（2021-2032）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中国乙醇脱氢酶产能、产量、产能利用率及发展趋势（2021-2032）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中国乙醇脱氢酶产量、市场需求量及发展趋势（2021-2032）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中国乙醇脱氢酶进出口分析</w:t>
      </w:r>
      <w:r>
        <w:rPr>
          <w:rFonts w:hint="eastAsia"/>
        </w:rPr>
        <w:br/>
      </w:r>
      <w:r>
        <w:rPr>
          <w:rFonts w:hint="eastAsia"/>
        </w:rPr>
        <w:t>　　　　8.2.1 中国市场乙醇脱氢酶主要进口来源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中国市场乙醇脱氢酶主要出口目的地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不同产品类型乙醇脱氢酶市场规模2021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不同应用乙醇脱氢酶市场规模2021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中国市场主要厂商乙醇脱氢酶销量（2021-2026）&amp;（吨）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中国市场主要厂商乙醇脱氢酶销量市场份额（2021-2026）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中国市场主要厂商乙醇脱氢酶收入（2021-2026）&amp;（万元）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中国市场主要厂商乙醇脱氢酶收入份额（2021-2026）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2025年中国主要生产商乙醇脱氢酶收入排名（万元）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中国市场主要厂商乙醇脱氢酶价格（2021-2026）&amp;（元/千克）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中国市场主要厂商乙醇脱氢酶总部及产地分布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中国市场主要厂商成立时间及乙醇脱氢酶商业化日期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中国市场主要厂商乙醇脱氢酶产品类型及应用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2025年中国市场乙醇脱氢酶主要厂商市场地位（第一梯队、第二梯队和第三梯队）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乙醇脱氢酶市场投资、并购等现状分析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乙醇脱氢酶生产基地、总部、竞争对手及市场地位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乙醇脱氢酶产品规格、参数及市场应用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乙醇脱氢酶销量（吨）、收入（万元）、价格（元/千克）及毛利率（2021-2026）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乙醇脱氢酶生产基地、总部、竞争对手及市场地位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乙醇脱氢酶产品规格、参数及市场应用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乙醇脱氢酶销量（吨）、收入（万元）、价格（元/千克）及毛利率（2021-2026）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乙醇脱氢酶生产基地、总部、竞争对手及市场地位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乙醇脱氢酶产品规格、参数及市场应用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乙醇脱氢酶销量（吨）、收入（万元）、价格（元/千克）及毛利率（2021-2026）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乙醇脱氢酶生产基地、总部、竞争对手及市场地位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乙醇脱氢酶产品规格、参数及市场应用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乙醇脱氢酶销量（吨）、收入（万元）、价格（元/千克）及毛利率（2021-2026）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乙醇脱氢酶生产基地、总部、竞争对手及市场地位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乙醇脱氢酶产品规格、参数及市场应用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乙醇脱氢酶销量（吨）、收入（万元）、价格（元/千克）及毛利率（2021-2026）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乙醇脱氢酶生产基地、总部、竞争对手及市场地位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乙醇脱氢酶产品规格、参数及市场应用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乙醇脱氢酶销量（吨）、收入（万元）、价格（元/千克）及毛利率（2021-2026）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中国市场不同产品类型乙醇脱氢酶销量（2021-2026）&amp;（吨）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中国市场不同产品类型乙醇脱氢酶销量市场份额（2021-2026）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中国市场不同产品类型乙醇脱氢酶销量预测（2027-2032）&amp;（吨）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中国市场不同产品类型乙醇脱氢酶销量市场份额预测（2027-2032）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中国市场不同产品类型乙醇脱氢酶规模（2021-2026）&amp;（万元）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中国市场不同产品类型乙醇脱氢酶规模市场份额（2021-2026）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中国市场不同产品类型乙醇脱氢酶规模预测（2027-2032）&amp;（万元）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中国市场不同产品类型乙醇脱氢酶规模市场份额预测（2027-2032）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中国市场不同应用乙醇脱氢酶销量（2021-2026）&amp;（吨）</w:t>
      </w:r>
      <w:r>
        <w:rPr>
          <w:rFonts w:hint="eastAsia"/>
        </w:rPr>
        <w:br/>
      </w:r>
      <w:r>
        <w:rPr>
          <w:rFonts w:hint="eastAsia"/>
        </w:rPr>
        <w:t>　　表 53： 中国市场不同应用乙醇脱氢酶销量市场份额（2021-2026）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中国市场不同应用乙醇脱氢酶销量预测（2027-2032）&amp;（吨）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中国市场不同应用乙醇脱氢酶销量市场份额预测（2027-2032）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中国市场不同应用乙醇脱氢酶规模（2021-2026）&amp;（万元）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中国市场不同应用乙醇脱氢酶规模市场份额（2021-2026）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中国市场不同应用乙醇脱氢酶规模预测（2027-2032）&amp;（万元）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中国市场不同应用乙醇脱氢酶规模市场份额预测（2027-2032）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乙醇脱氢酶行业发展分析---发展趋势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乙醇脱氢酶行业发展分析---厂商壁垒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乙醇脱氢酶行业发展分析---驱动因素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乙醇脱氢酶行业发展分析---制约因素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乙醇脱氢酶行业相关重点政策一览</w:t>
      </w:r>
      <w:r>
        <w:rPr>
          <w:rFonts w:hint="eastAsia"/>
        </w:rPr>
        <w:br/>
      </w:r>
      <w:r>
        <w:rPr>
          <w:rFonts w:hint="eastAsia"/>
        </w:rPr>
        <w:t>　　表 65： 乙醇脱氢酶行业供应链分析</w:t>
      </w:r>
      <w:r>
        <w:rPr>
          <w:rFonts w:hint="eastAsia"/>
        </w:rPr>
        <w:br/>
      </w:r>
      <w:r>
        <w:rPr>
          <w:rFonts w:hint="eastAsia"/>
        </w:rPr>
        <w:t>　　表 66： 乙醇脱氢酶上游原料供应商</w:t>
      </w:r>
      <w:r>
        <w:rPr>
          <w:rFonts w:hint="eastAsia"/>
        </w:rPr>
        <w:br/>
      </w:r>
      <w:r>
        <w:rPr>
          <w:rFonts w:hint="eastAsia"/>
        </w:rPr>
        <w:t>　　表 67： 乙醇脱氢酶行业主要下游客户</w:t>
      </w:r>
      <w:r>
        <w:rPr>
          <w:rFonts w:hint="eastAsia"/>
        </w:rPr>
        <w:br/>
      </w:r>
      <w:r>
        <w:rPr>
          <w:rFonts w:hint="eastAsia"/>
        </w:rPr>
        <w:t>　　表 68： 乙醇脱氢酶典型经销商</w:t>
      </w:r>
      <w:r>
        <w:rPr>
          <w:rFonts w:hint="eastAsia"/>
        </w:rPr>
        <w:br/>
      </w:r>
      <w:r>
        <w:rPr>
          <w:rFonts w:hint="eastAsia"/>
        </w:rPr>
        <w:t>　　表 69： 中国乙醇脱氢酶产量、销量、进口量及出口量（2021-2026）&amp;（吨）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中国乙醇脱氢酶产量、销量、进口量及出口量预测（2027-2032）&amp;（吨）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中国市场乙醇脱氢酶主要进口来源</w:t>
      </w:r>
      <w:r>
        <w:rPr>
          <w:rFonts w:hint="eastAsia"/>
        </w:rPr>
        <w:br/>
      </w:r>
      <w:r>
        <w:rPr>
          <w:rFonts w:hint="eastAsia"/>
        </w:rPr>
        <w:t>　　表 72： 中国市场乙醇脱氢酶主要出口目的地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乙醇脱氢酶产品图片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中国不同产品类型乙醇脱氢酶市场规模市场份额2025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7.5KU产品图片</w:t>
      </w:r>
      <w:r>
        <w:rPr>
          <w:rFonts w:hint="eastAsia"/>
        </w:rPr>
        <w:br/>
      </w:r>
      <w:r>
        <w:rPr>
          <w:rFonts w:hint="eastAsia"/>
        </w:rPr>
        <w:t>　　图 4： 15KU产品图片</w:t>
      </w:r>
      <w:r>
        <w:rPr>
          <w:rFonts w:hint="eastAsia"/>
        </w:rPr>
        <w:br/>
      </w:r>
      <w:r>
        <w:rPr>
          <w:rFonts w:hint="eastAsia"/>
        </w:rPr>
        <w:t>　　图 5： 30KU产品图片</w:t>
      </w:r>
      <w:r>
        <w:rPr>
          <w:rFonts w:hint="eastAsia"/>
        </w:rPr>
        <w:br/>
      </w:r>
      <w:r>
        <w:rPr>
          <w:rFonts w:hint="eastAsia"/>
        </w:rPr>
        <w:t>　　图 6： 75KU产品图片</w:t>
      </w:r>
      <w:r>
        <w:rPr>
          <w:rFonts w:hint="eastAsia"/>
        </w:rPr>
        <w:br/>
      </w:r>
      <w:r>
        <w:rPr>
          <w:rFonts w:hint="eastAsia"/>
        </w:rPr>
        <w:t>　　图 7： 150KU产品图片</w:t>
      </w:r>
      <w:r>
        <w:rPr>
          <w:rFonts w:hint="eastAsia"/>
        </w:rPr>
        <w:br/>
      </w:r>
      <w:r>
        <w:rPr>
          <w:rFonts w:hint="eastAsia"/>
        </w:rPr>
        <w:t>　　图 8： 其他类型产品图片</w:t>
      </w:r>
      <w:r>
        <w:rPr>
          <w:rFonts w:hint="eastAsia"/>
        </w:rPr>
        <w:br/>
      </w:r>
      <w:r>
        <w:rPr>
          <w:rFonts w:hint="eastAsia"/>
        </w:rPr>
        <w:t>　　图 9： 中国不同应用乙醇脱氢酶市场份额2025 &amp; 2032</w:t>
      </w:r>
      <w:r>
        <w:rPr>
          <w:rFonts w:hint="eastAsia"/>
        </w:rPr>
        <w:br/>
      </w:r>
      <w:r>
        <w:rPr>
          <w:rFonts w:hint="eastAsia"/>
        </w:rPr>
        <w:t>　　图 10： 疾病诊断</w:t>
      </w:r>
      <w:r>
        <w:rPr>
          <w:rFonts w:hint="eastAsia"/>
        </w:rPr>
        <w:br/>
      </w:r>
      <w:r>
        <w:rPr>
          <w:rFonts w:hint="eastAsia"/>
        </w:rPr>
        <w:t>　　图 11： 催化剂</w:t>
      </w:r>
      <w:r>
        <w:rPr>
          <w:rFonts w:hint="eastAsia"/>
        </w:rPr>
        <w:br/>
      </w:r>
      <w:r>
        <w:rPr>
          <w:rFonts w:hint="eastAsia"/>
        </w:rPr>
        <w:t>　　图 12： 其他用途</w:t>
      </w:r>
      <w:r>
        <w:rPr>
          <w:rFonts w:hint="eastAsia"/>
        </w:rPr>
        <w:br/>
      </w:r>
      <w:r>
        <w:rPr>
          <w:rFonts w:hint="eastAsia"/>
        </w:rPr>
        <w:t>　　图 13： 中国市场乙醇脱氢酶市场规模，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中国市场乙醇脱氢酶收入及增长率（2021-2032）&amp;（万元）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中国市场乙醇脱氢酶销量及增长率（2021-2032）&amp;（吨）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2025年中国市场主要厂商乙醇脱氢酶销量市场份额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2025年中国市场主要厂商乙醇脱氢酶收入市场份额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2025年中国市场前五大厂商乙醇脱氢酶市场份额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2025年中国市场乙醇脱氢酶第一梯队、第二梯队和第三梯队厂商（品牌）及市场份额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中国市场不同产品类型乙醇脱氢酶价格走势（2021-2032）&amp;（元/千克）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21： 中国市场不同应用乙醇脱氢酶价格走势（2021-2032）&amp;（元/千克）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22： 乙醇脱氢酶中国企业SWOT分析</w:t>
      </w:r>
      <w:r>
        <w:rPr>
          <w:rFonts w:hint="eastAsia"/>
        </w:rPr>
        <w:br/>
      </w:r>
      <w:r>
        <w:rPr>
          <w:rFonts w:hint="eastAsia"/>
        </w:rPr>
        <w:t>　　图 23： 乙醇脱氢酶产业链</w:t>
      </w:r>
      <w:r>
        <w:rPr>
          <w:rFonts w:hint="eastAsia"/>
        </w:rPr>
        <w:br/>
      </w:r>
      <w:r>
        <w:rPr>
          <w:rFonts w:hint="eastAsia"/>
        </w:rPr>
        <w:t>　　图 24： 乙醇脱氢酶行业采购模式分析</w:t>
      </w:r>
      <w:r>
        <w:rPr>
          <w:rFonts w:hint="eastAsia"/>
        </w:rPr>
        <w:br/>
      </w:r>
      <w:r>
        <w:rPr>
          <w:rFonts w:hint="eastAsia"/>
        </w:rPr>
        <w:t>　　图 25： 乙醇脱氢酶行业生产模式分析</w:t>
      </w:r>
      <w:r>
        <w:rPr>
          <w:rFonts w:hint="eastAsia"/>
        </w:rPr>
        <w:br/>
      </w:r>
      <w:r>
        <w:rPr>
          <w:rFonts w:hint="eastAsia"/>
        </w:rPr>
        <w:t>　　图 26： 乙醇脱氢酶行业销售模式分析</w:t>
      </w:r>
      <w:r>
        <w:rPr>
          <w:rFonts w:hint="eastAsia"/>
        </w:rPr>
        <w:br/>
      </w:r>
      <w:r>
        <w:rPr>
          <w:rFonts w:hint="eastAsia"/>
        </w:rPr>
        <w:t>　　图 27： 中国乙醇脱氢酶产能、产量、产能利用率及发展趋势（2021-2032）&amp;（吨）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中国乙醇脱氢酶产量、市场需求量及发展趋势（2021-2032）&amp;（吨）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80b76425974bfe" w:history="1">
        <w:r>
          <w:rPr>
            <w:rStyle w:val="Hyperlink"/>
          </w:rPr>
          <w:t>2026-2032年中国乙醇脱氢酶行业发展分析及前景趋势预测报告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80b76425974bfe" w:history="1">
        <w:r>
          <w:rPr>
            <w:rStyle w:val="Hyperlink"/>
          </w:rPr>
          <w:t>https://www.20087.com/2/26/YiChunTuoQingMeiQianJing.html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热点：怎么判断人有没有乙醇脱氢酶、乙醇脱氢酶怎么提高、乙醇脱氢酶是什么、乙醇脱氢酶和乙醛脱氢酶怎么提高、乙醇脱氢酶和乙醛脱氢酶、乙醇脱氢酶胶囊、乙醇脱氢酶胶囊管用吗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20507a48404186" w:history="1">
      <w:r>
        <w:rPr>
          <w:rStyle w:val="Hyperlink"/>
        </w:rPr>
        <w:t>2026-2032年中国乙醇脱氢酶行业发展分析及前景趋势预测报告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YiChunTuoQingMeiQianJing.html" TargetMode="External" Id="Rb480b76425974b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YiChunTuoQingMeiQianJing.html" TargetMode="External" Id="Raf20507a484041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2025-12-01T01:58:33Z</dcterms:created>
  <dcterms:modified xsi:type="dcterms:W3CDTF">2025-12-01T02:58:33Z</dcterms:modified>
  <dc:subject>2026-2032年中国乙醇脱氢酶行业发展分析及前景趋势预测报告</dc:subject>
  <dc:title>2026-2032年中国乙醇脱氢酶行业发展分析及前景趋势预测报告</dc:title>
  <cp:keywords>2026-2032年中国乙醇脱氢酶行业发展分析及前景趋势预测报告</cp:keywords>
  <dc:description>2026-2032年中国乙醇脱氢酶行业发展分析及前景趋势预测报告</dc:description>
</cp:coreProperties>
</file>