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a0ca2914e54562" w:history="1">
              <w:r>
                <w:rPr>
                  <w:rStyle w:val="Hyperlink"/>
                </w:rPr>
                <w:t>2025-2031年全球与中国乙醇锗市场分析及发展趋势报告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a0ca2914e54562" w:history="1">
              <w:r>
                <w:rPr>
                  <w:rStyle w:val="Hyperlink"/>
                </w:rPr>
                <w:t>2025-2031年全球与中国乙醇锗市场分析及发展趋势报告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3571762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a0ca2914e54562" w:history="1">
                <w:r>
                  <w:rPr>
                    <w:rStyle w:val="Hyperlink"/>
                  </w:rPr>
                  <w:t>https://www.20087.com/2/76/YiChunZheDeFaZhanQuShi.html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醇锗是一种特殊的有机锗化合物，主要用于合成其他含锗化合物、作为催化剂以及在某些医疗应用中。近年来，随着科学技术的进步和新材料的开发，乙醇锗的应用领域逐渐扩展，尤其是在光电材料和半导体工业中。由于其独特的化学性质，乙醇锗在制备高性能的光电器件中展现出巨大的潜力。</w:t>
      </w:r>
      <w:r>
        <w:rPr>
          <w:rFonts w:hint="eastAsia"/>
        </w:rPr>
        <w:br/>
      </w:r>
      <w:r>
        <w:rPr>
          <w:rFonts w:hint="eastAsia"/>
        </w:rPr>
        <w:t>　　未来，乙醇锗的应用和发展将主要集中在以下几个方面：一是随着光电子技术的进步，乙醇锗在新型光电材料中的应用将更加广泛；二是随着对半导体器件性能要求的提高，乙醇锗作为掺杂剂或前驱体的应用将得到进一步拓展；三是随着医疗科技的发展，乙醇锗在药物合成中的潜在价值也将得到进一步探索；四是随着研究的深入，乙醇锗的合成方法和纯化技术将进一步优化，以降低成本并提高产品纯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a0ca2914e54562" w:history="1">
        <w:r>
          <w:rPr>
            <w:rStyle w:val="Hyperlink"/>
          </w:rPr>
          <w:t>2025-2031年全球与中国乙醇锗市场分析及发展趋势报告</w:t>
        </w:r>
      </w:hyperlink>
      <w:r>
        <w:rPr>
          <w:rFonts w:hint="eastAsia"/>
        </w:rPr>
        <w:t>》基于国家统计局及乙醇锗行业协会的权威数据，全面调研了乙醇锗行业的市场规模、市场需求、产业链结构及价格变动，并对乙醇锗细分市场进行了深入分析。报告详细剖析了乙醇锗市场竞争格局，重点关注品牌影响力及重点企业的运营表现，同时科学预测了乙醇锗市场前景与发展趋势，识别了行业潜在的风险与机遇。通过专业、科学的研究方法，报告为乙醇锗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乙醇锗市场概述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按照不同分类，乙醇锗主要可以分为如下几个类别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不同分类乙醇锗增长趋势2020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从不同应用，乙醇锗主要包括如下几个方面</w:t>
      </w:r>
      <w:r>
        <w:rPr>
          <w:rFonts w:hint="eastAsia"/>
        </w:rPr>
        <w:br/>
      </w:r>
      <w:r>
        <w:rPr>
          <w:rFonts w:hint="eastAsia"/>
        </w:rPr>
        <w:t>　　1.4 乙醇锗行业背景、发展历史、现状及趋势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乙醇锗行业目前现状分析</w:t>
      </w:r>
      <w:r>
        <w:rPr>
          <w:rFonts w:hint="eastAsia"/>
        </w:rPr>
        <w:br/>
      </w:r>
      <w:r>
        <w:rPr>
          <w:rFonts w:hint="eastAsia"/>
        </w:rPr>
        <w:t>　　　　1.4.2 乙醇锗发展趋势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全球乙醇锗总体规模分析</w:t>
      </w:r>
      <w:r>
        <w:rPr>
          <w:rFonts w:hint="eastAsia"/>
        </w:rPr>
        <w:br/>
      </w:r>
      <w:r>
        <w:rPr>
          <w:rFonts w:hint="eastAsia"/>
        </w:rPr>
        <w:t>　　2.1 全球乙醇锗供需现状及预测（2020-2031）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全球乙醇锗产能、产量、产能利用率及发展趋势（2020-2031）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全球乙醇锗产量、需求量及发展趋势（2020-2031）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全球主要地区乙醇锗产量及发展趋势（2020-2031）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中国乙醇锗供需现状及预测（2020-2031）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中国乙醇锗产能、产量、产能利用率及发展趋势（2020-2031）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中国乙醇锗产量、市场需求量及发展趋势（2020-2031）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全球乙醇锗销量及销售额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全球市场乙醇锗销售额（2020-2031）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全球市场乙醇锗销量（2020-2031）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全球市场乙醇锗价格趋势（2020-2031）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全球市场主要厂商乙醇锗产能、产量及市场份额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全球市场主要厂商乙醇锗销量（2020-2025）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全球市场主要厂商乙醇锗销售收入（2020-2025）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2025年全球主要生产商乙醇锗收入排名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全球市场主要厂商乙醇锗销售价格（2020-2025）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中国市场主要厂商乙醇锗销量（2020-2025）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中国市场主要厂商乙醇锗销售收入（2020-2025）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2025年中国主要生产商乙醇锗收入排名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中国市场主要厂商乙醇锗销售价格（2020-2025）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全球主要厂商乙醇锗产地分布及商业化日期</w:t>
      </w:r>
      <w:r>
        <w:rPr>
          <w:rFonts w:hint="eastAsia"/>
        </w:rPr>
        <w:br/>
      </w:r>
      <w:r>
        <w:rPr>
          <w:rFonts w:hint="eastAsia"/>
        </w:rPr>
        <w:t>　　3.5 乙醇锗行业集中度、竞争程度分析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乙醇锗行业集中度分析：全球Top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全球乙醇锗第一梯队、第二梯队和第三梯队生产商（品牌）及市场份额（2024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全球乙醇锗主要地区分析</w:t>
      </w:r>
      <w:r>
        <w:rPr>
          <w:rFonts w:hint="eastAsia"/>
        </w:rPr>
        <w:br/>
      </w:r>
      <w:r>
        <w:rPr>
          <w:rFonts w:hint="eastAsia"/>
        </w:rPr>
        <w:t>　　4.1 全球主要地区乙醇锗市场规模分析：2020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全球主要地区乙醇锗销售收入及市场份额（2020-2025年）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全球主要地区乙醇锗销售收入预测（2025-2031年）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全球主要地区乙醇锗销量分析：2020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全球主要地区乙醇锗销量及市场份额（2020-2025年）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全球主要地区乙醇锗销量及市场份额预测（2025-2031）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北美市场乙醇锗销量、收入及增长率（2020-2031）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欧洲市场乙醇锗销量、收入及增长率（2020-2031）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中国市场乙醇锗销量、收入及增长率（2020-2031）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日本市场乙醇锗销量、收入及增长率（2020-2031）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东南亚市场乙醇锗销量、收入及增长率（2020-2031）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印度市场乙醇锗销量、收入及增长率（2020-2031）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全球乙醇锗主要生产商分析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重点企业（1）基本信息、乙醇锗生产基地、销售区域、竞争对手及市场地位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重点企业（1）乙醇锗产品规格、参数及市场应用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重点企业（1）乙醇锗销量、收入、价格及毛利率（2020-2025）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重点企业（2）基本信息、乙醇锗生产基地、销售区域、竞争对手及市场地位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重点企业（2）乙醇锗产品规格、参数及市场应用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重点企业（2）乙醇锗销量、收入、价格及毛利率（2020-2025）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重点企业（3）基本信息、乙醇锗生产基地、销售区域、竞争对手及市场地位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重点企业（3）乙醇锗产品规格、参数及市场应用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重点企业（3）乙醇锗销量、收入、价格及毛利率（2020-2025）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重点企业（4）基本信息、乙醇锗生产基地、销售区域、竞争对手及市场地位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重点企业（4）乙醇锗产品规格、参数及市场应用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重点企业（4）乙醇锗销量、收入、价格及毛利率（2020-2025）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重点企业（5）基本信息、乙醇锗生产基地、销售区域、竞争对手及市场地位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重点企业（5）乙醇锗产品规格、参数及市场应用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重点企业（5）乙醇锗销量、收入、价格及毛利率（2020-2025）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重点企业（6）基本信息、乙醇锗生产基地、销售区域、竞争对手及市场地位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重点企业（6）乙醇锗产品规格、参数及市场应用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重点企业（6）乙醇锗销量、收入、价格及毛利率（2020-2025）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重点企业（7）基本信息、乙醇锗生产基地、销售区域、竞争对手及市场地位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重点企业（7）乙醇锗产品规格、参数及市场应用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重点企业（7）乙醇锗销量、收入、价格及毛利率（2020-2025）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重点企业（8）基本信息、乙醇锗生产基地、销售区域、竞争对手及市场地位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重点企业（8）乙醇锗产品规格、参数及市场应用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重点企业（8）乙醇锗销量、收入、价格及毛利率（2020-2025）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重点企业（9）基本信息、乙醇锗生产基地、销售区域、竞争对手及市场地位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重点企业（9）乙醇锗产品规格、参数及市场应用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重点企业（9）乙醇锗销量、收入、价格及毛利率（2020-2025）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重点企业（10）基本信息、乙醇锗生产基地、销售区域、竞争对手及市场地位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重点企业（10）乙醇锗产品规格、参数及市场应用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重点企业（10）乙醇锗销量、收入、价格及毛利率（2020-2025）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不同分类乙醇锗分析</w:t>
      </w:r>
      <w:r>
        <w:rPr>
          <w:rFonts w:hint="eastAsia"/>
        </w:rPr>
        <w:br/>
      </w:r>
      <w:r>
        <w:rPr>
          <w:rFonts w:hint="eastAsia"/>
        </w:rPr>
        <w:t>　　6.1 全球不同分类乙醇锗销量（2020-2031）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全球不同分类乙醇锗销量及市场份额（2020-2025）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全球不同分类乙醇锗销量预测（2025-2031）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全球不同分类乙醇锗收入（2020-2031）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全球不同分类乙醇锗收入及市场份额（2020-2025）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全球不同分类乙醇锗收入预测（2025-2031）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全球不同分类乙醇锗价格走势（2020-2031）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中国不同分类乙醇锗销量（2020-2031）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中国不同分类乙醇锗销量及市场份额（2020-2025）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中国不同分类乙醇锗销量预测（2025-2031）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中国不同分类乙醇锗收入（2020-2031）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中国不同分类乙醇锗收入及市场份额（2020-2025）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中国不同分类乙醇锗收入预测（2025-2031）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不同应用乙醇锗分析</w:t>
      </w:r>
      <w:r>
        <w:rPr>
          <w:rFonts w:hint="eastAsia"/>
        </w:rPr>
        <w:br/>
      </w:r>
      <w:r>
        <w:rPr>
          <w:rFonts w:hint="eastAsia"/>
        </w:rPr>
        <w:t>　　7.1 全球不同应用乙醇锗销量（2020-2031）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全球不同应用乙醇锗销量及市场份额（2020-2025）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全球不同应用乙醇锗销量预测（2025-2031）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全球不同应用乙醇锗收入（2020-2031）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全球不同应用乙醇锗收入及市场份额（2020-2025）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全球不同应用乙醇锗收入预测（2025-2031）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全球不同应用乙醇锗价格走势（2020-2031）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中国不同应用乙醇锗销量（2020-2031）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中国不同应用乙醇锗销量及市场份额（2020-2025）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中国不同应用乙醇锗销量预测（2025-2031）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中国不同应用乙醇锗收入（2020-2031）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中国不同应用乙醇锗收入及市场份额（2020-2025）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中国不同应用乙醇锗收入预测（2025-2031）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乙醇锗产业链分析</w:t>
      </w:r>
      <w:r>
        <w:rPr>
          <w:rFonts w:hint="eastAsia"/>
        </w:rPr>
        <w:br/>
      </w:r>
      <w:r>
        <w:rPr>
          <w:rFonts w:hint="eastAsia"/>
        </w:rPr>
        <w:t>　　8.2 乙醇锗产业上游供应分析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乙醇锗下游典型客户</w:t>
      </w:r>
      <w:r>
        <w:rPr>
          <w:rFonts w:hint="eastAsia"/>
        </w:rPr>
        <w:br/>
      </w:r>
      <w:r>
        <w:rPr>
          <w:rFonts w:hint="eastAsia"/>
        </w:rPr>
        <w:t>　　8.4 乙醇锗销售渠道分析及建议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中国市场乙醇锗产量、销量、进出口分析及未来趋势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中国市场乙醇锗产量、销量、进出口分析及未来趋势（2020-2031）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中国市场乙醇锗进出口贸易趋势</w:t>
      </w:r>
      <w:r>
        <w:rPr>
          <w:rFonts w:hint="eastAsia"/>
        </w:rPr>
        <w:br/>
      </w:r>
      <w:r>
        <w:rPr>
          <w:rFonts w:hint="eastAsia"/>
        </w:rPr>
        <w:t>　　9.3 中国市场乙醇锗主要进口来源</w:t>
      </w:r>
      <w:r>
        <w:rPr>
          <w:rFonts w:hint="eastAsia"/>
        </w:rPr>
        <w:br/>
      </w:r>
      <w:r>
        <w:rPr>
          <w:rFonts w:hint="eastAsia"/>
        </w:rPr>
        <w:t>　　9.4 中国市场乙醇锗主要出口目的地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中国市场乙醇锗主要地区分布</w:t>
      </w:r>
      <w:r>
        <w:rPr>
          <w:rFonts w:hint="eastAsia"/>
        </w:rPr>
        <w:br/>
      </w:r>
      <w:r>
        <w:rPr>
          <w:rFonts w:hint="eastAsia"/>
        </w:rPr>
        <w:t>　　10.1 中国乙醇锗生产地区分布</w:t>
      </w:r>
      <w:r>
        <w:rPr>
          <w:rFonts w:hint="eastAsia"/>
        </w:rPr>
        <w:br/>
      </w:r>
      <w:r>
        <w:rPr>
          <w:rFonts w:hint="eastAsia"/>
        </w:rPr>
        <w:t>　　10.2 中国乙醇锗消费地区分布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乙醇锗行业主要的增长驱动因素</w:t>
      </w:r>
      <w:r>
        <w:rPr>
          <w:rFonts w:hint="eastAsia"/>
        </w:rPr>
        <w:br/>
      </w:r>
      <w:r>
        <w:rPr>
          <w:rFonts w:hint="eastAsia"/>
        </w:rPr>
        <w:t>　　11.2 乙醇锗行业发展的有利因素及发展机遇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乙醇锗行业发展面临的阻碍因素及挑战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乙醇锗行业政策分析</w:t>
      </w:r>
      <w:r>
        <w:rPr>
          <w:rFonts w:hint="eastAsia"/>
        </w:rPr>
        <w:br/>
      </w:r>
      <w:r>
        <w:rPr>
          <w:rFonts w:hint="eastAsia"/>
        </w:rPr>
        <w:t>　　11.5 乙醇锗中国企业SWOT分析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[-中智林-]附录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不同分类乙醇锗增长趋势2020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乙醇锗行业目前发展现状</w:t>
      </w:r>
      <w:r>
        <w:rPr>
          <w:rFonts w:hint="eastAsia"/>
        </w:rPr>
        <w:br/>
      </w:r>
      <w:r>
        <w:rPr>
          <w:rFonts w:hint="eastAsia"/>
        </w:rPr>
        <w:t>　　表： 乙醇锗发展趋势</w:t>
      </w:r>
      <w:r>
        <w:rPr>
          <w:rFonts w:hint="eastAsia"/>
        </w:rPr>
        <w:br/>
      </w:r>
      <w:r>
        <w:rPr>
          <w:rFonts w:hint="eastAsia"/>
        </w:rPr>
        <w:t>　　表： 全球主要地区乙醇锗产量：2020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全球主要地区乙醇锗产量（2020-2025）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全球主要地区乙醇锗产量市场份额（2020-2025）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全球主要地区乙醇锗产量（2025-2031）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全球市场主要厂商乙醇锗产能及产量（2020-2025）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全球市场主要厂商乙醇锗销量（2020-2025）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全球市场主要厂商乙醇锗产量市场份额（2020-2025）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全球市场主要厂商乙醇锗销售收入（2020-2025）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全球市场主要厂商乙醇锗销售收入市场份额（2020-2025）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2025年全球主要生产商乙醇锗收入排名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全球市场主要厂商乙醇锗销售价格（2020-2025）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中国市场主要厂商乙醇锗销量（2020-2025）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中国市场主要厂商乙醇锗产量市场份额（2020-2025）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中国市场主要厂商乙醇锗销售收入（2020-2025）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中国市场主要厂商乙醇锗销售收入市场份额（2020-2025）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2025年中国主要生产商乙醇锗收入排名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中国市场主要厂商乙醇锗销售价格（2020-2025）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全球主要厂商乙醇锗产地分布及商业化日期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全球主要地区乙醇锗销售收入：2020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全球主要地区乙醇锗销售收入（2020-2025）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全球主要地区乙醇锗销售收入市场份额（2020-2025）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全球主要地区乙醇锗收入（2025-2031）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全球主要地区乙醇锗收入市场份额（2025-2031）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全球主要地区乙醇锗销量：2020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全球主要地区乙醇锗销量（2020-2025）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全球主要地区乙醇锗销量市场份额（2020-2025）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全球主要地区乙醇锗销量（2025-2031）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全球主要地区乙醇锗销量份额（2025-2031）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重点企业（1）乙醇锗生产基地、销售区域、竞争对手及市场地位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重点企业（1）乙醇锗产品规格、参数及市场应用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重点企业（1）乙醇锗销量、收入、价格及毛利率（2020-2025）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重点企业（2）乙醇锗生产基地、销售区域、竞争对手及市场地位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重点企业（2）乙醇锗产品规格、参数及市场应用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重点企业（2）乙醇锗销量、收入、价格及毛利率（2020-2025）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重点企业（3）乙醇锗生产基地、销售区域、竞争对手及市场地位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重点企业（3）乙醇锗产品规格、参数及市场应用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重点企业（3）乙醇锗销量、收入、价格及毛利率（2020-2025）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乙醇锗生产基地、销售区域、竞争对手及市场地位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重点企业（4）乙醇锗产品规格、参数及市场应用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重点企业（4）乙醇锗销量、收入、价格及毛利率（2020-2025）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乙醇锗生产基地、销售区域、竞争对手及市场地位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重点企业（5）乙醇锗产品规格、参数及市场应用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重点企业（5）乙醇锗销量、收入、价格及毛利率（2020-2025）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乙醇锗生产基地、销售区域、竞争对手及市场地位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重点企业（6）乙醇锗产品规格、参数及市场应用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重点企业（6）乙醇锗销量、收入、价格及毛利率（2020-2025）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乙醇锗生产基地、销售区域、竞争对手及市场地位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重点企业（7）乙醇锗产品规格、参数及市场应用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重点企业（7）乙醇锗销量、收入、价格及毛利率（2020-2025）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乙醇锗生产基地、销售区域、竞争对手及市场地位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重点企业（8）乙醇锗产品规格、参数及市场应用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重点企业（8）乙醇锗销量、收入、价格及毛利率（2020-2025）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乙醇锗生产基地、销售区域、竞争对手及市场地位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重点企业（9）乙醇锗产品规格、参数及市场应用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重点企业（9）乙醇锗销量、收入、价格及毛利率（2020-2025）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乙醇锗生产基地、销售区域、竞争对手及市场地位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重点企业（10）乙醇锗产品规格、参数及市场应用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重点企业（10）乙醇锗销量、收入、价格及毛利率（2020-2025）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全球不同分类乙醇锗销量（2020-2025年）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全球不同分类乙醇锗销量市场份额（2020-2025）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全球不同分类乙醇锗销量预测（2025-2031）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全球市场不同分类乙醇锗销量市场份额预测（2025-2031）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全球不同分类乙醇锗收入（2020-2025年）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全球不同分类乙醇锗收入市场份额（2020-2025）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全球不同分类乙醇锗收入预测（2025-2031）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全球不同分类乙醇锗收入市场份额预测（2025-2031）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全球不同分类乙醇锗价格走势（2020-2031）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全球不同应用乙醇锗销量（2020-2025年）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全球不同应用乙醇锗销量市场份额（2020-2025）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全球不同应用乙醇锗销量预测（2025-2031）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全球市场不同应用乙醇锗销量市场份额预测（2025-2031）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全球不同应用乙醇锗收入（2020-2025年）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全球不同应用乙醇锗收入市场份额（2020-2025）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全球不同应用乙醇锗收入预测（2025-2031）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全球不同应用乙醇锗收入市场份额预测（2025-2031）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全球不同应用乙醇锗价格走势（2020-2031）</w:t>
      </w:r>
      <w:r>
        <w:rPr>
          <w:rFonts w:hint="eastAsia"/>
        </w:rPr>
        <w:br/>
      </w:r>
      <w:r>
        <w:rPr>
          <w:rFonts w:hint="eastAsia"/>
        </w:rPr>
        <w:t>　　表： 乙醇锗上游原料供应商及联系方式列表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乙醇锗典型客户列表</w:t>
      </w:r>
      <w:r>
        <w:rPr>
          <w:rFonts w:hint="eastAsia"/>
        </w:rPr>
        <w:br/>
      </w:r>
      <w:r>
        <w:rPr>
          <w:rFonts w:hint="eastAsia"/>
        </w:rPr>
        <w:t>　　表： 乙醇锗主要销售模式及销售渠道趋势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中国市场乙醇锗产量、销量、进出口（2020-2025年）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中国市场乙醇锗产量、销量、进出口预测（2025-2031）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中国市场乙醇锗进出口贸易趋势</w:t>
      </w:r>
      <w:r>
        <w:rPr>
          <w:rFonts w:hint="eastAsia"/>
        </w:rPr>
        <w:br/>
      </w:r>
      <w:r>
        <w:rPr>
          <w:rFonts w:hint="eastAsia"/>
        </w:rPr>
        <w:t>　　表： 中国市场乙醇锗主要进口来源</w:t>
      </w:r>
      <w:r>
        <w:rPr>
          <w:rFonts w:hint="eastAsia"/>
        </w:rPr>
        <w:br/>
      </w:r>
      <w:r>
        <w:rPr>
          <w:rFonts w:hint="eastAsia"/>
        </w:rPr>
        <w:t>　　表： 中国市场乙醇锗主要出口目的地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中国乙醇锗生产地区分布</w:t>
      </w:r>
      <w:r>
        <w:rPr>
          <w:rFonts w:hint="eastAsia"/>
        </w:rPr>
        <w:br/>
      </w:r>
      <w:r>
        <w:rPr>
          <w:rFonts w:hint="eastAsia"/>
        </w:rPr>
        <w:t>　　表： 中国乙醇锗消费地区分布</w:t>
      </w:r>
      <w:r>
        <w:rPr>
          <w:rFonts w:hint="eastAsia"/>
        </w:rPr>
        <w:br/>
      </w:r>
      <w:r>
        <w:rPr>
          <w:rFonts w:hint="eastAsia"/>
        </w:rPr>
        <w:t>　　表： 乙醇锗行业主要的增长驱动因素</w:t>
      </w:r>
      <w:r>
        <w:rPr>
          <w:rFonts w:hint="eastAsia"/>
        </w:rPr>
        <w:br/>
      </w:r>
      <w:r>
        <w:rPr>
          <w:rFonts w:hint="eastAsia"/>
        </w:rPr>
        <w:t>　　表： 乙醇锗行业发展的有利因素及发展机遇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乙醇锗行业发展面临的阻碍因素及挑战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乙醇锗行业政策分析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乙醇锗产品图片</w:t>
      </w:r>
      <w:r>
        <w:rPr>
          <w:rFonts w:hint="eastAsia"/>
        </w:rPr>
        <w:br/>
      </w:r>
      <w:r>
        <w:rPr>
          <w:rFonts w:hint="eastAsia"/>
        </w:rPr>
        <w:t>　　图： 全球不同分类乙醇锗市场份额2024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全球不同应用乙醇锗市场份额2024 VS 2025</w:t>
      </w:r>
      <w:r>
        <w:rPr>
          <w:rFonts w:hint="eastAsia"/>
        </w:rPr>
        <w:br/>
      </w:r>
      <w:r>
        <w:rPr>
          <w:rFonts w:hint="eastAsia"/>
        </w:rPr>
        <w:t>　　图： 全球乙醇锗产能、产量、产能利用率及发展趋势（2020-2031）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全球乙醇锗产量、需求量及发展趋势（2020-2031）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全球主要地区乙醇锗产量市场份额（2020-2031）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中国乙醇锗产能、产量、产能利用率及发展趋势（2020-2031）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中国乙醇锗产量、市场需求量及发展趋势（2020-2031）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全球乙醇锗市场销售额及增长率:（2020-2031）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全球市场乙醇锗市场规模：2020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全球市场乙醇锗销量及增长率（2020-2031）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全球市场乙醇锗价格趋势（2020-2031）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2025年全球市场主要厂商乙醇锗销量市场份额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2025年全球市场主要厂商乙醇锗收入市场份额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2025年中国市场主要厂商乙醇锗销量市场份额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2025年中国市场主要厂商乙醇锗收入市场份额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2025年全球前五及前十大生产商乙醇锗市场份额</w:t>
      </w:r>
      <w:r>
        <w:rPr>
          <w:rFonts w:hint="eastAsia"/>
        </w:rPr>
        <w:br/>
      </w:r>
      <w:r>
        <w:rPr>
          <w:rFonts w:hint="eastAsia"/>
        </w:rPr>
        <w:t>　　图： 全球乙醇锗第一梯队、第二梯队和第三梯队生产商（品牌）及市场份额（2024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全球主要地区乙醇锗销售收入市场份额（2020-2025）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全球主要地区乙醇锗销售收入市场份额（2024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全球主要地区乙醇锗收入市场份额（2025-2031）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全球主要地区乙醇锗销量市场份额（2024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北美市场乙醇锗销量及增长率（2020-2031）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北美市场乙醇锗收入及增长率（2020-2031）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欧洲市场乙醇锗销量及增长率（2020-2031）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欧洲市场乙醇锗收入及增长率（2020-2031）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中国市场乙醇锗销量及增长率（2020-2031）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中国市场乙醇锗收入及增长率（2020-2031）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日本市场乙醇锗销量及增长率（2020-2031）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日本市场乙醇锗收入及增长率（2020-2031）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东南亚市场乙醇锗销量及增长率（2020-2031）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东南亚市场乙醇锗收入及增长率（2020-2031）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印度市场乙醇锗销量及增长率（2020-2031）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印度市场乙醇锗收入及增长率（2020-2031）</w:t>
      </w:r>
      <w:r>
        <w:rPr>
          <w:rFonts w:hint="eastAsia"/>
        </w:rPr>
        <w:br/>
      </w:r>
      <w:r>
        <w:rPr>
          <w:rFonts w:hint="eastAsia"/>
        </w:rPr>
        <w:t>　　图： 乙醇锗产业链图</w:t>
      </w:r>
      <w:r>
        <w:rPr>
          <w:rFonts w:hint="eastAsia"/>
        </w:rPr>
        <w:br/>
      </w:r>
      <w:r>
        <w:rPr>
          <w:rFonts w:hint="eastAsia"/>
        </w:rPr>
        <w:t>　　图： 乙醇锗中国企业SWOT分析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a0ca2914e54562" w:history="1">
        <w:r>
          <w:rPr>
            <w:rStyle w:val="Hyperlink"/>
          </w:rPr>
          <w:t>2025-2031年全球与中国乙醇锗市场分析及发展趋势报告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3571762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a0ca2914e54562" w:history="1">
        <w:r>
          <w:rPr>
            <w:rStyle w:val="Hyperlink"/>
          </w:rPr>
          <w:t>https://www.20087.com/2/76/YiChunZheDeFaZhanQuShi.html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热点：含锗的股票有哪些、锗是什么材料、锗半导体、锗龙头股票、氢氧化锗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b441806bef42bb" w:history="1">
      <w:r>
        <w:rPr>
          <w:rStyle w:val="Hyperlink"/>
        </w:rPr>
        <w:t>2025-2031年全球与中国乙醇锗市场分析及发展趋势报告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6/YiChunZheDeFaZhanQuShi.html" TargetMode="External" Id="R9ba0ca2914e545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6/YiChunZheDeFaZhanQuShi.html" TargetMode="External" Id="R97b441806bef42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2025-06-26T23:28:00Z</dcterms:created>
  <dcterms:modified xsi:type="dcterms:W3CDTF">2025-06-27T00:28:00Z</dcterms:modified>
  <dc:subject>2025-2031年全球与中国乙醇锗市场分析及发展趋势报告</dc:subject>
  <dc:title>2025-2031年全球与中国乙醇锗市场分析及发展趋势报告</dc:title>
  <cp:keywords>2025-2031年全球与中国乙醇锗市场分析及发展趋势报告</cp:keywords>
  <dc:description>2025-2031年全球与中国乙醇锗市场分析及发展趋势报告</dc:description>
</cp:coreProperties>
</file>