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c57183d5a4bff" w:history="1">
              <w:r>
                <w:rPr>
                  <w:rStyle w:val="Hyperlink"/>
                </w:rPr>
                <w:t>中国二苯甲酮-2市场分析与前景趋势报告（2025-2031年）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c57183d5a4bff" w:history="1">
              <w:r>
                <w:rPr>
                  <w:rStyle w:val="Hyperlink"/>
                </w:rPr>
                <w:t>中国二苯甲酮-2市场分析与前景趋势报告（2025-2031年）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c57183d5a4bff" w:history="1">
                <w:r>
                  <w:rPr>
                    <w:rStyle w:val="Hyperlink"/>
                  </w:rPr>
                  <w:t>https://www.20087.com/2/86/ErBenJiaTong-2HangYeQianJingFenXi.html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-2（BP-2）是一种常用的紫外线吸收剂，广泛应用于防晒霜、塑料和涂料中，以保护材料免受紫外线伤害。近年来，随着消费者对皮肤健康和环境保护意识的提高，对低刺激性和环境友好的紫外线吸收剂的需求增加。BP-2及其衍生物正不断被优化，以提高紫外线吸收效率和生物相容性。</w:t>
      </w:r>
      <w:r>
        <w:rPr>
          <w:rFonts w:hint="eastAsia"/>
        </w:rPr>
        <w:br/>
      </w:r>
      <w:r>
        <w:rPr>
          <w:rFonts w:hint="eastAsia"/>
        </w:rPr>
        <w:t>　　未来，二苯甲酮-2将更加注重可持续性和生物安全性。可持续性方面，研究将集中在开发可生物降解的紫外线吸收剂，减少对海洋生态的影响。生物安全性方面，将加强对人体安全性的评估，确保长期使用不会对人体健康造成负面影响。同时，通过化学改性，提高BP-2对UVA和UVB光线的全谱吸收能力，增强防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c57183d5a4bff" w:history="1">
        <w:r>
          <w:rPr>
            <w:rStyle w:val="Hyperlink"/>
          </w:rPr>
          <w:t>中国二苯甲酮-2市场分析与前景趋势报告（2025-2031年）</w:t>
        </w:r>
      </w:hyperlink>
      <w:r>
        <w:rPr>
          <w:rFonts w:hint="eastAsia"/>
        </w:rPr>
        <w:t>》结合二苯甲酮-2行业市场的发展现状，依托行业权威数据资源和长期市场监测数据库，系统分析了二苯甲酮-2行业的市场规模、供需状况、竞争格局及主要企业经营情况，并对二苯甲酮-2行业未来发展进行了科学预测。报告旨在帮助投资者准确把握二苯甲酮-2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二苯甲酮-2行业相关概述</w:t>
      </w:r>
      <w:r>
        <w:rPr>
          <w:rFonts w:hint="eastAsia"/>
        </w:rPr>
        <w:br/>
      </w:r>
      <w:r>
        <w:rPr>
          <w:rFonts w:hint="eastAsia"/>
        </w:rPr>
        <w:t>　　　　一、二苯甲酮-2行业定义及特点</w:t>
      </w:r>
      <w:r>
        <w:rPr>
          <w:rFonts w:hint="eastAsia"/>
        </w:rPr>
        <w:br/>
      </w:r>
      <w:r>
        <w:rPr>
          <w:rFonts w:hint="eastAsia"/>
        </w:rPr>
        <w:t>　　　　　　1、二苯甲酮-2行业定义</w:t>
      </w:r>
      <w:r>
        <w:rPr>
          <w:rFonts w:hint="eastAsia"/>
        </w:rPr>
        <w:br/>
      </w:r>
      <w:r>
        <w:rPr>
          <w:rFonts w:hint="eastAsia"/>
        </w:rPr>
        <w:t>　　　　　　2、二苯甲酮-2行业特点</w:t>
      </w:r>
      <w:r>
        <w:rPr>
          <w:rFonts w:hint="eastAsia"/>
        </w:rPr>
        <w:br/>
      </w:r>
      <w:r>
        <w:rPr>
          <w:rFonts w:hint="eastAsia"/>
        </w:rPr>
        <w:t>　　　　二、二苯甲酮-2行业经营模式分析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1、二苯甲酮-2生产模式</w:t>
      </w:r>
      <w:r>
        <w:rPr>
          <w:rFonts w:hint="eastAsia"/>
        </w:rPr>
        <w:br/>
      </w:r>
      <w:r>
        <w:rPr>
          <w:rFonts w:hint="eastAsia"/>
        </w:rPr>
        <w:t>　　　　　　2、二苯甲酮-2采购模式</w:t>
      </w:r>
      <w:r>
        <w:rPr>
          <w:rFonts w:hint="eastAsia"/>
        </w:rPr>
        <w:br/>
      </w:r>
      <w:r>
        <w:rPr>
          <w:rFonts w:hint="eastAsia"/>
        </w:rPr>
        <w:t>　　　　　　3、二苯甲酮-2销售模式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2025年全球二苯甲酮-2行业市场运行形势分析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2025年全球二苯甲酮-2行业发展概况</w:t>
      </w:r>
      <w:r>
        <w:rPr>
          <w:rFonts w:hint="eastAsia"/>
        </w:rPr>
        <w:br/>
      </w:r>
      <w:r>
        <w:rPr>
          <w:rFonts w:hint="eastAsia"/>
        </w:rPr>
        <w:t>　　第二节 全球二苯甲酮-2行业发展走势</w:t>
      </w:r>
      <w:r>
        <w:rPr>
          <w:rFonts w:hint="eastAsia"/>
        </w:rPr>
        <w:br/>
      </w:r>
      <w:r>
        <w:rPr>
          <w:rFonts w:hint="eastAsia"/>
        </w:rPr>
        <w:t>　　　　一、全球二苯甲酮-2行业市场分布情况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二、全球二苯甲酮-2行业发展趋势分析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全球二苯甲酮-2行业重点国家和区域分析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2024-2025年中国二苯甲酮-2行业发展环境分析</w:t>
      </w:r>
      <w:r>
        <w:rPr>
          <w:rFonts w:hint="eastAsia"/>
        </w:rPr>
        <w:br/>
      </w:r>
      <w:r>
        <w:rPr>
          <w:rFonts w:hint="eastAsia"/>
        </w:rPr>
        <w:t>　　第一节 二苯甲酮-2行业经济环境分析</w:t>
      </w:r>
      <w:r>
        <w:rPr>
          <w:rFonts w:hint="eastAsia"/>
        </w:rPr>
        <w:br/>
      </w:r>
      <w:r>
        <w:rPr>
          <w:rFonts w:hint="eastAsia"/>
        </w:rPr>
        <w:t>　　第二节 二苯甲酮-2行业政策环境分析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一、二苯甲酮-2行业政策影响分析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二、相关二苯甲酮-2行业标准分析</w:t>
      </w:r>
      <w:r>
        <w:rPr>
          <w:rFonts w:hint="eastAsia"/>
        </w:rPr>
        <w:br/>
      </w:r>
      <w:r>
        <w:rPr>
          <w:rFonts w:hint="eastAsia"/>
        </w:rPr>
        <w:t>　　第三节 二苯甲酮-2行业社会环境分析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2024-2025年二苯甲酮-2行业技术发展现状及趋势分析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二苯甲酮-2行业技术发展现状分析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国内外二苯甲酮-2行业技术差异与原因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二苯甲酮-2行业技术发展方向、趋势预测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提升二苯甲酮-2行业技术能力策略建议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中国二苯甲酮-2行业市场供需状况分析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中国二苯甲酮-2行业市场规模情况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中国二苯甲酮-2行业盈利情况分析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中国二苯甲酮-2行业市场需求状况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一、2019-2024年二苯甲酮-2行业市场需求情况</w:t>
      </w:r>
      <w:r>
        <w:rPr>
          <w:rFonts w:hint="eastAsia"/>
        </w:rPr>
        <w:br/>
      </w:r>
      <w:r>
        <w:rPr>
          <w:rFonts w:hint="eastAsia"/>
        </w:rPr>
        <w:t>　　　　二、二苯甲酮-2行业市场需求特点分析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三、2025-2031年二苯甲酮-2行业市场需求预测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中国二苯甲酮-2行业产量情况分析与预测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一、2019-2024年二苯甲酮-2行业产量统计分析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二、2025年二苯甲酮-2行业产量特点分析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三、2025-2031年二苯甲酮-2行业产量预测分析</w:t>
      </w:r>
      <w:r>
        <w:rPr>
          <w:rFonts w:hint="eastAsia"/>
        </w:rPr>
        <w:br/>
      </w:r>
      <w:r>
        <w:rPr>
          <w:rFonts w:hint="eastAsia"/>
        </w:rPr>
        <w:t>　　第五节 二苯甲酮-2行业市场供需平衡状况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二苯甲酮-2行业细分产品市场调研分析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中国二苯甲酮-2行业进出口情况分析预测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2019-2024年中国二苯甲酮-2行业进出口情况分析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一、2019-2024年中国二苯甲酮-2行业进口分析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二、2019-2024年中国二苯甲酮-2行业出口分析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2025-2031年中国二苯甲酮-2行业进出口情况预测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一、2025-2031年中国二苯甲酮-2行业进口预测分析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二、2025-2031年中国二苯甲酮-2行业出口预测分析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影响二苯甲酮-2行业进出口变化的主要原因分析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2019-2024年中国二苯甲酮-2行业区域市场分析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中国二苯甲酮-2行业区域市场结构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重点地区二苯甲酮-2行业调研分析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一、重点地区（一）二苯甲酮-2市场分析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二、重点地区（二）二苯甲酮-2市场分析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三、重点地区（三）二苯甲酮-2市场分析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四、重点地区（四）二苯甲酮-2市场分析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五、重点地区（五）二苯甲酮-2市场分析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中国二苯甲酮-2行业市场行情分析预测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二苯甲酮-2价格影响因素分析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2019-2024年中国二苯甲酮-2市场价格趋向分析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2025-2031年中国二苯甲酮-2市场价格趋向预测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二苯甲酮-2行业上、下游市场分析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二苯甲酮-2行业上游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二苯甲酮-2行业下游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二苯甲酮-2行业竞争格局分析</w:t>
      </w:r>
      <w:r>
        <w:rPr>
          <w:rFonts w:hint="eastAsia"/>
        </w:rPr>
        <w:br/>
      </w:r>
      <w:r>
        <w:rPr>
          <w:rFonts w:hint="eastAsia"/>
        </w:rPr>
        <w:t>　　第一节 二苯甲酮-2行业集中度分析</w:t>
      </w:r>
      <w:r>
        <w:rPr>
          <w:rFonts w:hint="eastAsia"/>
        </w:rPr>
        <w:br/>
      </w:r>
      <w:r>
        <w:rPr>
          <w:rFonts w:hint="eastAsia"/>
        </w:rPr>
        <w:t>　　　　一、二苯甲酮-2市场集中度分析</w:t>
      </w:r>
      <w:r>
        <w:rPr>
          <w:rFonts w:hint="eastAsia"/>
        </w:rPr>
        <w:br/>
      </w:r>
      <w:r>
        <w:rPr>
          <w:rFonts w:hint="eastAsia"/>
        </w:rPr>
        <w:t>　　　　二、二苯甲酮-2企业集中度分析</w:t>
      </w:r>
      <w:r>
        <w:rPr>
          <w:rFonts w:hint="eastAsia"/>
        </w:rPr>
        <w:br/>
      </w:r>
      <w:r>
        <w:rPr>
          <w:rFonts w:hint="eastAsia"/>
        </w:rPr>
        <w:t>　　　　三、二苯甲酮-2区域集中度分析</w:t>
      </w:r>
      <w:r>
        <w:rPr>
          <w:rFonts w:hint="eastAsia"/>
        </w:rPr>
        <w:br/>
      </w:r>
      <w:r>
        <w:rPr>
          <w:rFonts w:hint="eastAsia"/>
        </w:rPr>
        <w:t>　　第二节 二苯甲酮-2行业竞争格局分析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一、2025年二苯甲酮-2行业竞争分析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二、2025年中外二苯甲酮-2产品竞争分析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三、2019-2024年中国二苯甲酮-2市场竞争分析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四、2025-2031年国内主要二苯甲酮-2企业动向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二苯甲酮-2行业重点企业发展调研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二苯甲酮-2重点企业（一）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二苯甲酮-2重点企业（二）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二苯甲酮-2重点企业（三）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二苯甲酮-2重点企业（四）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二苯甲酮-2重点企业（五）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二苯甲酮-2重点企业（六）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二苯甲酮-2企业发展策略分析</w:t>
      </w:r>
      <w:r>
        <w:rPr>
          <w:rFonts w:hint="eastAsia"/>
        </w:rPr>
        <w:br/>
      </w:r>
      <w:r>
        <w:rPr>
          <w:rFonts w:hint="eastAsia"/>
        </w:rPr>
        <w:t>　　第一节 二苯甲酮-2市场策略分析</w:t>
      </w:r>
      <w:r>
        <w:rPr>
          <w:rFonts w:hint="eastAsia"/>
        </w:rPr>
        <w:br/>
      </w:r>
      <w:r>
        <w:rPr>
          <w:rFonts w:hint="eastAsia"/>
        </w:rPr>
        <w:t>　　　　一、二苯甲酮-2价格策略分析</w:t>
      </w:r>
      <w:r>
        <w:rPr>
          <w:rFonts w:hint="eastAsia"/>
        </w:rPr>
        <w:br/>
      </w:r>
      <w:r>
        <w:rPr>
          <w:rFonts w:hint="eastAsia"/>
        </w:rPr>
        <w:t>　　　　二、二苯甲酮-2渠道策略分析</w:t>
      </w:r>
      <w:r>
        <w:rPr>
          <w:rFonts w:hint="eastAsia"/>
        </w:rPr>
        <w:br/>
      </w:r>
      <w:r>
        <w:rPr>
          <w:rFonts w:hint="eastAsia"/>
        </w:rPr>
        <w:t>　　第二节 二苯甲酮-2销售策略分析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提高二苯甲酮-2企业竞争力的策略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一、提高中国二苯甲酮-2企业核心竞争力的对策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二、二苯甲酮-2企业提升竞争力的主要方向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三、影响二苯甲酮-2企业核心竞争力的因素及提升途径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四、提高二苯甲酮-2企业竞争力的策略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对我国二苯甲酮-2品牌的战略思考</w:t>
      </w:r>
      <w:r>
        <w:rPr>
          <w:rFonts w:hint="eastAsia"/>
        </w:rPr>
        <w:br/>
      </w:r>
      <w:r>
        <w:rPr>
          <w:rFonts w:hint="eastAsia"/>
        </w:rPr>
        <w:t>　　　　一、二苯甲酮-2实施品牌战略的意义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二、二苯甲酮-2企业品牌的现状分析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三、我国二苯甲酮-2企业的品牌战略</w:t>
      </w:r>
      <w:r>
        <w:rPr>
          <w:rFonts w:hint="eastAsia"/>
        </w:rPr>
        <w:br/>
      </w:r>
      <w:r>
        <w:rPr>
          <w:rFonts w:hint="eastAsia"/>
        </w:rPr>
        <w:t>　　　　四、二苯甲酮-2品牌战略管理的策略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中国二苯甲酮-2行业营销策略分析</w:t>
      </w:r>
      <w:r>
        <w:rPr>
          <w:rFonts w:hint="eastAsia"/>
        </w:rPr>
        <w:br/>
      </w:r>
      <w:r>
        <w:rPr>
          <w:rFonts w:hint="eastAsia"/>
        </w:rPr>
        <w:t>　　第一节 二苯甲酮-2市场推广策略研究分析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一、做好二苯甲酮-2产品导入</w:t>
      </w:r>
      <w:r>
        <w:rPr>
          <w:rFonts w:hint="eastAsia"/>
        </w:rPr>
        <w:br/>
      </w:r>
      <w:r>
        <w:rPr>
          <w:rFonts w:hint="eastAsia"/>
        </w:rPr>
        <w:t>　　　　二、做好二苯甲酮-2产品组合和产品线决策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三、二苯甲酮-2行业城市市场推广策略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二苯甲酮-2行业渠道营销研究分析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一、二苯甲酮-2行业营销环境分析</w:t>
      </w:r>
      <w:r>
        <w:rPr>
          <w:rFonts w:hint="eastAsia"/>
        </w:rPr>
        <w:br/>
      </w:r>
      <w:r>
        <w:rPr>
          <w:rFonts w:hint="eastAsia"/>
        </w:rPr>
        <w:t>　　　　二、二苯甲酮-2行业现存的营销渠道分析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三、二苯甲酮-2行业终端市场营销管理策略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二苯甲酮-2行业营销战略研究分析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一、中国二苯甲酮-2行业有效整合营销策略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二、建立二苯甲酮-2行业厂商的双嬴模式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2025-2031年中国二苯甲酮-2行业前景与风险预测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2025年二苯甲酮-2市场前景分析</w:t>
      </w:r>
      <w:r>
        <w:rPr>
          <w:rFonts w:hint="eastAsia"/>
        </w:rPr>
        <w:br/>
      </w:r>
      <w:r>
        <w:rPr>
          <w:rFonts w:hint="eastAsia"/>
        </w:rPr>
        <w:t>　　第二节 2025年二苯甲酮-2发展趋势预测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2025-2031年中国二苯甲酮-2行业投资特性分析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一、2025-2031年中国二苯甲酮-2行业进入壁垒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二、2025-2031年中国二苯甲酮-2行业盈利模式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三、2025-2031年中国二苯甲酮-2行业盈利因素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2025-2031年中国二苯甲酮-2行业投资机会分析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一、2025-2031年中国二苯甲酮-2细分市场投资机会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二、2025-2031年中国二苯甲酮-2行业区域市场投资潜力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2025-2031年中国二苯甲酮-2行业投资风险分析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一、2025-2031年中国二苯甲酮-2行业市场竞争风险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二、2025-2031年中国二苯甲酮-2行业技术风险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三、2025-2031年中国二苯甲酮-2行业政策风险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四、2025-2031年中国二苯甲酮-2行业进入退出风险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2025-2031年中国二苯甲酮-2行业盈利模式与投资策略分析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国外二苯甲酮-2行业投资现状及经营模式分析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一、境外二苯甲酮-2行业成长情况调查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中国二苯甲酮-2行业商业模式探讨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中国二苯甲酮-2行业投资国际化发展战略分析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中国二苯甲酮-2行业投资策略分析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中国二苯甲酮-2行业资本运作战略选择方案研究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中~智林~－中国二苯甲酮-2行业多元化经营战略的可行性分析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二苯甲酮-2行业历程</w:t>
      </w:r>
      <w:r>
        <w:rPr>
          <w:rFonts w:hint="eastAsia"/>
        </w:rPr>
        <w:br/>
      </w:r>
      <w:r>
        <w:rPr>
          <w:rFonts w:hint="eastAsia"/>
        </w:rPr>
        <w:t>　　图表 二苯甲酮-2行业生命周期</w:t>
      </w:r>
      <w:r>
        <w:rPr>
          <w:rFonts w:hint="eastAsia"/>
        </w:rPr>
        <w:br/>
      </w:r>
      <w:r>
        <w:rPr>
          <w:rFonts w:hint="eastAsia"/>
        </w:rPr>
        <w:t>　　图表 二苯甲酮-2行业产业链分析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2019-2024年中国二苯甲酮-2行业市场规模及增长情况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2019-2024年二苯甲酮-2行业市场容量分析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2019-2024年中国二苯甲酮-2行业产能统计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2019-2024年中国二苯甲酮-2行业产量及增长趋势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2019-2024年中国二苯甲酮-2市场需求量及增速统计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2024年中国二苯甲酮-2行业需求领域分布格局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2019-2024年中国二苯甲酮-2行业销售收入分析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2019-2024年中国二苯甲酮-2行业盈利情况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2019-2024年中国二苯甲酮-2行业利润总额统计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2019-2024年中国二苯甲酮-2进口数量分析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2019-2024年中国二苯甲酮-2进口金额分析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2019-2024年中国二苯甲酮-2出口数量分析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2019-2024年中国二苯甲酮-2出口金额分析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2024年中国二苯甲酮-2进口国家及地区分析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2024年中国二苯甲酮-2出口国家及地区分析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2019-2024年中国二苯甲酮-2行业企业数量情况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2019-2024年中国二苯甲酮-2行业企业平均规模情况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**地区二苯甲酮-2市场规模及增长情况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**地区二苯甲酮-2行业市场需求情况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**地区二苯甲酮-2行业市场需求情况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**地区二苯甲酮-2行业市场需求情况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**地区二苯甲酮-2行业市场需求情况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二苯甲酮-2重点企业（一）基本信息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二苯甲酮-2重点企业（一）经营情况分析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二苯甲酮-2重点企业（一）主要经济指标情况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二苯甲酮-2重点企业（一）盈利能力情况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二苯甲酮-2重点企业（一）偿债能力情况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二苯甲酮-2重点企业（一）运营能力情况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二苯甲酮-2重点企业（一）成长能力情况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二苯甲酮-2重点企业（二）基本信息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二苯甲酮-2重点企业（二）经营情况分析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二苯甲酮-2重点企业（二）主要经济指标情况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二苯甲酮-2重点企业（二）盈利能力情况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二苯甲酮-2重点企业（二）偿债能力情况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二苯甲酮-2重点企业（二）运营能力情况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二苯甲酮-2重点企业（二）成长能力情况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二苯甲酮-2重点企业（三）基本信息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二苯甲酮-2重点企业（三）经营情况分析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二苯甲酮-2重点企业（三）主要经济指标情况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二苯甲酮-2重点企业（三）盈利能力情况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二苯甲酮-2重点企业（三）偿债能力情况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二苯甲酮-2重点企业（三）运营能力情况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二苯甲酮-2重点企业（三）成长能力情况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2025-2031年中国二苯甲酮-2行业产能预测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2025-2031年中国二苯甲酮-2行业产量预测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2025-2031年中国二苯甲酮-2市场需求量预测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2025-2031年中国二苯甲酮-2行业供需平衡预测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2025-2031年中国二苯甲酮-2市场容量预测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2025-2031年中国二苯甲酮-2市场规模预测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2025-2031年中国二苯甲酮-2市场前景分析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2025-2031年中国二苯甲酮-2发展趋势预测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c57183d5a4bff" w:history="1">
        <w:r>
          <w:rPr>
            <w:rStyle w:val="Hyperlink"/>
          </w:rPr>
          <w:t>中国二苯甲酮-2市场分析与前景趋势报告（2025-2031年）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c57183d5a4bff" w:history="1">
        <w:r>
          <w:rPr>
            <w:rStyle w:val="Hyperlink"/>
          </w:rPr>
          <w:t>https://www.20087.com/2/86/ErBenJiaTong-2HangYeQianJingFenXi.html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热点：胡莫柳酯、二苯甲酮20ug/ml怎么配、二苯甲酮溶于二氯甲烷吗、二苯甲酮-3、三氯化铈、二苯甲酮-3的副作用、二苯乙二酮、二苯甲酮-9、二苯甲酮性状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1d8eb31114e55" w:history="1">
      <w:r>
        <w:rPr>
          <w:rStyle w:val="Hyperlink"/>
        </w:rPr>
        <w:t>中国二苯甲酮-2市场分析与前景趋势报告（2025-2031年）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ErBenJiaTong-2HangYeQianJingFenXi.html" TargetMode="External" Id="R428c57183d5a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ErBenJiaTong-2HangYeQianJingFenXi.html" TargetMode="External" Id="R8eb1d8eb3111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2024-09-29T00:18:00Z</dcterms:created>
  <dcterms:modified xsi:type="dcterms:W3CDTF">2024-09-29T01:18:00Z</dcterms:modified>
  <dc:subject>中国二苯甲酮-2市场分析与前景趋势报告（2025-2031年）</dc:subject>
  <dc:title>中国二苯甲酮-2市场分析与前景趋势报告（2025-2031年）</dc:title>
  <cp:keywords>中国二苯甲酮-2市场分析与前景趋势报告（2025-2031年）</cp:keywords>
  <dc:description>中国二苯甲酮-2市场分析与前景趋势报告（2025-2031年）</dc:description>
</cp:coreProperties>
</file>