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5960347534387" w:history="1">
              <w:r>
                <w:rPr>
                  <w:rStyle w:val="Hyperlink"/>
                </w:rPr>
                <w:t>2022-2028年全球与中国依巴斯汀行业发展深度调研与未来趋势报告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5960347534387" w:history="1">
              <w:r>
                <w:rPr>
                  <w:rStyle w:val="Hyperlink"/>
                </w:rPr>
                <w:t>2022-2028年全球与中国依巴斯汀行业发展深度调研与未来趋势报告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5960347534387" w:history="1">
                <w:r>
                  <w:rPr>
                    <w:rStyle w:val="Hyperlink"/>
                  </w:rPr>
                  <w:t>https://www.20087.com/2/66/YiBaSiTingWeiLaiFaZhanQuShi.html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巴斯汀是一种第二代抗组胺药，主要用于治疗过敏性鼻炎、慢性荨麻疹等疾病，其特点是高效、长效且副作用相对较小。目前，依巴斯汀在临床上已被广泛认可，成为许多过敏性疾病患者的首选治疗药物。随着人们生活品质的提升和对健康关注度的增加，对于高效、安全的抗过敏药物需求持续增长。</w:t>
      </w:r>
      <w:r>
        <w:rPr>
          <w:rFonts w:hint="eastAsia"/>
        </w:rPr>
        <w:br/>
      </w:r>
      <w:r>
        <w:rPr>
          <w:rFonts w:hint="eastAsia"/>
        </w:rPr>
        <w:t>　　未来依巴斯汀及同类药物的发展将趋向于新型给药方式的探索，如长效缓释制剂，以及与其他药物的联合应用，以进一步提高治疗效果和患者依从性。随着精准医疗的发展，基于遗传学和生物标志物的个体化用药指导也将成为趋势，帮助医生更精确地为患者选择最合适的治疗方案。此外，研发新型抗过敏药物，以应对耐药性问题和未满足的临床需求，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5960347534387" w:history="1">
        <w:r>
          <w:rPr>
            <w:rStyle w:val="Hyperlink"/>
          </w:rPr>
          <w:t>2022-2028年全球与中国依巴斯汀行业发展深度调研与未来趋势报告</w:t>
        </w:r>
      </w:hyperlink>
      <w:r>
        <w:rPr>
          <w:rFonts w:hint="eastAsia"/>
        </w:rPr>
        <w:t>》专业、系统地分析了依巴斯汀行业现状，包括市场需求、市场规模及价格动态，全面梳理了依巴斯汀产业链结构，并对依巴斯汀细分市场进行了探究。依巴斯汀报告基于详实数据，科学预测了依巴斯汀市场发展前景和发展趋势，同时剖析了依巴斯汀品牌竞争、市场集中度以及重点企业的市场地位。在识别风险与机遇的基础上，依巴斯汀报告提出了针对性的发展策略和建议。依巴斯汀报告为依巴斯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依巴斯汀行业简介</w:t>
      </w:r>
      <w:r>
        <w:rPr>
          <w:rFonts w:hint="eastAsia"/>
        </w:rPr>
        <w:br/>
      </w:r>
      <w:r>
        <w:rPr>
          <w:rFonts w:hint="eastAsia"/>
        </w:rPr>
        <w:t>　　　　1.1.1 依巴斯汀行业界定及分类</w:t>
      </w:r>
      <w:r>
        <w:rPr>
          <w:rFonts w:hint="eastAsia"/>
        </w:rPr>
        <w:br/>
      </w:r>
      <w:r>
        <w:rPr>
          <w:rFonts w:hint="eastAsia"/>
        </w:rPr>
        <w:t>　　　　1.1.2 依巴斯汀行业特征</w:t>
      </w:r>
      <w:r>
        <w:rPr>
          <w:rFonts w:hint="eastAsia"/>
        </w:rPr>
        <w:br/>
      </w:r>
      <w:r>
        <w:rPr>
          <w:rFonts w:hint="eastAsia"/>
        </w:rPr>
        <w:t>　　1.2 依巴斯汀产品主要分类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不同种类依巴斯汀价格走势（2017-2021年）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依巴斯汀主要应用领域分析</w:t>
      </w:r>
      <w:r>
        <w:rPr>
          <w:rFonts w:hint="eastAsia"/>
        </w:rPr>
        <w:br/>
      </w:r>
      <w:r>
        <w:rPr>
          <w:rFonts w:hint="eastAsia"/>
        </w:rPr>
        <w:t>　　　　1.3.1 依巴斯汀口服溶液</w:t>
      </w:r>
      <w:r>
        <w:rPr>
          <w:rFonts w:hint="eastAsia"/>
        </w:rPr>
        <w:br/>
      </w:r>
      <w:r>
        <w:rPr>
          <w:rFonts w:hint="eastAsia"/>
        </w:rPr>
        <w:t>　　　　1.3.2 依巴斯汀口服片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全球依巴斯汀供需现状及预测（2017-2021年）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全球依巴斯汀产能、产量、产能利用率及发展趋势（2017-2021年）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全球依巴斯汀产量、表观消费量及发展趋势（2017-2021年）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全球依巴斯汀产量、市场需求量及发展趋势（2017-2021年）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中国依巴斯汀供需现状及预测（2017-2021年）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中国依巴斯汀产能、产量、产能利用率及发展趋势（2017-2021年）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中国依巴斯汀产量、表观消费量及发展趋势（2017-2021年）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中国依巴斯汀产量、市场需求量及发展趋势（2017-2021年）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依巴斯汀中国及欧美日等行业政策分析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全球与中国主要厂商依巴斯汀产量、产值及竞争分析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全球市场依巴斯汀主要厂商2021和2022年产量、产值及市场份额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全球市场依巴斯汀主要厂商2021和2022年产量列表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全球市场依巴斯汀主要厂商2021和2022年产值列表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全球市场依巴斯汀主要厂商2021和2022年产品价格列表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中国市场依巴斯汀主要厂商2021和2022年产量、产值及市场份额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中国市场依巴斯汀主要厂商2021和2022年产量列表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中国市场依巴斯汀主要厂商2021和2022年产值列表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依巴斯汀厂商产地分布及商业化日期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依巴斯汀行业集中度、竞争程度分析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依巴斯汀行业集中度分析</w:t>
      </w:r>
      <w:r>
        <w:rPr>
          <w:rFonts w:hint="eastAsia"/>
        </w:rPr>
        <w:br/>
      </w:r>
      <w:r>
        <w:rPr>
          <w:rFonts w:hint="eastAsia"/>
        </w:rPr>
        <w:t>　　　　2.4.2 依巴斯汀行业竞争程度分析</w:t>
      </w:r>
      <w:r>
        <w:rPr>
          <w:rFonts w:hint="eastAsia"/>
        </w:rPr>
        <w:br/>
      </w:r>
      <w:r>
        <w:rPr>
          <w:rFonts w:hint="eastAsia"/>
        </w:rPr>
        <w:t>　　2.5 依巴斯汀全球领先企业SWOT分析</w:t>
      </w:r>
      <w:r>
        <w:rPr>
          <w:rFonts w:hint="eastAsia"/>
        </w:rPr>
        <w:br/>
      </w:r>
      <w:r>
        <w:rPr>
          <w:rFonts w:hint="eastAsia"/>
        </w:rPr>
        <w:t>　　2.6 依巴斯汀中国企业SWOT分析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从生产角度分析全球主要地区依巴斯汀产量、产值、市场份额、增长率及发展趋势（2017-2021年）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全球主要地区依巴斯汀产量、产值及市场份额（2017-2021年）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全球主要地区依巴斯汀产量及市场份额（2017-2021年）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全球主要地区依巴斯汀产值及市场份额（2017-2021年）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北美市场依巴斯汀2017-2021年产量、产值及增长率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欧洲市场依巴斯汀2017-2021年产量、产值及增长率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日本市场依巴斯汀2017-2021年产量、产值及增长率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东南亚市场依巴斯汀2017-2021年产量、产值及增长率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印度市场依巴斯汀2017-2021年产量、产值及增长率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中国市场依巴斯汀2017-2021年产量、产值及增长率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从消费角度分析全球主要地区依巴斯汀消费量、市场份额及发展趋势（2017-2021年）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全球主要地区依巴斯汀消费量、市场份额及发展预测（2017-2021年）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中国市场依巴斯汀2017-2021年消费量、增长率及发展预测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北美市场依巴斯汀2017-2021年消费量、增长率及发展预测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欧洲市场依巴斯汀2017-2021年消费量、增长率及发展预测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日本市场依巴斯汀2017-2021年消费量、增长率及发展预测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东南亚市场依巴斯汀2017-2021年消费量、增长率及发展预测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印度市场依巴斯汀2017-2021年消费量、增长率及发展预测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全球与中国依巴斯汀主要生产商分析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重点企业（9）依巴斯汀产品规格、参数及特点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重点企业（9）依巴斯汀产品规格及价格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重点企业（9）依巴斯汀产能、产量、产值、价格及毛利率（2017-2021年）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不同类型依巴斯汀产量、价格、产值及市场份额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全球市场不同类型依巴斯汀产量、产值及市场份额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全球市场依巴斯汀不同类型依巴斯汀产量及市场份额（2017-2021年）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全球市场不同类型依巴斯汀产值、市场份额（2017-2021年）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全球市场不同类型依巴斯汀价格走势（2017-2021年）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中国市场依巴斯汀主要分类产量、产值及市场份额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中国市场依巴斯汀主要分类产量及市场份额及（2017-2021年）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中国市场依巴斯汀主要分类产值、市场份额（2017-2021年）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中国市场依巴斯汀主要分类价格走势（2017-2021年）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依巴斯汀上游原料及下游主要应用领域分析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依巴斯汀产业链分析</w:t>
      </w:r>
      <w:r>
        <w:rPr>
          <w:rFonts w:hint="eastAsia"/>
        </w:rPr>
        <w:br/>
      </w:r>
      <w:r>
        <w:rPr>
          <w:rFonts w:hint="eastAsia"/>
        </w:rPr>
        <w:t>　　7.2 依巴斯汀产业上游供应分析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全球市场依巴斯汀下游主要应用领域消费量、市场份额及增长率（2017-2021年）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中国市场依巴斯汀主要应用领域消费量、市场份额及增长率（2017-2021年）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中国市场依巴斯汀产量、消费量、进出口分析及未来趋势（2017-2021年）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中国市场依巴斯汀产量、消费量、进出口分析及未来趋势（2017-2021年）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中国市场依巴斯汀进出口贸易趋势</w:t>
      </w:r>
      <w:r>
        <w:rPr>
          <w:rFonts w:hint="eastAsia"/>
        </w:rPr>
        <w:br/>
      </w:r>
      <w:r>
        <w:rPr>
          <w:rFonts w:hint="eastAsia"/>
        </w:rPr>
        <w:t>　　8.3 中国市场依巴斯汀主要进口来源</w:t>
      </w:r>
      <w:r>
        <w:rPr>
          <w:rFonts w:hint="eastAsia"/>
        </w:rPr>
        <w:br/>
      </w:r>
      <w:r>
        <w:rPr>
          <w:rFonts w:hint="eastAsia"/>
        </w:rPr>
        <w:t>　　8.4 中国市场依巴斯汀主要出口目的地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中国市场依巴斯汀主要地区分布</w:t>
      </w:r>
      <w:r>
        <w:rPr>
          <w:rFonts w:hint="eastAsia"/>
        </w:rPr>
        <w:br/>
      </w:r>
      <w:r>
        <w:rPr>
          <w:rFonts w:hint="eastAsia"/>
        </w:rPr>
        <w:t>　　9.1 中国依巴斯汀生产地区分布</w:t>
      </w:r>
      <w:r>
        <w:rPr>
          <w:rFonts w:hint="eastAsia"/>
        </w:rPr>
        <w:br/>
      </w:r>
      <w:r>
        <w:rPr>
          <w:rFonts w:hint="eastAsia"/>
        </w:rPr>
        <w:t>　　9.2 中国依巴斯汀消费地区分布</w:t>
      </w:r>
      <w:r>
        <w:rPr>
          <w:rFonts w:hint="eastAsia"/>
        </w:rPr>
        <w:br/>
      </w:r>
      <w:r>
        <w:rPr>
          <w:rFonts w:hint="eastAsia"/>
        </w:rPr>
        <w:t>　　9.3 中国依巴斯汀市场集中度及发展趋势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依巴斯汀技术及相关行业技术发展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[~中~智~林~]依巴斯汀销售渠道分析及建议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国内市场依巴斯汀销售渠道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国内市场依巴斯汀未来销售模式及销售渠道的趋势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企业海外依巴斯汀销售渠道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欧美日等地区依巴斯汀销售渠道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欧美日等地区依巴斯汀未来销售模式及销售渠道的趋势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依巴斯汀销售/营销策略建议</w:t>
      </w:r>
      <w:r>
        <w:rPr>
          <w:rFonts w:hint="eastAsia"/>
        </w:rPr>
        <w:br/>
      </w:r>
      <w:r>
        <w:rPr>
          <w:rFonts w:hint="eastAsia"/>
        </w:rPr>
        <w:t>　　　　12.3.1 依巴斯汀产品市场定位及目标消费者分析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依巴斯汀产品图片</w:t>
      </w:r>
      <w:r>
        <w:rPr>
          <w:rFonts w:hint="eastAsia"/>
        </w:rPr>
        <w:br/>
      </w:r>
      <w:r>
        <w:rPr>
          <w:rFonts w:hint="eastAsia"/>
        </w:rPr>
        <w:t>　　表 依巴斯汀产品分类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2022年全球不同种类依巴斯汀产量市场份额</w:t>
      </w:r>
      <w:r>
        <w:rPr>
          <w:rFonts w:hint="eastAsia"/>
        </w:rPr>
        <w:br/>
      </w:r>
      <w:r>
        <w:rPr>
          <w:rFonts w:hint="eastAsia"/>
        </w:rPr>
        <w:t>　　表 不同种类依巴斯汀价格列表及趋势（2017-2021年）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纯度≥98%产品图片</w:t>
      </w:r>
      <w:r>
        <w:rPr>
          <w:rFonts w:hint="eastAsia"/>
        </w:rPr>
        <w:br/>
      </w:r>
      <w:r>
        <w:rPr>
          <w:rFonts w:hint="eastAsia"/>
        </w:rPr>
        <w:t>　　图 纯度≥99%产品图片</w:t>
      </w:r>
      <w:r>
        <w:rPr>
          <w:rFonts w:hint="eastAsia"/>
        </w:rPr>
        <w:br/>
      </w:r>
      <w:r>
        <w:rPr>
          <w:rFonts w:hint="eastAsia"/>
        </w:rPr>
        <w:t>　　表 依巴斯汀主要应用领域表</w:t>
      </w:r>
      <w:r>
        <w:rPr>
          <w:rFonts w:hint="eastAsia"/>
        </w:rPr>
        <w:br/>
      </w:r>
      <w:r>
        <w:rPr>
          <w:rFonts w:hint="eastAsia"/>
        </w:rPr>
        <w:t>　　图 全球2021年依巴斯汀不同应用领域消费量市场份额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全球市场依巴斯汀产量（吨）及增长率（2017-2021年）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全球市场依巴斯汀产值（万元）及增长率（2017-2021年）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中国市场依巴斯汀产量（吨）、增长率及发展趋势（2017-2021年）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中国市场依巴斯汀产值（万元）、增长率及未来发展趋势（2017-2021年）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全球依巴斯汀产能（吨）、产量（吨）、产能利用率及发展趋势（2017-2021年）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全球依巴斯汀产量（吨）、表观消费量及发展趋势（2017-2021年）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全球依巴斯汀产量（吨）、市场需求量及发展趋势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中国依巴斯汀产能（吨）、产量（吨）、产能利用率及发展趋势（2017-2021年）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中国依巴斯汀产量（吨）、表观消费量及发展趋势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中国依巴斯汀产量（吨）、市场需求量及发展趋势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全球市场依巴斯汀主要厂商2021和2022年产量（吨）列表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全球市场依巴斯汀主要厂商2021和2022年产量市场份额列表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全球市场依巴斯汀主要厂商2021年产量市场份额列表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全球市场依巴斯汀主要厂商2021和2022年产值（万元）列表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全球市场依巴斯汀主要厂商2021和2022年产值市场份额列表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全球市场依巴斯汀主要厂商2021年产值市场份额列表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全球市场依巴斯汀主要厂商2021和2022年产品价格列表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中国市场依巴斯汀主要厂商2021和2022年产量（吨）列表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中国市场依巴斯汀主要厂商2021和2022年产量市场份额列表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中国市场依巴斯汀主要厂商2021年产量市场份额列表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中国市场依巴斯汀主要厂商2021和2022年产值（万元）列表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中国市场依巴斯汀主要厂商2021和2022年产值市场份额列表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中国市场依巴斯汀主要厂商2021年产值市场份额列表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依巴斯汀厂商产地分布及商业化日期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依巴斯汀全球领先企业SWOT分析</w:t>
      </w:r>
      <w:r>
        <w:rPr>
          <w:rFonts w:hint="eastAsia"/>
        </w:rPr>
        <w:br/>
      </w:r>
      <w:r>
        <w:rPr>
          <w:rFonts w:hint="eastAsia"/>
        </w:rPr>
        <w:t>　　表 依巴斯汀中国企业SWOT分析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全球主要地区依巴斯汀2017-2021年产量（吨）列表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全球主要地区依巴斯汀2017-2021年产量市场份额列表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全球主要地区依巴斯汀2017年产量市场份额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全球主要地区依巴斯汀2017-2021年产值（万元）列表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全球主要地区依巴斯汀2017-2021年产值市场份额列表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全球主要地区依巴斯汀2018年产值市场份额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北美市场依巴斯汀2017-2021年产量（吨）及增长率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北美市场依巴斯汀2017-2021年产值（万元）及增长率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欧洲市场依巴斯汀2017-2021年产量（吨）及增长率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欧洲市场依巴斯汀2017-2021年产值（万元）及增长率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日本市场依巴斯汀2017-2021年产量（吨）及增长率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日本市场依巴斯汀2017-2021年产值（万元）及增长率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东南亚市场依巴斯汀2017-2021年产量（吨）及增长率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东南亚市场依巴斯汀2017-2021年产值（万元）及增长率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印度市场依巴斯汀2017-2021年产量（吨）及增长率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印度市场依巴斯汀2017-2021年产值（万元）及增长率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中国市场依巴斯汀2017-2021年产量（吨）及增长率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中国市场依巴斯汀2017-2021年产值（万元）及增长率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全球主要地区依巴斯汀2017-2021年消费量（吨）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全球主要地区依巴斯汀2017-2021年消费量市场份额列表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全球主要地区依巴斯汀2018年消费量市场份额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中国市场依巴斯汀2017-2021年消费量（吨）、增长率及发展预测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北美市场依巴斯汀2017-2021年消费量（吨）、增长率及发展预测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欧洲市场依巴斯汀2017-2021年消费量（吨）、增长率及发展预测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日本市场依巴斯汀2017-2021年消费量（吨）、增长率及发展预测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东南亚市场依巴斯汀2017-2021年消费量（吨）、增长率及发展预测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印度市场依巴斯汀2017-2021年消费量（吨）、增长率及发展预测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重点企业（9）依巴斯汀产品规格、参数、特点及价格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重点企业（9）依巴斯汀产品规格及价格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重点企业（9）依巴斯汀产能（吨）、产量（吨）、产值（万元）、价格及毛利率（2017-2021年）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重点企业（9）依巴斯汀产量全球市场份额（2020年）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重点企业（9）依巴斯汀产量全球市场份额（2021年）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全球市场不同类型依巴斯汀产量（吨）（2017-2021年）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全球市场不同类型依巴斯汀产量市场份额（2017-2021年）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全球市场不同类型依巴斯汀产值（万元）（2017-2021年）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全球市场不同类型依巴斯汀产值市场份额（2017-2021年）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全球市场不同类型依巴斯汀价格走势（2017-2021年）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依巴斯汀产业链图</w:t>
      </w:r>
      <w:r>
        <w:rPr>
          <w:rFonts w:hint="eastAsia"/>
        </w:rPr>
        <w:br/>
      </w:r>
      <w:r>
        <w:rPr>
          <w:rFonts w:hint="eastAsia"/>
        </w:rPr>
        <w:t>　　表 依巴斯汀上游原料供应商及联系方式列表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全球市场依巴斯汀主要应用领域消费量（吨）（2017-2021年）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全球市场依巴斯汀主要应用领域消费量市场份额（2017-2021年）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2022年全球市场依巴斯汀主要应用领域消费量市场份额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全球市场依巴斯汀主要应用领域消费量增长率（2017-2021年）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中国市场依巴斯汀产量（吨）、消费量（吨）、进出口分析及未来趋势（2017-2021年）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5960347534387" w:history="1">
        <w:r>
          <w:rPr>
            <w:rStyle w:val="Hyperlink"/>
          </w:rPr>
          <w:t>2022-2028年全球与中国依巴斯汀行业发展深度调研与未来趋势报告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5960347534387" w:history="1">
        <w:r>
          <w:rPr>
            <w:rStyle w:val="Hyperlink"/>
          </w:rPr>
          <w:t>https://www.20087.com/2/66/YiBaSiTingWeiLaiFaZhanQuShi.html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a8dd1c4984b30" w:history="1">
      <w:r>
        <w:rPr>
          <w:rStyle w:val="Hyperlink"/>
        </w:rPr>
        <w:t>2022-2028年全球与中国依巴斯汀行业发展深度调研与未来趋势报告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BaSiTingWeiLaiFaZhanQuShi.html" TargetMode="External" Id="Re86596034753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BaSiTingWeiLaiFaZhanQuShi.html" TargetMode="External" Id="R1e6a8dd1c49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2022-01-15T08:13:00Z</dcterms:created>
  <dcterms:modified xsi:type="dcterms:W3CDTF">2022-01-15T09:13:00Z</dcterms:modified>
  <dc:subject>2022-2028年全球与中国依巴斯汀行业发展深度调研与未来趋势报告</dc:subject>
  <dc:title>2022-2028年全球与中国依巴斯汀行业发展深度调研与未来趋势报告</dc:title>
  <cp:keywords>2022-2028年全球与中国依巴斯汀行业发展深度调研与未来趋势报告</cp:keywords>
  <dc:description>2022-2028年全球与中国依巴斯汀行业发展深度调研与未来趋势报告</dc:description>
</cp:coreProperties>
</file>