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13910e16a4230" w:history="1">
              <w:r>
                <w:rPr>
                  <w:rStyle w:val="Hyperlink"/>
                </w:rPr>
                <w:t>中国偏苯三酸三辛酯市场现状与前景趋势预测报告（2025-2031年）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13910e16a4230" w:history="1">
              <w:r>
                <w:rPr>
                  <w:rStyle w:val="Hyperlink"/>
                </w:rPr>
                <w:t>中国偏苯三酸三辛酯市场现状与前景趋势预测报告（2025-2031年）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13910e16a4230" w:history="1">
                <w:r>
                  <w:rPr>
                    <w:rStyle w:val="Hyperlink"/>
                  </w:rPr>
                  <w:t>https://www.20087.com/2/96/PianBenSanSuanSanXinZhiHangYeQuShi.html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苯三酸三辛酯是塑料增塑剂和润滑油添加剂，在塑料加工和润滑行业发挥着关键作用。近年来，随着环保法规的严格实施，行业开始转向更安全、更环保的替代品，减少邻苯二甲酸酯类增塑剂的使用。偏苯三酸三辛酯因其良好的耐热性和低挥发性，在某些应用领域显示出增长势头。</w:t>
      </w:r>
      <w:r>
        <w:rPr>
          <w:rFonts w:hint="eastAsia"/>
        </w:rPr>
        <w:br/>
      </w:r>
      <w:r>
        <w:rPr>
          <w:rFonts w:hint="eastAsia"/>
        </w:rPr>
        <w:t>　　未来，偏苯三酸三辛酯行业将更加注重环保和应用创新。随着对环保增塑剂需求的增加，偏苯三酸三辛酯的生产将采用更清洁的工艺，减少有害物质排放。同时，行业将探索偏苯三酸三辛酯在高性能塑料和特种润滑剂中的新应用，以满足工业和消费品市场对高品质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13910e16a4230" w:history="1">
        <w:r>
          <w:rPr>
            <w:rStyle w:val="Hyperlink"/>
          </w:rPr>
          <w:t>中国偏苯三酸三辛酯市场现状与前景趋势预测报告（2025-2031年）</w:t>
        </w:r>
      </w:hyperlink>
      <w:r>
        <w:rPr>
          <w:rFonts w:hint="eastAsia"/>
        </w:rPr>
        <w:t>》系统分析了偏苯三酸三辛酯行业的市场规模、供需动态及竞争格局，重点评估了主要偏苯三酸三辛酯企业的经营表现，并对偏苯三酸三辛酯行业未来发展趋势进行了科学预测。报告结合偏苯三酸三辛酯技术现状与SWOT分析，揭示了市场机遇与潜在风险。市场调研网发布的《</w:t>
      </w:r>
      <w:hyperlink r:id="Rca113910e16a4230" w:history="1">
        <w:r>
          <w:rPr>
            <w:rStyle w:val="Hyperlink"/>
          </w:rPr>
          <w:t>中国偏苯三酸三辛酯市场现状与前景趋势预测报告（2025-2031年）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偏苯三酸三辛酯行业发展概述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一、偏苯三酸三辛酯行业定义及分类</w:t>
      </w:r>
      <w:r>
        <w:rPr>
          <w:rFonts w:hint="eastAsia"/>
        </w:rPr>
        <w:br/>
      </w:r>
      <w:r>
        <w:rPr>
          <w:rFonts w:hint="eastAsia"/>
        </w:rPr>
        <w:t>　　　　二、偏苯三酸三辛酯行业经济特性</w:t>
      </w:r>
      <w:r>
        <w:rPr>
          <w:rFonts w:hint="eastAsia"/>
        </w:rPr>
        <w:br/>
      </w:r>
      <w:r>
        <w:rPr>
          <w:rFonts w:hint="eastAsia"/>
        </w:rPr>
        <w:t>　　　　三、偏苯三酸三辛酯行业产业链简介</w:t>
      </w:r>
      <w:r>
        <w:rPr>
          <w:rFonts w:hint="eastAsia"/>
        </w:rPr>
        <w:br/>
      </w:r>
      <w:r>
        <w:rPr>
          <w:rFonts w:hint="eastAsia"/>
        </w:rPr>
        <w:t>　　第二节 偏苯三酸三辛酯行业发展成熟度</w:t>
      </w:r>
      <w:r>
        <w:rPr>
          <w:rFonts w:hint="eastAsia"/>
        </w:rPr>
        <w:br/>
      </w:r>
      <w:r>
        <w:rPr>
          <w:rFonts w:hint="eastAsia"/>
        </w:rPr>
        <w:t>　　　　一、偏苯三酸三辛酯行业发展周期分析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偏苯三酸三辛酯行业相关产业动态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2024-2025年中国偏苯三酸三辛酯行业发展环境分析</w:t>
      </w:r>
      <w:r>
        <w:rPr>
          <w:rFonts w:hint="eastAsia"/>
        </w:rPr>
        <w:br/>
      </w:r>
      <w:r>
        <w:rPr>
          <w:rFonts w:hint="eastAsia"/>
        </w:rPr>
        <w:t>　　第一节 偏苯三酸三辛酯行业经济环境分析</w:t>
      </w:r>
      <w:r>
        <w:rPr>
          <w:rFonts w:hint="eastAsia"/>
        </w:rPr>
        <w:br/>
      </w:r>
      <w:r>
        <w:rPr>
          <w:rFonts w:hint="eastAsia"/>
        </w:rPr>
        <w:t>　　第二节 偏苯三酸三辛酯行业政策环境分析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一、偏苯三酸三辛酯行业政策影响分析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二、相关偏苯三酸三辛酯行业标准分析</w:t>
      </w:r>
      <w:r>
        <w:rPr>
          <w:rFonts w:hint="eastAsia"/>
        </w:rPr>
        <w:br/>
      </w:r>
      <w:r>
        <w:rPr>
          <w:rFonts w:hint="eastAsia"/>
        </w:rPr>
        <w:t>　　第三节 偏苯三酸三辛酯行业社会环境分析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2024-2025年偏苯三酸三辛酯行业技术发展现状及趋势分析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偏苯三酸三辛酯行业技术发展现状分析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国内外偏苯三酸三辛酯行业技术差异与原因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偏苯三酸三辛酯行业技术发展方向、趋势预测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提升偏苯三酸三辛酯行业技术能力策略建议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中国偏苯三酸三辛酯市场发展调研</w:t>
      </w:r>
      <w:r>
        <w:rPr>
          <w:rFonts w:hint="eastAsia"/>
        </w:rPr>
        <w:br/>
      </w:r>
      <w:r>
        <w:rPr>
          <w:rFonts w:hint="eastAsia"/>
        </w:rPr>
        <w:t>　　第一节 偏苯三酸三辛酯市场现状分析及预测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一、2019-2024年中国偏苯三酸三辛酯市场规模分析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二、2025-2031年中国偏苯三酸三辛酯市场规模预测</w:t>
      </w:r>
      <w:r>
        <w:rPr>
          <w:rFonts w:hint="eastAsia"/>
        </w:rPr>
        <w:br/>
      </w:r>
      <w:r>
        <w:rPr>
          <w:rFonts w:hint="eastAsia"/>
        </w:rPr>
        <w:t>　　第二节 偏苯三酸三辛酯行业产能分析及预测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一、2019-2024年中国偏苯三酸三辛酯行业产能分析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二、2025-2031年中国偏苯三酸三辛酯行业产能预测</w:t>
      </w:r>
      <w:r>
        <w:rPr>
          <w:rFonts w:hint="eastAsia"/>
        </w:rPr>
        <w:br/>
      </w:r>
      <w:r>
        <w:rPr>
          <w:rFonts w:hint="eastAsia"/>
        </w:rPr>
        <w:t>　　第三节 偏苯三酸三辛酯行业产量情况分析及预测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一、2019-2024年中国偏苯三酸三辛酯行业产量统计分析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二、2025-2031年中国偏苯三酸三辛酯行业产量预测分析</w:t>
      </w:r>
      <w:r>
        <w:rPr>
          <w:rFonts w:hint="eastAsia"/>
        </w:rPr>
        <w:br/>
      </w:r>
      <w:r>
        <w:rPr>
          <w:rFonts w:hint="eastAsia"/>
        </w:rPr>
        <w:t>　　第四节 偏苯三酸三辛酯市场需求分析及预测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一、2019-2024年中国偏苯三酸三辛酯市场需求分析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二、2025-2031年中国偏苯三酸三辛酯市场需求预测分析</w:t>
      </w:r>
      <w:r>
        <w:rPr>
          <w:rFonts w:hint="eastAsia"/>
        </w:rPr>
        <w:br/>
      </w:r>
      <w:r>
        <w:rPr>
          <w:rFonts w:hint="eastAsia"/>
        </w:rPr>
        <w:t>　　第五节 偏苯三酸三辛酯进出口数据分析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一、2019-2024年中国偏苯三酸三辛酯进出口数据分析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二、2025-2031年国内偏苯三酸三辛酯进出口情况预测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偏苯三酸三辛酯细分市场深度分析</w:t>
      </w:r>
      <w:r>
        <w:rPr>
          <w:rFonts w:hint="eastAsia"/>
        </w:rPr>
        <w:br/>
      </w:r>
      <w:r>
        <w:rPr>
          <w:rFonts w:hint="eastAsia"/>
        </w:rPr>
        <w:t>　　第一节 偏苯三酸三辛酯细分市场（一）发展研究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偏苯三酸三辛酯细分市场（二）发展研究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2019-2024年中国偏苯三酸三辛酯行业总体发展状况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中国偏苯三酸三辛酯行业规模情况分析</w:t>
      </w:r>
      <w:r>
        <w:rPr>
          <w:rFonts w:hint="eastAsia"/>
        </w:rPr>
        <w:br/>
      </w:r>
      <w:r>
        <w:rPr>
          <w:rFonts w:hint="eastAsia"/>
        </w:rPr>
        <w:t>　　　　一、偏苯三酸三辛酯行业单位规模情况分析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二、偏苯三酸三辛酯行业人员规模状况分析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三、偏苯三酸三辛酯行业资产规模状况分析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四、偏苯三酸三辛酯行业市场规模状况分析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五、偏苯三酸三辛酯行业敏感性分析</w:t>
      </w:r>
      <w:r>
        <w:rPr>
          <w:rFonts w:hint="eastAsia"/>
        </w:rPr>
        <w:br/>
      </w:r>
      <w:r>
        <w:rPr>
          <w:rFonts w:hint="eastAsia"/>
        </w:rPr>
        <w:t>　　第二节 中国偏苯三酸三辛酯行业财务能力分析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一、偏苯三酸三辛酯行业盈利能力分析</w:t>
      </w:r>
      <w:r>
        <w:rPr>
          <w:rFonts w:hint="eastAsia"/>
        </w:rPr>
        <w:br/>
      </w:r>
      <w:r>
        <w:rPr>
          <w:rFonts w:hint="eastAsia"/>
        </w:rPr>
        <w:t>　　　　二、偏苯三酸三辛酯行业偿债能力分析</w:t>
      </w:r>
      <w:r>
        <w:rPr>
          <w:rFonts w:hint="eastAsia"/>
        </w:rPr>
        <w:br/>
      </w:r>
      <w:r>
        <w:rPr>
          <w:rFonts w:hint="eastAsia"/>
        </w:rPr>
        <w:t>　　　　三、偏苯三酸三辛酯行业营运能力分析</w:t>
      </w:r>
      <w:r>
        <w:rPr>
          <w:rFonts w:hint="eastAsia"/>
        </w:rPr>
        <w:br/>
      </w:r>
      <w:r>
        <w:rPr>
          <w:rFonts w:hint="eastAsia"/>
        </w:rPr>
        <w:t>　　　　四、偏苯三酸三辛酯行业发展能力分析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2019-2024年中国偏苯三酸三辛酯行业区域市场分析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中国偏苯三酸三辛酯行业区域市场结构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重点地区偏苯三酸三辛酯行业调研分析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一、重点地区（一）偏苯三酸三辛酯市场分析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二、重点地区（二）偏苯三酸三辛酯市场分析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三、重点地区（三）偏苯三酸三辛酯市场分析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四、重点地区（四）偏苯三酸三辛酯市场分析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五、重点地区（五）偏苯三酸三辛酯市场分析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偏苯三酸三辛酯行业产品价格分析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三、主要偏苯三酸三辛酯品牌产品价位分析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五、价格在偏苯三酸三辛酯行业竞争中的重要性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2024-2025年中国偏苯三酸三辛酯行业上下游行业发展分析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偏苯三酸三辛酯上游行业分析</w:t>
      </w:r>
      <w:r>
        <w:rPr>
          <w:rFonts w:hint="eastAsia"/>
        </w:rPr>
        <w:br/>
      </w:r>
      <w:r>
        <w:rPr>
          <w:rFonts w:hint="eastAsia"/>
        </w:rPr>
        <w:t>　　　　一、偏苯三酸三辛酯产品成本构成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四、上游供给对偏苯三酸三辛酯行业的影响</w:t>
      </w:r>
      <w:r>
        <w:rPr>
          <w:rFonts w:hint="eastAsia"/>
        </w:rPr>
        <w:br/>
      </w:r>
      <w:r>
        <w:rPr>
          <w:rFonts w:hint="eastAsia"/>
        </w:rPr>
        <w:t>　　第二节 偏苯三酸三辛酯下游行业分析</w:t>
      </w:r>
      <w:r>
        <w:rPr>
          <w:rFonts w:hint="eastAsia"/>
        </w:rPr>
        <w:br/>
      </w:r>
      <w:r>
        <w:rPr>
          <w:rFonts w:hint="eastAsia"/>
        </w:rPr>
        <w:t>　　　　一、偏苯三酸三辛酯下游行业分布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四、下游需求对偏苯三酸三辛酯行业的影响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偏苯三酸三辛酯行业重点企业发展调研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偏苯三酸三辛酯重点企业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偏苯三酸三辛酯重点企业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偏苯三酸三辛酯重点企业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偏苯三酸三辛酯重点企业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偏苯三酸三辛酯重点企业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偏苯三酸三辛酯重点企业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2024-2025年中国偏苯三酸三辛酯产业市场竞争格局分析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2024-2025年中国偏苯三酸三辛酯产业竞争现状分析</w:t>
      </w:r>
      <w:r>
        <w:rPr>
          <w:rFonts w:hint="eastAsia"/>
        </w:rPr>
        <w:br/>
      </w:r>
      <w:r>
        <w:rPr>
          <w:rFonts w:hint="eastAsia"/>
        </w:rPr>
        <w:t>　　　　一、偏苯三酸三辛酯竞争力分析</w:t>
      </w:r>
      <w:r>
        <w:rPr>
          <w:rFonts w:hint="eastAsia"/>
        </w:rPr>
        <w:br/>
      </w:r>
      <w:r>
        <w:rPr>
          <w:rFonts w:hint="eastAsia"/>
        </w:rPr>
        <w:t>　　　　二、偏苯三酸三辛酯技术竞争分析</w:t>
      </w:r>
      <w:r>
        <w:rPr>
          <w:rFonts w:hint="eastAsia"/>
        </w:rPr>
        <w:br/>
      </w:r>
      <w:r>
        <w:rPr>
          <w:rFonts w:hint="eastAsia"/>
        </w:rPr>
        <w:t>　　　　三、偏苯三酸三辛酯价格竞争分析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2025年中国偏苯三酸三辛酯产业集中度分析</w:t>
      </w:r>
      <w:r>
        <w:rPr>
          <w:rFonts w:hint="eastAsia"/>
        </w:rPr>
        <w:br/>
      </w:r>
      <w:r>
        <w:rPr>
          <w:rFonts w:hint="eastAsia"/>
        </w:rPr>
        <w:t>　　　　一、偏苯三酸三辛酯市场集中度分析</w:t>
      </w:r>
      <w:r>
        <w:rPr>
          <w:rFonts w:hint="eastAsia"/>
        </w:rPr>
        <w:br/>
      </w:r>
      <w:r>
        <w:rPr>
          <w:rFonts w:hint="eastAsia"/>
        </w:rPr>
        <w:t>　　　　二、偏苯三酸三辛酯企业集中度分析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2025-2031年提高偏苯三酸三辛酯企业竞争力的策略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偏苯三酸三辛酯行业投资风险预警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2024-2025年影响偏苯三酸三辛酯行业发展的主要因素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一、影响偏苯三酸三辛酯行业运行的有利因素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二、影响偏苯三酸三辛酯行业运行的稳定因素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三、影响偏苯三酸三辛酯行业运行的不利因素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四、我国偏苯三酸三辛酯行业发展面临的挑战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五、我国偏苯三酸三辛酯行业发展面临的机遇</w:t>
      </w:r>
      <w:r>
        <w:rPr>
          <w:rFonts w:hint="eastAsia"/>
        </w:rPr>
        <w:br/>
      </w:r>
      <w:r>
        <w:rPr>
          <w:rFonts w:hint="eastAsia"/>
        </w:rPr>
        <w:t>　　第二节 偏苯三酸三辛酯行业投资风险预警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一、2025-2031年偏苯三酸三辛酯行业市场风险及控制策略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二、2025-2031年偏苯三酸三辛酯行业政策风险及控制策略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三、2025-2031年偏苯三酸三辛酯行业经营风险及控制策略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四、2025-2031年偏苯三酸三辛酯同业竞争风险及控制策略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五、2025-2031年偏苯三酸三辛酯行业其他风险及控制策略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偏苯三酸三辛酯行业发展趋势与投资规划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2025-2031年偏苯三酸三辛酯市场发展潜力分析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2025-2031年偏苯三酸三辛酯行业发展趋势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2025-2031年偏苯三酸三辛酯行业投资前景研究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中智~林~：对我国偏苯三酸三辛酯品牌的战略思考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二、偏苯三酸三辛酯实施品牌战略的意义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三、偏苯三酸三辛酯企业品牌的现状分析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四、我国偏苯三酸三辛酯企业的品牌战略</w:t>
      </w:r>
      <w:r>
        <w:rPr>
          <w:rFonts w:hint="eastAsia"/>
        </w:rPr>
        <w:br/>
      </w:r>
      <w:r>
        <w:rPr>
          <w:rFonts w:hint="eastAsia"/>
        </w:rPr>
        <w:t>　　　　五、偏苯三酸三辛酯品牌战略管理的策略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偏苯三酸三辛酯行业类别</w:t>
      </w:r>
      <w:r>
        <w:rPr>
          <w:rFonts w:hint="eastAsia"/>
        </w:rPr>
        <w:br/>
      </w:r>
      <w:r>
        <w:rPr>
          <w:rFonts w:hint="eastAsia"/>
        </w:rPr>
        <w:t>　　图表 偏苯三酸三辛酯行业产业链调研</w:t>
      </w:r>
      <w:r>
        <w:rPr>
          <w:rFonts w:hint="eastAsia"/>
        </w:rPr>
        <w:br/>
      </w:r>
      <w:r>
        <w:rPr>
          <w:rFonts w:hint="eastAsia"/>
        </w:rPr>
        <w:t>　　图表 偏苯三酸三辛酯行业现状</w:t>
      </w:r>
      <w:r>
        <w:rPr>
          <w:rFonts w:hint="eastAsia"/>
        </w:rPr>
        <w:br/>
      </w:r>
      <w:r>
        <w:rPr>
          <w:rFonts w:hint="eastAsia"/>
        </w:rPr>
        <w:t>　　图表 偏苯三酸三辛酯行业标准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2024年中国偏苯三酸三辛酯行业产能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2019-2024年中国偏苯三酸三辛酯行业产量统计</w:t>
      </w:r>
      <w:r>
        <w:rPr>
          <w:rFonts w:hint="eastAsia"/>
        </w:rPr>
        <w:br/>
      </w:r>
      <w:r>
        <w:rPr>
          <w:rFonts w:hint="eastAsia"/>
        </w:rPr>
        <w:t>　　图表 偏苯三酸三辛酯行业动态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2019-2024年中国偏苯三酸三辛酯市场需求量</w:t>
      </w:r>
      <w:r>
        <w:rPr>
          <w:rFonts w:hint="eastAsia"/>
        </w:rPr>
        <w:br/>
      </w:r>
      <w:r>
        <w:rPr>
          <w:rFonts w:hint="eastAsia"/>
        </w:rPr>
        <w:t>　　图表 2024年中国偏苯三酸三辛酯行业需求区域调研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2019-2024年中国偏苯三酸三辛酯行情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2019-2024年中国偏苯三酸三辛酯进口统计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2019-2024年中国偏苯三酸三辛酯行业企业数量统计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**地区偏苯三酸三辛酯市场规模</w:t>
      </w:r>
      <w:r>
        <w:rPr>
          <w:rFonts w:hint="eastAsia"/>
        </w:rPr>
        <w:br/>
      </w:r>
      <w:r>
        <w:rPr>
          <w:rFonts w:hint="eastAsia"/>
        </w:rPr>
        <w:t>　　图表 **地区偏苯三酸三辛酯行业市场需求</w:t>
      </w:r>
      <w:r>
        <w:rPr>
          <w:rFonts w:hint="eastAsia"/>
        </w:rPr>
        <w:br/>
      </w:r>
      <w:r>
        <w:rPr>
          <w:rFonts w:hint="eastAsia"/>
        </w:rPr>
        <w:t>　　图表 **地区偏苯三酸三辛酯市场调研</w:t>
      </w:r>
      <w:r>
        <w:rPr>
          <w:rFonts w:hint="eastAsia"/>
        </w:rPr>
        <w:br/>
      </w:r>
      <w:r>
        <w:rPr>
          <w:rFonts w:hint="eastAsia"/>
        </w:rPr>
        <w:t>　　图表 **地区偏苯三酸三辛酯行业市场需求分析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**地区偏苯三酸三辛酯市场规模</w:t>
      </w:r>
      <w:r>
        <w:rPr>
          <w:rFonts w:hint="eastAsia"/>
        </w:rPr>
        <w:br/>
      </w:r>
      <w:r>
        <w:rPr>
          <w:rFonts w:hint="eastAsia"/>
        </w:rPr>
        <w:t>　　图表 **地区偏苯三酸三辛酯行业市场需求</w:t>
      </w:r>
      <w:r>
        <w:rPr>
          <w:rFonts w:hint="eastAsia"/>
        </w:rPr>
        <w:br/>
      </w:r>
      <w:r>
        <w:rPr>
          <w:rFonts w:hint="eastAsia"/>
        </w:rPr>
        <w:t>　　图表 **地区偏苯三酸三辛酯市场调研</w:t>
      </w:r>
      <w:r>
        <w:rPr>
          <w:rFonts w:hint="eastAsia"/>
        </w:rPr>
        <w:br/>
      </w:r>
      <w:r>
        <w:rPr>
          <w:rFonts w:hint="eastAsia"/>
        </w:rPr>
        <w:t>　　图表 **地区偏苯三酸三辛酯行业市场需求分析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偏苯三酸三辛酯行业竞争对手分析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2025-2031年中国偏苯三酸三辛酯行业市场规模预测</w:t>
      </w:r>
      <w:r>
        <w:rPr>
          <w:rFonts w:hint="eastAsia"/>
        </w:rPr>
        <w:br/>
      </w:r>
      <w:r>
        <w:rPr>
          <w:rFonts w:hint="eastAsia"/>
        </w:rPr>
        <w:t>　　图表 偏苯三酸三辛酯行业准入条件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13910e16a4230" w:history="1">
        <w:r>
          <w:rPr>
            <w:rStyle w:val="Hyperlink"/>
          </w:rPr>
          <w:t>中国偏苯三酸三辛酯市场现状与前景趋势预测报告（2025-2031年）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13910e16a4230" w:history="1">
        <w:r>
          <w:rPr>
            <w:rStyle w:val="Hyperlink"/>
          </w:rPr>
          <w:t>https://www.20087.com/2/96/PianBenSanSuanSanXinZhiHangYeQuShi.html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辛酯最新价格行情、偏苯三酸三辛酯价格走势、偏苯三酸三辛酯在塑料挤出加多少、偏苯三酸三辛酯有毒吗、环丁砜的性质和用途、偏苯三酸三辛酯生产厂家、丁辛醇多少钱一吨、偏苯三酸三辛酯生产工艺、C33H54O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88e504db34be7" w:history="1">
      <w:r>
        <w:rPr>
          <w:rStyle w:val="Hyperlink"/>
        </w:rPr>
        <w:t>中国偏苯三酸三辛酯市场现状与前景趋势预测报告（2025-2031年）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PianBenSanSuanSanXinZhiHangYeQuShi.html" TargetMode="External" Id="Rca113910e16a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PianBenSanSuanSanXinZhiHangYeQuShi.html" TargetMode="External" Id="R28588e504db3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2024-10-30T05:06:00Z</dcterms:created>
  <dcterms:modified xsi:type="dcterms:W3CDTF">2024-10-30T06:06:00Z</dcterms:modified>
  <dc:subject>中国偏苯三酸三辛酯市场现状与前景趋势预测报告（2025-2031年）</dc:subject>
  <dc:title>中国偏苯三酸三辛酯市场现状与前景趋势预测报告（2025-2031年）</dc:title>
  <cp:keywords>中国偏苯三酸三辛酯市场现状与前景趋势预测报告（2025-2031年）</cp:keywords>
  <dc:description>中国偏苯三酸三辛酯市场现状与前景趋势预测报告（2025-2031年）</dc:description>
</cp:coreProperties>
</file>