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eea406034689" w:history="1">
              <w:r>
                <w:rPr>
                  <w:rStyle w:val="Hyperlink"/>
                </w:rPr>
                <w:t>2025-2031年全球与中国六氟双酚A市场研究及前景趋势报告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eea406034689" w:history="1">
              <w:r>
                <w:rPr>
                  <w:rStyle w:val="Hyperlink"/>
                </w:rPr>
                <w:t>2025-2031年全球与中国六氟双酚A市场研究及前景趋势报告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5eea406034689" w:history="1">
                <w:r>
                  <w:rPr>
                    <w:rStyle w:val="Hyperlink"/>
                  </w:rPr>
                  <w:t>https://www.20087.com/2/56/LiuFuShuangFenAHangYeQianJing.html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双酚A是一种含氟的有机化合物，因其独特的化学性质而在高性能聚合物、半导体材料和医药中间体的制造中扮演着重要角色。近年来，随着高技术产业的快速发展，对六氟双酚A的需求不断增加，推动了其合成技术和应用领域的研究。在半导体行业，它被用于光刻胶和蚀刻剂的生产，以满足微电子器件的小型化和高性能化需求。</w:t>
      </w:r>
      <w:r>
        <w:rPr>
          <w:rFonts w:hint="eastAsia"/>
        </w:rPr>
        <w:br/>
      </w:r>
      <w:r>
        <w:rPr>
          <w:rFonts w:hint="eastAsia"/>
        </w:rPr>
        <w:t>　　六氟双酚A的未来趋势将侧重于技术创新和应用扩展。随着电子设备向更小、更快、更智能方向发展，对高性能材料的需求将持续增长，促使六氟双酚A的合成方法更加高效和成本效益。同时，随着新材料科学的进步，六氟双酚A可能在能源存储、生物医学和环保材料等领域开辟新的应用前景。此外，对六氟双酚A在环境中的行为和生态毒性进行深入研究，将有助于指导其安全使用和废弃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eea406034689" w:history="1">
        <w:r>
          <w:rPr>
            <w:rStyle w:val="Hyperlink"/>
          </w:rPr>
          <w:t>2025-2031年全球与中国六氟双酚A市场研究及前景趋势报告</w:t>
        </w:r>
      </w:hyperlink>
      <w:r>
        <w:rPr>
          <w:rFonts w:hint="eastAsia"/>
        </w:rPr>
        <w:t>》从市场规模、需求变化及价格动态等维度，系统解析了六氟双酚A行业的现状与发展趋势。报告深入分析了六氟双酚A产业链各环节，科学预测了市场前景与技术发展方向，同时聚焦六氟双酚A细分市场特点及重点企业的经营表现，揭示了六氟双酚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六氟双酚A市场概述</w:t>
      </w:r>
      <w:r>
        <w:rPr>
          <w:rFonts w:hint="eastAsia"/>
        </w:rPr>
        <w:br/>
      </w:r>
      <w:r>
        <w:rPr>
          <w:rFonts w:hint="eastAsia"/>
        </w:rPr>
        <w:t>　　1.1 六氟双酚A行业概述及统计范围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不同产品类型六氟双酚A规模增长趋势2020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&lt;99.5%</w:t>
      </w:r>
      <w:r>
        <w:rPr>
          <w:rFonts w:hint="eastAsia"/>
        </w:rPr>
        <w:br/>
      </w:r>
      <w:r>
        <w:rPr>
          <w:rFonts w:hint="eastAsia"/>
        </w:rPr>
        <w:t>　　1.3 从不同应用，六氟双酚A主要包括如下几个方面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不同应用六氟双酚A规模增长趋势2020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化工材料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航天航空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六氟双酚A行业发展总体概况</w:t>
      </w:r>
      <w:r>
        <w:rPr>
          <w:rFonts w:hint="eastAsia"/>
        </w:rPr>
        <w:br/>
      </w:r>
      <w:r>
        <w:rPr>
          <w:rFonts w:hint="eastAsia"/>
        </w:rPr>
        <w:t>　　　　1.4.2 六氟双酚A行业发展主要特点</w:t>
      </w:r>
      <w:r>
        <w:rPr>
          <w:rFonts w:hint="eastAsia"/>
        </w:rPr>
        <w:br/>
      </w:r>
      <w:r>
        <w:rPr>
          <w:rFonts w:hint="eastAsia"/>
        </w:rPr>
        <w:t>　　　　1.4.3 六氟双酚A行业发展影响因素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全球六氟双酚A供需现状及预测（2020-2031）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全球六氟双酚A产量、需求量及发展趋势（2020-2031）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全球主要地区六氟双酚A产量及发展趋势（2020-2031）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中国六氟双酚A供需现状及预测（2020-2031）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中国六氟双酚A产能、产量、产能利用率及发展趋势（2020-2031）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中国六氟双酚A产量、市场需求量及发展趋势（2020-2031）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中国六氟双酚A产能和产量占全球的比重（2020-2031）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全球六氟双酚A销量及收入（2020-2031）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全球市场六氟双酚A收入（2020-2031）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全球市场六氟双酚A销量（2020-2031）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全球市场六氟双酚A价格趋势（2020-2031）</w:t>
      </w:r>
      <w:r>
        <w:rPr>
          <w:rFonts w:hint="eastAsia"/>
        </w:rPr>
        <w:br/>
      </w:r>
      <w:r>
        <w:rPr>
          <w:rFonts w:hint="eastAsia"/>
        </w:rPr>
        <w:t>　　2.4 中国六氟双酚A销量及收入（2020-2031）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中国市场六氟双酚A收入（2020-2031）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中国市场六氟双酚A销量（2020-2031）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中国市场六氟双酚A销量和收入占全球的比重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全球六氟双酚A主要地区分析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全球主要地区六氟双酚A市场规模分析：2020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全球主要地区六氟双酚A销售收入及市场份额（2020-2025年）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全球主要地区六氟双酚A销售收入预测（2025-2031）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全球主要地区六氟双酚A销量分析：2020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全球主要地区六氟双酚A销量及市场份额（2020-2025年）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全球主要地区六氟双酚A销量及市场份额预测（2025-2031）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北美（美国和加拿大）六氟双酚A销量（2020-2031）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北美（美国和加拿大）六氟双酚A收入（2020-2031）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欧洲（德国、英国、法国和意大利等国家）六氟双酚A销量（2020-2031）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欧洲（德国、英国、法国和意大利等国家）六氟双酚A收入（2020-2031）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亚太（中国、日本、韩国、中国台湾、印度和东南亚等）六氟双酚A销量（2020-2031）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亚太（中国、日本、韩国、中国台湾、印度和东南亚等）六氟双酚A收入（2020-2031）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拉美地区（墨西哥、巴西等国家）六氟双酚A销量（2020-2031）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拉美地区（墨西哥、巴西等国家）六氟双酚A收入（2020-2031）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中东及非洲（土耳其、沙特等国家）六氟双酚A销量（2020-2031）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中东及非洲（土耳其、沙特等国家）六氟双酚A收入（2020-2031）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全球市场主要厂商六氟双酚A产能市场份额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全球市场主要厂商六氟双酚A销量（2020-2025）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全球市场主要厂商六氟双酚A销售收入（2020-2025）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全球市场主要厂商六氟双酚A销售价格（2020-2025）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2025年全球主要生产商六氟双酚A收入排名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中国市场主要厂商六氟双酚A销量（2020-2025）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中国市场主要厂商六氟双酚A销售收入（2020-2025）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中国市场主要厂商六氟双酚A销售价格（2020-2025）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2025年中国主要生产商六氟双酚A收入排名</w:t>
      </w:r>
      <w:r>
        <w:rPr>
          <w:rFonts w:hint="eastAsia"/>
        </w:rPr>
        <w:br/>
      </w:r>
      <w:r>
        <w:rPr>
          <w:rFonts w:hint="eastAsia"/>
        </w:rPr>
        <w:t>　　4.3 全球主要厂商六氟双酚A总部及产地分布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全球主要厂商六氟双酚A商业化日期</w:t>
      </w:r>
      <w:r>
        <w:rPr>
          <w:rFonts w:hint="eastAsia"/>
        </w:rPr>
        <w:br/>
      </w:r>
      <w:r>
        <w:rPr>
          <w:rFonts w:hint="eastAsia"/>
        </w:rPr>
        <w:t>　　4.5 全球主要厂商六氟双酚A产品类型及应用</w:t>
      </w:r>
      <w:r>
        <w:rPr>
          <w:rFonts w:hint="eastAsia"/>
        </w:rPr>
        <w:br/>
      </w:r>
      <w:r>
        <w:rPr>
          <w:rFonts w:hint="eastAsia"/>
        </w:rPr>
        <w:t>　　4.6 六氟双酚A行业集中度、竞争程度分析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六氟双酚A行业集中度分析：全球头部厂商份额（Top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全球六氟双酚A第一梯队、第二梯队和第三梯队生产商（品牌）及市场份额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不同产品类型六氟双酚A分析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全球市场不同产品类型六氟双酚A销量（2020-2031）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全球市场不同产品类型六氟双酚A销量及市场份额（2020-2025）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全球市场不同产品类型六氟双酚A销量预测（2025-2031）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全球市场不同产品类型六氟双酚A收入（2020-2031）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全球市场不同产品类型六氟双酚A收入及市场份额（2020-2025）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全球市场不同产品类型六氟双酚A收入预测（2025-2031）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全球市场不同产品类型六氟双酚A价格走势（2020-2031）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中国市场不同产品类型六氟双酚A销量（2020-2031）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中国市场不同产品类型六氟双酚A销量及市场份额（2020-2025）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中国市场不同产品类型六氟双酚A销量预测（2025-2031）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中国市场不同产品类型六氟双酚A收入（2020-2031）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中国市场不同产品类型六氟双酚A收入及市场份额（2020-2025）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中国市场不同产品类型六氟双酚A收入预测（2025-2031）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不同应用六氟双酚A分析</w:t>
      </w:r>
      <w:r>
        <w:rPr>
          <w:rFonts w:hint="eastAsia"/>
        </w:rPr>
        <w:br/>
      </w:r>
      <w:r>
        <w:rPr>
          <w:rFonts w:hint="eastAsia"/>
        </w:rPr>
        <w:t>　　6.1 全球市场不同应用六氟双酚A销量（2020-2031）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全球市场不同应用六氟双酚A销量及市场份额（2020-2025）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全球市场不同应用六氟双酚A销量预测（2025-2031）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全球市场不同应用六氟双酚A收入（2020-2031）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全球市场不同应用六氟双酚A收入及市场份额（2020-2025）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全球市场不同应用六氟双酚A收入预测（2025-2031）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全球市场不同应用六氟双酚A价格走势（2020-2031）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中国市场不同应用六氟双酚A销量（2020-2031）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中国市场不同应用六氟双酚A销量及市场份额（2020-2025）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中国市场不同应用六氟双酚A销量预测（2025-2031）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中国市场不同应用六氟双酚A收入（2020-2031）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中国市场不同应用六氟双酚A收入及市场份额（2020-2025）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中国市场不同应用六氟双酚A收入预测（2025-2031）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六氟双酚A行业发展趋势</w:t>
      </w:r>
      <w:r>
        <w:rPr>
          <w:rFonts w:hint="eastAsia"/>
        </w:rPr>
        <w:br/>
      </w:r>
      <w:r>
        <w:rPr>
          <w:rFonts w:hint="eastAsia"/>
        </w:rPr>
        <w:t>　　7.2 六氟双酚A行业主要驱动因素</w:t>
      </w:r>
      <w:r>
        <w:rPr>
          <w:rFonts w:hint="eastAsia"/>
        </w:rPr>
        <w:br/>
      </w:r>
      <w:r>
        <w:rPr>
          <w:rFonts w:hint="eastAsia"/>
        </w:rPr>
        <w:t>　　7.3 六氟双酚A中国企业SWOT分析</w:t>
      </w:r>
      <w:r>
        <w:rPr>
          <w:rFonts w:hint="eastAsia"/>
        </w:rPr>
        <w:br/>
      </w:r>
      <w:r>
        <w:rPr>
          <w:rFonts w:hint="eastAsia"/>
        </w:rPr>
        <w:t>　　7.4 中国六氟双酚A行业政策环境分析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六氟双酚A行业产业链简介</w:t>
      </w:r>
      <w:r>
        <w:rPr>
          <w:rFonts w:hint="eastAsia"/>
        </w:rPr>
        <w:br/>
      </w:r>
      <w:r>
        <w:rPr>
          <w:rFonts w:hint="eastAsia"/>
        </w:rPr>
        <w:t>　　　　8.1.1 六氟双酚A行业供应链分析</w:t>
      </w:r>
      <w:r>
        <w:rPr>
          <w:rFonts w:hint="eastAsia"/>
        </w:rPr>
        <w:br/>
      </w:r>
      <w:r>
        <w:rPr>
          <w:rFonts w:hint="eastAsia"/>
        </w:rPr>
        <w:t>　　　　8.1.2 六氟双酚A主要原料及供应情况</w:t>
      </w:r>
      <w:r>
        <w:rPr>
          <w:rFonts w:hint="eastAsia"/>
        </w:rPr>
        <w:br/>
      </w:r>
      <w:r>
        <w:rPr>
          <w:rFonts w:hint="eastAsia"/>
        </w:rPr>
        <w:t>　　　　8.1.3 六氟双酚A行业主要下游客户</w:t>
      </w:r>
      <w:r>
        <w:rPr>
          <w:rFonts w:hint="eastAsia"/>
        </w:rPr>
        <w:br/>
      </w:r>
      <w:r>
        <w:rPr>
          <w:rFonts w:hint="eastAsia"/>
        </w:rPr>
        <w:t>　　8.2 六氟双酚A行业采购模式</w:t>
      </w:r>
      <w:r>
        <w:rPr>
          <w:rFonts w:hint="eastAsia"/>
        </w:rPr>
        <w:br/>
      </w:r>
      <w:r>
        <w:rPr>
          <w:rFonts w:hint="eastAsia"/>
        </w:rPr>
        <w:t>　　8.3 六氟双酚A行业生产模式</w:t>
      </w:r>
      <w:r>
        <w:rPr>
          <w:rFonts w:hint="eastAsia"/>
        </w:rPr>
        <w:br/>
      </w:r>
      <w:r>
        <w:rPr>
          <w:rFonts w:hint="eastAsia"/>
        </w:rPr>
        <w:t>　　8.4 六氟双酚A行业销售模式及销售渠道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全球市场主要六氟双酚A厂商简介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六氟双酚A销量、收入、价格及毛利率（2020-2025）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中国市场六氟双酚A产量、销量、进出口分析及未来趋势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中国市场六氟双酚A产量、销量、进出口分析及未来趋势（2020-2031）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中国市场六氟双酚A进出口贸易趋势</w:t>
      </w:r>
      <w:r>
        <w:rPr>
          <w:rFonts w:hint="eastAsia"/>
        </w:rPr>
        <w:br/>
      </w:r>
      <w:r>
        <w:rPr>
          <w:rFonts w:hint="eastAsia"/>
        </w:rPr>
        <w:t>　　10.3 中国市场六氟双酚A主要进口来源</w:t>
      </w:r>
      <w:r>
        <w:rPr>
          <w:rFonts w:hint="eastAsia"/>
        </w:rPr>
        <w:br/>
      </w:r>
      <w:r>
        <w:rPr>
          <w:rFonts w:hint="eastAsia"/>
        </w:rPr>
        <w:t>　　10.4 中国市场六氟双酚A主要出口目的地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中国市场六氟双酚A主要地区分布</w:t>
      </w:r>
      <w:r>
        <w:rPr>
          <w:rFonts w:hint="eastAsia"/>
        </w:rPr>
        <w:br/>
      </w:r>
      <w:r>
        <w:rPr>
          <w:rFonts w:hint="eastAsia"/>
        </w:rPr>
        <w:t>　　11.1 中国六氟双酚A生产地区分布</w:t>
      </w:r>
      <w:r>
        <w:rPr>
          <w:rFonts w:hint="eastAsia"/>
        </w:rPr>
        <w:br/>
      </w:r>
      <w:r>
        <w:rPr>
          <w:rFonts w:hint="eastAsia"/>
        </w:rPr>
        <w:t>　　11.2 中国六氟双酚A消费地区分布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全球不同产品类型六氟双酚A增长趋势2020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不同应用六氟双酚A增长趋势2020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六氟双酚A行业发展主要特点</w:t>
      </w:r>
      <w:r>
        <w:rPr>
          <w:rFonts w:hint="eastAsia"/>
        </w:rPr>
        <w:br/>
      </w:r>
      <w:r>
        <w:rPr>
          <w:rFonts w:hint="eastAsia"/>
        </w:rPr>
        <w:t>　　表4 六氟双酚A行业发展有利因素分析</w:t>
      </w:r>
      <w:r>
        <w:rPr>
          <w:rFonts w:hint="eastAsia"/>
        </w:rPr>
        <w:br/>
      </w:r>
      <w:r>
        <w:rPr>
          <w:rFonts w:hint="eastAsia"/>
        </w:rPr>
        <w:t>　　表5 六氟双酚A行业发展不利因素分析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进入六氟双酚A行业壁垒</w:t>
      </w:r>
      <w:r>
        <w:rPr>
          <w:rFonts w:hint="eastAsia"/>
        </w:rPr>
        <w:br/>
      </w:r>
      <w:r>
        <w:rPr>
          <w:rFonts w:hint="eastAsia"/>
        </w:rPr>
        <w:t>　　表7 全球主要地区六氟双酚A产量（吨）：2020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全球主要地区六氟双酚A产量（2020-2025）&amp;（吨）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全球主要地区六氟双酚A产量市场份额（2020-2025）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全球主要地区六氟双酚A产量（2025-2031）&amp;（吨）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全球主要地区六氟双酚A销售收入（百万美元）：2020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全球主要地区六氟双酚A销售收入（2020-2025）&amp;（百万美元）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全球主要地区六氟双酚A销售收入市场份额（2020-2025）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全球主要地区六氟双酚A收入（2025-2031）&amp;（百万美元）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全球主要地区六氟双酚A收入市场份额（2025-2031）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全球主要地区六氟双酚A销量（吨）：2020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全球主要地区六氟双酚A销量（2020-2025）&amp;（吨）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全球主要地区六氟双酚A销量（2025-2031）&amp;（吨）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全球主要地区六氟双酚A销量份额（2025-2031）</w:t>
      </w:r>
      <w:r>
        <w:rPr>
          <w:rFonts w:hint="eastAsia"/>
        </w:rPr>
        <w:br/>
      </w:r>
      <w:r>
        <w:rPr>
          <w:rFonts w:hint="eastAsia"/>
        </w:rPr>
        <w:t>　　表21 北美六氟双酚A基本情况分析</w:t>
      </w:r>
      <w:r>
        <w:rPr>
          <w:rFonts w:hint="eastAsia"/>
        </w:rPr>
        <w:br/>
      </w:r>
      <w:r>
        <w:rPr>
          <w:rFonts w:hint="eastAsia"/>
        </w:rPr>
        <w:t>　　表22 欧洲六氟双酚A基本情况分析</w:t>
      </w:r>
      <w:r>
        <w:rPr>
          <w:rFonts w:hint="eastAsia"/>
        </w:rPr>
        <w:br/>
      </w:r>
      <w:r>
        <w:rPr>
          <w:rFonts w:hint="eastAsia"/>
        </w:rPr>
        <w:t>　　表23 亚太地区六氟双酚A基本情况分析</w:t>
      </w:r>
      <w:r>
        <w:rPr>
          <w:rFonts w:hint="eastAsia"/>
        </w:rPr>
        <w:br/>
      </w:r>
      <w:r>
        <w:rPr>
          <w:rFonts w:hint="eastAsia"/>
        </w:rPr>
        <w:t>　　表24 拉美地区六氟双酚A基本情况分析</w:t>
      </w:r>
      <w:r>
        <w:rPr>
          <w:rFonts w:hint="eastAsia"/>
        </w:rPr>
        <w:br/>
      </w:r>
      <w:r>
        <w:rPr>
          <w:rFonts w:hint="eastAsia"/>
        </w:rPr>
        <w:t>　　表25 中东及非洲六氟双酚A基本情况分析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全球市场主要厂商六氟双酚A产能（2024-2025）&amp;（吨）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全球市场主要厂商六氟双酚A销量（2020-2025）&amp;（吨）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全球市场主要厂商六氟双酚A销售收入（2020-2025）&amp;（百万美元）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全球市场主要厂商六氟双酚A销售收入市场份额（2020-2025）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全球市场主要厂商六氟双酚A销售价格（2020-2025）&amp;（美元/吨）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2025年全球主要生产商六氟双酚A收入排名（百万美元）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中国市场主要厂商六氟双酚A销量（2020-2025）&amp;（吨）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中国市场主要厂商六氟双酚A销售收入（2020-2025）&amp;（百万美元）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中国市场主要厂商六氟双酚A销售收入市场份额（2020-2025）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中国市场主要厂商六氟双酚A销售价格（2020-2025）&amp;（美元/吨）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2025年中国主要生产商六氟双酚A收入排名（百万美元）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全球主要厂商六氟双酚A总部及产地分布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全球主要厂商六氟双酚A商业化日期</w:t>
      </w:r>
      <w:r>
        <w:rPr>
          <w:rFonts w:hint="eastAsia"/>
        </w:rPr>
        <w:br/>
      </w:r>
      <w:r>
        <w:rPr>
          <w:rFonts w:hint="eastAsia"/>
        </w:rPr>
        <w:t>　　表41 全球主要厂商六氟双酚A产品类型及应用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2025年全球六氟双酚A主要厂商市场地位（第一梯队、第二梯队和第三梯队）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全球不同产品类型六氟双酚A销量（2020-2025年）&amp;（吨）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全球不同产品类型六氟双酚A销量预测（2025-2031）&amp;（吨）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全球市场不同产品类型六氟双酚A销量市场份额预测（2025-2031）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全球不同产品类型六氟双酚A收入（2020-2025年）&amp;（百万美元）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全球不同产品类型六氟双酚A收入市场份额（2020-2025）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全球不同产品类型六氟双酚A收入预测（2025-2031）&amp;（百万美元）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全球不同产品类型六氟双酚A收入市场份额预测（2025-2031）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中国不同产品类型六氟双酚A销量（2020-2025年）&amp;（吨）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中国不同产品类型六氟双酚A销量预测（2025-2031）&amp;（吨）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中国不同产品类型六氟双酚A销量市场份额预测（2025-2031）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中国不同产品类型六氟双酚A收入（2020-2025年）&amp;（百万美元）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中国不同产品类型六氟双酚A收入市场份额（2020-2025）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中国不同产品类型六氟双酚A收入预测（2025-2031）&amp;（百万美元）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中国不同产品类型六氟双酚A收入市场份额预测（2025-2031）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全球不同应用六氟双酚A销量（2020-2025年）&amp;（吨）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全球不同应用六氟双酚A销量预测（2025-2031）&amp;（吨）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全球市场不同应用六氟双酚A销量市场份额预测（2025-2031）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全球不同应用六氟双酚A收入（2020-2025年）&amp;（百万美元）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全球不同应用六氟双酚A收入市场份额（2020-2025）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全球不同应用六氟双酚A收入预测（2025-2031）&amp;（百万美元）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全球不同应用六氟双酚A收入市场份额预测（2025-2031）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中国不同应用六氟双酚A销量（2020-2025年）&amp;（吨）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中国不同应用六氟双酚A销量市场份额（2020-2025）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中国不同应用六氟双酚A销量预测（2025-2031）&amp;（吨）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中国不同应用六氟双酚A销量市场份额预测（2025-2031）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中国不同应用六氟双酚A收入（2020-2025年）&amp;（百万美元）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中国不同应用六氟双酚A收入市场份额（2020-2025）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中国不同应用六氟双酚A收入预测（2025-2031）&amp;（百万美元）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中国不同应用六氟双酚A收入市场份额预测（2025-2031）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六氟双酚A行业技术发展趋势</w:t>
      </w:r>
      <w:r>
        <w:rPr>
          <w:rFonts w:hint="eastAsia"/>
        </w:rPr>
        <w:br/>
      </w:r>
      <w:r>
        <w:rPr>
          <w:rFonts w:hint="eastAsia"/>
        </w:rPr>
        <w:t>　　表76 六氟双酚A行业主要驱动因素</w:t>
      </w:r>
      <w:r>
        <w:rPr>
          <w:rFonts w:hint="eastAsia"/>
        </w:rPr>
        <w:br/>
      </w:r>
      <w:r>
        <w:rPr>
          <w:rFonts w:hint="eastAsia"/>
        </w:rPr>
        <w:t>　　表77 六氟双酚A行业供应链分析</w:t>
      </w:r>
      <w:r>
        <w:rPr>
          <w:rFonts w:hint="eastAsia"/>
        </w:rPr>
        <w:br/>
      </w:r>
      <w:r>
        <w:rPr>
          <w:rFonts w:hint="eastAsia"/>
        </w:rPr>
        <w:t>　　表78 六氟双酚A上游原料供应商</w:t>
      </w:r>
      <w:r>
        <w:rPr>
          <w:rFonts w:hint="eastAsia"/>
        </w:rPr>
        <w:br/>
      </w:r>
      <w:r>
        <w:rPr>
          <w:rFonts w:hint="eastAsia"/>
        </w:rPr>
        <w:t>　　表79 六氟双酚A行业主要下游客户</w:t>
      </w:r>
      <w:r>
        <w:rPr>
          <w:rFonts w:hint="eastAsia"/>
        </w:rPr>
        <w:br/>
      </w:r>
      <w:r>
        <w:rPr>
          <w:rFonts w:hint="eastAsia"/>
        </w:rPr>
        <w:t>　　表80 六氟双酚A行业典型经销商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六氟双酚A生产基地、销售区域、竞争对手及市场地位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六氟双酚A产品规格、参数及市场应用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六氟双酚A销量（吨）、收入（百万美元）、价格（美元/吨）及毛利率（2020-2025）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中国市场六氟双酚A产量、销量、进出口（2020-2025年）&amp;（吨）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中国市场六氟双酚A产量、销量、进出口预测（2025-2031）&amp;（吨）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中国市场六氟双酚A进出口贸易趋势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中国市场六氟双酚A主要进口来源</w:t>
      </w:r>
      <w:r>
        <w:rPr>
          <w:rFonts w:hint="eastAsia"/>
        </w:rPr>
        <w:br/>
      </w:r>
      <w:r>
        <w:rPr>
          <w:rFonts w:hint="eastAsia"/>
        </w:rPr>
        <w:t>　　表140 中国市场六氟双酚A主要出口目的地</w:t>
      </w:r>
      <w:r>
        <w:rPr>
          <w:rFonts w:hint="eastAsia"/>
        </w:rPr>
        <w:br/>
      </w:r>
      <w:r>
        <w:rPr>
          <w:rFonts w:hint="eastAsia"/>
        </w:rPr>
        <w:t>　　表141 中国六氟双酚A生产地区分布</w:t>
      </w:r>
      <w:r>
        <w:rPr>
          <w:rFonts w:hint="eastAsia"/>
        </w:rPr>
        <w:br/>
      </w:r>
      <w:r>
        <w:rPr>
          <w:rFonts w:hint="eastAsia"/>
        </w:rPr>
        <w:t>　　表142 中国六氟双酚A消费地区分布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六氟双酚A产品图片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全球不同产品类型六氟双酚A规模2020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全球不同产品类型六氟双酚A市场份额2024 VS 2025</w:t>
      </w:r>
      <w:r>
        <w:rPr>
          <w:rFonts w:hint="eastAsia"/>
        </w:rPr>
        <w:br/>
      </w:r>
      <w:r>
        <w:rPr>
          <w:rFonts w:hint="eastAsia"/>
        </w:rPr>
        <w:t>　　图4 ≥99.5%产品图片</w:t>
      </w:r>
      <w:r>
        <w:rPr>
          <w:rFonts w:hint="eastAsia"/>
        </w:rPr>
        <w:br/>
      </w:r>
      <w:r>
        <w:rPr>
          <w:rFonts w:hint="eastAsia"/>
        </w:rPr>
        <w:t>　　图5 &lt;99.5%产品图片</w:t>
      </w:r>
      <w:r>
        <w:rPr>
          <w:rFonts w:hint="eastAsia"/>
        </w:rPr>
        <w:br/>
      </w:r>
      <w:r>
        <w:rPr>
          <w:rFonts w:hint="eastAsia"/>
        </w:rPr>
        <w:t>　　图6 全球不同应用六氟双酚A规模2020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全球不同应用六氟双酚A市场份额2024 VS 2025</w:t>
      </w:r>
      <w:r>
        <w:rPr>
          <w:rFonts w:hint="eastAsia"/>
        </w:rPr>
        <w:br/>
      </w:r>
      <w:r>
        <w:rPr>
          <w:rFonts w:hint="eastAsia"/>
        </w:rPr>
        <w:t>　　图8 电子设备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化工材料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航天航空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全球六氟双酚A产能、产量、产能利用率及发展趋势（2020-2031）&amp;（吨）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全球六氟双酚A产量、需求量及发展趋势（2020-2031）&amp;（吨）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全球主要地区六氟双酚A产量规模：2020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全球主要地区六氟双酚A产量市场份额（2020-2031）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中国六氟双酚A产能、产量、产能利用率及发展趋势（2020-2031）&amp;（吨）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中国六氟双酚A产量、市场需求量及发展趋势（2020-2031）&amp;（吨）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中国六氟双酚A总产能占全球比重（2020-2031）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中国六氟双酚A总产量占全球比重（2020-2031）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全球六氟双酚A市场收入及增长率：（2020-2031）&amp;（百万美元）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全球市场六氟双酚A市场规模：2020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全球市场六氟双酚A销量及增长率（2020-2031）&amp;（吨）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全球市场六氟双酚A价格趋势（2020-2031）&amp;（美元/吨）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中国六氟双酚A市场收入及增长率：（2020-2031）&amp;（百万美元）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中国市场六氟双酚A市场规模：2020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中国市场六氟双酚A销量及增长率（2020-2031）&amp;（吨）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中国市场六氟双酚A销量占全球比重（2020-2031）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中国六氟双酚A收入占全球比重（2020-2031）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全球主要地区六氟双酚A销售收入规模：2020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全球主要地区六氟双酚A销售收入市场份额（2020-2025）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全球主要地区六氟双酚A销售收入市场份额（2024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全球主要地区六氟双酚A收入市场份额（2025-2031）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北美（美国和加拿大）六氟双酚A销量（2020-2031）&amp;（吨）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北美（美国和加拿大）六氟双酚A销量份额（2020-2031）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北美（美国和加拿大）六氟双酚A收入（2020-2031）&amp;（百万美元）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北美（美国和加拿大）六氟双酚A收入份额（2020-2031）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欧洲（德国、英国、法国和意大利等国家）六氟双酚A销量（2020-2031）&amp;（吨）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欧洲（德国、英国、法国和意大利等国家）六氟双酚A销量份额（2020-2031）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欧洲（德国、英国、法国和意大利等国家）六氟双酚A收入（2020-2031）&amp;（百万美元）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欧洲（德国、英国、法国和意大利等国家）六氟双酚A收入份额（2020-2031）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亚太（中国、日本、韩国、中国台湾、印度和东南亚等）六氟双酚A销量（2020-2031）&amp;（吨）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亚太（中国、日本、韩国、中国台湾、印度和东南亚等）六氟双酚A销量份额（2020-2031）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亚太（中国、日本、韩国、中国台湾、印度和东南亚等）六氟双酚A收入（2020-2031）&amp;（百万美元）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亚太（中国、日本、韩国、中国台湾、印度和东南亚等）六氟双酚A收入份额（2020-2031）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拉美地区（墨西哥、巴西等国家）六氟双酚A销量（2020-2031）&amp;（吨）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拉美地区（墨西哥、巴西等国家）六氟双酚A销量份额（2020-2031）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拉美地区（墨西哥、巴西等国家）六氟双酚A收入（2020-2031）&amp;（百万美元）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拉美地区（墨西哥、巴西等国家）六氟双酚A收入份额（2020-2031）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中东及非洲（土耳其、沙特等国家）六氟双酚A销量（2020-2031）&amp;（吨）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中东及非洲（土耳其、沙特等国家）六氟双酚A销量份额（2020-2031）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中东及非洲（土耳其、沙特等国家）六氟双酚A收入（2020-2031）&amp;（百万美元）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中东及非洲（土耳其、沙特等国家）六氟双酚A收入份额（2020-2031）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2025年全球市场主要厂商六氟双酚A销量市场份额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2025年全球市场主要厂商六氟双酚A收入市场份额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2025年中国市场主要厂商六氟双酚A销量市场份额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2025年中国市场主要厂商六氟双酚A收入市场份额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2025年全球前五大生产商六氟双酚A市场份额</w:t>
      </w:r>
      <w:r>
        <w:rPr>
          <w:rFonts w:hint="eastAsia"/>
        </w:rPr>
        <w:br/>
      </w:r>
      <w:r>
        <w:rPr>
          <w:rFonts w:hint="eastAsia"/>
        </w:rPr>
        <w:t>　　图60 全球六氟双酚A第一梯队、第二梯队和第三梯队生产商（品牌）及市场份额（2025）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全球不同产品类型六氟双酚A价格走势（2020-2031）&amp;（美元/吨）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全球不同应用六氟双酚A价格走势（2020-2031）&amp;（美元/吨）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六氟双酚A中国企业SWOT分析</w:t>
      </w:r>
      <w:r>
        <w:rPr>
          <w:rFonts w:hint="eastAsia"/>
        </w:rPr>
        <w:br/>
      </w:r>
      <w:r>
        <w:rPr>
          <w:rFonts w:hint="eastAsia"/>
        </w:rPr>
        <w:t>　　图64 六氟双酚A产业链</w:t>
      </w:r>
      <w:r>
        <w:rPr>
          <w:rFonts w:hint="eastAsia"/>
        </w:rPr>
        <w:br/>
      </w:r>
      <w:r>
        <w:rPr>
          <w:rFonts w:hint="eastAsia"/>
        </w:rPr>
        <w:t>　　图65 六氟双酚A行业采购模式分析</w:t>
      </w:r>
      <w:r>
        <w:rPr>
          <w:rFonts w:hint="eastAsia"/>
        </w:rPr>
        <w:br/>
      </w:r>
      <w:r>
        <w:rPr>
          <w:rFonts w:hint="eastAsia"/>
        </w:rPr>
        <w:t>　　图66 六氟双酚A行业生产模式分析</w:t>
      </w:r>
      <w:r>
        <w:rPr>
          <w:rFonts w:hint="eastAsia"/>
        </w:rPr>
        <w:br/>
      </w:r>
      <w:r>
        <w:rPr>
          <w:rFonts w:hint="eastAsia"/>
        </w:rPr>
        <w:t>　　图67 六氟双酚A行业销售模式分析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eea406034689" w:history="1">
        <w:r>
          <w:rPr>
            <w:rStyle w:val="Hyperlink"/>
          </w:rPr>
          <w:t>2025-2031年全球与中国六氟双酚A市场研究及前景趋势报告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5eea406034689" w:history="1">
        <w:r>
          <w:rPr>
            <w:rStyle w:val="Hyperlink"/>
          </w:rPr>
          <w:t>https://www.20087.com/2/56/LiuFuShuangFenAHangYeQianJing.html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热点：双酚里有氟吗、六氟双酚A用途、双酚AF环氧、六氟双酚A极性、四甲基双酚A、六氟双酚A产业链、四溴双酚a、六氟双酚A是危险品吗、双酚A促进剂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15b76b65497c" w:history="1">
      <w:r>
        <w:rPr>
          <w:rStyle w:val="Hyperlink"/>
        </w:rPr>
        <w:t>2025-2031年全球与中国六氟双酚A市场研究及前景趋势报告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uFuShuangFenAHangYeQianJing.html" TargetMode="External" Id="R4b45eea4060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uFuShuangFenAHangYeQianJing.html" TargetMode="External" Id="Re3f015b76b6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2025-05-17T04:59:00Z</dcterms:created>
  <dcterms:modified xsi:type="dcterms:W3CDTF">2025-05-17T05:59:00Z</dcterms:modified>
  <dc:subject>2025-2031年全球与中国六氟双酚A市场研究及前景趋势报告</dc:subject>
  <dc:title>2025-2031年全球与中国六氟双酚A市场研究及前景趋势报告</dc:title>
  <cp:keywords>2025-2031年全球与中国六氟双酚A市场研究及前景趋势报告</cp:keywords>
  <dc:description>2025-2031年全球与中国六氟双酚A市场研究及前景趋势报告</dc:description>
</cp:coreProperties>
</file>