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3f4c7e030432a" w:history="1">
              <w:r>
                <w:rPr>
                  <w:rStyle w:val="Hyperlink"/>
                </w:rPr>
                <w:t>2025-2031年中国冰染染料市场现状深度调研与发展趋势预测报告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3f4c7e030432a" w:history="1">
              <w:r>
                <w:rPr>
                  <w:rStyle w:val="Hyperlink"/>
                </w:rPr>
                <w:t>2025-2031年中国冰染染料市场现状深度调研与发展趋势预测报告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3f4c7e030432a" w:history="1">
                <w:r>
                  <w:rPr>
                    <w:rStyle w:val="Hyperlink"/>
                  </w:rPr>
                  <w:t>https://www.20087.com/2/16/BingRanRanLiaoHangYeFaZhanQuShi.html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染染料是一种特殊的染料，通过低温条件下的反应来染色，广泛应用于纺织品加工中。这种染料因其在较低温度下即可发生染色反应而得名，相比传统的高温染色工艺，冰染染料具有节约能源、减少废水排放的优点。近年来，随着环保意识的增强及可持续发展的要求，冰染染料在纺织行业的应用越来越受到重视。此外，冰染染料还具有色泽鲜艳、牢度好等特点，适用于棉、麻等天然纤维的染色。</w:t>
      </w:r>
      <w:r>
        <w:rPr>
          <w:rFonts w:hint="eastAsia"/>
        </w:rPr>
        <w:br/>
      </w:r>
      <w:r>
        <w:rPr>
          <w:rFonts w:hint="eastAsia"/>
        </w:rPr>
        <w:t>　　未来，冰染染料的发展将更加注重环保性能和技术革新。一方面，随着消费者对生态友好型产品的偏好增强，冰染染料将更加注重减少对环境的影响，比如通过使用更少的化学品和水，以及开发可生物降解的染料。另一方面，随着新材料和新技术的应用，冰染染料将不断提升其染色效果和耐用性，满足市场对高品质染色产品的需求。此外，随着纺织品个性化和定制化趋势的发展，冰染染料也将向着能够提供更多色彩选择和特殊效果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f4c7e030432a" w:history="1">
        <w:r>
          <w:rPr>
            <w:rStyle w:val="Hyperlink"/>
          </w:rPr>
          <w:t>2025-2031年中国冰染染料市场现状深度调研与发展趋势预测报告</w:t>
        </w:r>
      </w:hyperlink>
      <w:r>
        <w:rPr>
          <w:rFonts w:hint="eastAsia"/>
        </w:rPr>
        <w:t>》基于国家统计局及相关行业协会的详实数据，结合国内外冰染染料行业研究资料及深入市场调研，系统分析了冰染染料行业的市场规模、市场需求及产业链现状。报告重点探讨了冰染染料行业整体运行情况及细分领域特点，科学预测了冰染染料市场前景与发展趋势，揭示了冰染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3f4c7e030432a" w:history="1">
        <w:r>
          <w:rPr>
            <w:rStyle w:val="Hyperlink"/>
          </w:rPr>
          <w:t>2025-2031年中国冰染染料市场现状深度调研与发展趋势预测报告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冰染染料行业相关概述</w:t>
      </w:r>
      <w:r>
        <w:rPr>
          <w:rFonts w:hint="eastAsia"/>
        </w:rPr>
        <w:br/>
      </w:r>
      <w:r>
        <w:rPr>
          <w:rFonts w:hint="eastAsia"/>
        </w:rPr>
        <w:t>　　第一节 冰染染料行业相关概述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五、冰染染料行业研究背景具体解读及前景概述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冰染染料行业发展历程分析</w:t>
      </w:r>
      <w:r>
        <w:rPr>
          <w:rFonts w:hint="eastAsia"/>
        </w:rPr>
        <w:br/>
      </w:r>
      <w:r>
        <w:rPr>
          <w:rFonts w:hint="eastAsia"/>
        </w:rPr>
        <w:t>　　第三节 冰染染料行业特征分析</w:t>
      </w:r>
      <w:r>
        <w:rPr>
          <w:rFonts w:hint="eastAsia"/>
        </w:rPr>
        <w:br/>
      </w:r>
      <w:r>
        <w:rPr>
          <w:rFonts w:hint="eastAsia"/>
        </w:rPr>
        <w:t>　　　　一、冰染染料作用分析</w:t>
      </w:r>
      <w:r>
        <w:rPr>
          <w:rFonts w:hint="eastAsia"/>
        </w:rPr>
        <w:br/>
      </w:r>
      <w:r>
        <w:rPr>
          <w:rFonts w:hint="eastAsia"/>
        </w:rPr>
        <w:t>　　　　二、冰染染料行业在国民经济中的地位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三、冰染染料行业周期性分析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四、影响冰染染料行业需求的关键因素分析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五、冰染染料行业主要竞争因素分析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2020-2025年中国冰染染料行业经济指标分析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2020-2025年世界冰染染料所属行业市场运行形势分析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2020-2025年世界冰染染料行业运行环境形势分析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五、全球经济政策对冰染染料行业的发展影响分析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2020-2025年全球冰染染料行业发展概况分析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2020-2025年世界冰染染料行业发展走势展望分析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一、全球冰染染料行业市场分布情况分析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二、全球冰染染料行业发展新机遇和挑战分析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2020-2025年全球冰染染料行业重点国家和区域布局分析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2020-2025年冰染染料行业发展环境分析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 D 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2020-2025年冰染染料产业政策环境变化及影响分析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2020-2025年冰染染料产业社会环境变化及影响分析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2020-2025年中国冰染染料市场供需分析</w:t>
      </w:r>
      <w:r>
        <w:rPr>
          <w:rFonts w:hint="eastAsia"/>
        </w:rPr>
        <w:br/>
      </w:r>
      <w:r>
        <w:rPr>
          <w:rFonts w:hint="eastAsia"/>
        </w:rPr>
        <w:t>　　第一节 中国冰染染料市场供给状况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一、2020-2025年中国冰染染料产量分析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二、2025-2031年中国冰染染料产量预测</w:t>
      </w:r>
      <w:r>
        <w:rPr>
          <w:rFonts w:hint="eastAsia"/>
        </w:rPr>
        <w:br/>
      </w:r>
      <w:r>
        <w:rPr>
          <w:rFonts w:hint="eastAsia"/>
        </w:rPr>
        <w:t>　　第二节 中国冰染染料市场需求状况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一、2020-2025年中国冰染染料需求分析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2020-2025年中国冰染染料市场规模分析</w:t>
      </w:r>
      <w:r>
        <w:rPr>
          <w:rFonts w:hint="eastAsia"/>
        </w:rPr>
        <w:br/>
      </w:r>
      <w:r>
        <w:rPr>
          <w:rFonts w:hint="eastAsia"/>
        </w:rPr>
        <w:t>　　第四节 冰染染料行业区域格局环境分析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2020-2025年国内冰染染料产品生产及销售投资运作模式分析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2020-2025年中国冰染染料所属行业监测数据分析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2020-2025年中国冰染染料所属行业数据监测回顾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2020-2025年中国冰染染料所属行业投资价值测算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四、未来几年冰染染料所属行业盈利能力预测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2020-2025年中国冰染染料所属行业成本费用分析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2020-2025年中国冰染染料行业产业链分析</w:t>
      </w:r>
      <w:r>
        <w:rPr>
          <w:rFonts w:hint="eastAsia"/>
        </w:rPr>
        <w:br/>
      </w:r>
      <w:r>
        <w:rPr>
          <w:rFonts w:hint="eastAsia"/>
        </w:rPr>
        <w:t>　　第一节 冰染染料行业产业链概述</w:t>
      </w:r>
      <w:r>
        <w:rPr>
          <w:rFonts w:hint="eastAsia"/>
        </w:rPr>
        <w:br/>
      </w:r>
      <w:r>
        <w:rPr>
          <w:rFonts w:hint="eastAsia"/>
        </w:rPr>
        <w:t>　　第二节 冰染染料上下游产业发展状况分析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2020-2025年冰染染料进出口数据分析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2020-2025年冰染染料进口情况分析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2020-2025年冰染染料出口情况分析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国内冰染染料生产厂商竞争力分析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第一节 邯郸一恒化工染料回收公司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鸡泽县顺德染料经销有限公司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重庆援柒化工有限公司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凯思普科技有限责任公司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山东东虎化工科技有限公司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2025-2031年中国冰染染料行业发展趋势与前景分析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2025-2031年中国冰染染料行业投资前景分析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一、冰染染料行业存在的问题</w:t>
      </w:r>
      <w:r>
        <w:rPr>
          <w:rFonts w:hint="eastAsia"/>
        </w:rPr>
        <w:br/>
      </w:r>
      <w:r>
        <w:rPr>
          <w:rFonts w:hint="eastAsia"/>
        </w:rPr>
        <w:t>　　　　二、冰染染料发展趋势及投资特性分析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三、冰染染料市场前景及投资战略规划分析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十三五发展预测分析</w:t>
      </w:r>
      <w:r>
        <w:rPr>
          <w:rFonts w:hint="eastAsia"/>
        </w:rPr>
        <w:br/>
      </w:r>
      <w:r>
        <w:rPr>
          <w:rFonts w:hint="eastAsia"/>
        </w:rPr>
        <w:t>　　第四节 十三五期间冰染染料行业投资风险分析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冰染染料企业投资战略与客户策略分析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2025-2031年中国冰染染料行业发展的关键要素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冰染染料行业发展战略研究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冰染染料企业经营管理策略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冰染染料行业重点客户战略要重点解决的问题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冰染染料行业十三五研究结论及投资建议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冰染染料行业研究结论及建议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(中~智~林)冰染染料行业十三五投资建议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 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 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 2）增长速度（% 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 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 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 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 ）</w:t>
      </w:r>
      <w:r>
        <w:rPr>
          <w:rFonts w:hint="eastAsia"/>
        </w:rPr>
        <w:br/>
      </w:r>
      <w:r>
        <w:rPr>
          <w:rFonts w:hint="eastAsia"/>
        </w:rPr>
        <w:t>　　图表 2025-2031年中国G D 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国内外知名机构对2025-2031年中国G D P增速预测</w:t>
      </w:r>
      <w:r>
        <w:rPr>
          <w:rFonts w:hint="eastAsia"/>
        </w:rPr>
        <w:br/>
      </w:r>
      <w:r>
        <w:rPr>
          <w:rFonts w:hint="eastAsia"/>
        </w:rPr>
        <w:t>　　图表 冰染染料行业产业链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2020-2025年我国冰染染料行业主要盈利指标增长趋势图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3f4c7e030432a" w:history="1">
        <w:r>
          <w:rPr>
            <w:rStyle w:val="Hyperlink"/>
          </w:rPr>
          <w:t>2025-2031年中国冰染染料市场现状深度调研与发展趋势预测报告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3f4c7e030432a" w:history="1">
        <w:r>
          <w:rPr>
            <w:rStyle w:val="Hyperlink"/>
          </w:rPr>
          <w:t>https://www.20087.com/2/16/BingRanRanLiaoHangYeFaZhanQuShi.html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热点：四川染料厂、冰染染料的染色过程、染料品种大全、冰染染料工艺、冰蓝色怎么调染膏、冰染染料有哪些颜色、冰染染料的合成影响因素、冰染染料是什么染料、n719染料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7e01be6b4efe" w:history="1">
      <w:r>
        <w:rPr>
          <w:rStyle w:val="Hyperlink"/>
        </w:rPr>
        <w:t>2025-2031年中国冰染染料市场现状深度调研与发展趋势预测报告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ingRanRanLiaoHangYeFaZhanQuShi.html" TargetMode="External" Id="R8d83f4c7e030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ingRanRanLiaoHangYeFaZhanQuShi.html" TargetMode="External" Id="R06c47e01be6b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2025-02-24T08:20:00Z</dcterms:created>
  <dcterms:modified xsi:type="dcterms:W3CDTF">2025-02-24T09:20:00Z</dcterms:modified>
  <dc:subject>2025-2031年中国冰染染料市场现状深度调研与发展趋势预测报告</dc:subject>
  <dc:title>2025-2031年中国冰染染料市场现状深度调研与发展趋势预测报告</dc:title>
  <cp:keywords>2025-2031年中国冰染染料市场现状深度调研与发展趋势预测报告</cp:keywords>
  <dc:description>2025-2031年中国冰染染料市场现状深度调研与发展趋势预测报告</dc:description>
</cp:coreProperties>
</file>