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cd240dcec4de1" w:history="1">
              <w:r>
                <w:rPr>
                  <w:rStyle w:val="Hyperlink"/>
                </w:rPr>
                <w:t>2025-2031年全球与中国办公室玻璃隔断行业发展调研及行业前景分析报告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cd240dcec4de1" w:history="1">
              <w:r>
                <w:rPr>
                  <w:rStyle w:val="Hyperlink"/>
                </w:rPr>
                <w:t>2025-2031年全球与中国办公室玻璃隔断行业发展调研及行业前景分析报告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cd240dcec4de1" w:history="1">
                <w:r>
                  <w:rPr>
                    <w:rStyle w:val="Hyperlink"/>
                  </w:rPr>
                  <w:t>https://www.20087.com/2/36/BanGongShiBoLiGeDuanHangYeQianJingQuShi.html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玻璃隔断是一种现代办公空间设计中常用的元素，用于划分空间、保持视觉通透性的同时还能保持一定的私密性。近年来，随着建筑设计理念的更新和材料技术的进步，办公室玻璃隔断在隔音效果、美观性以及功能性方面都有了显著提升。当前市场上，办公室玻璃隔断不仅在材料选择上更加多样化，还在结构设计上更加灵活，能够满足不同的办公空间布局需求。</w:t>
      </w:r>
      <w:r>
        <w:rPr>
          <w:rFonts w:hint="eastAsia"/>
        </w:rPr>
        <w:br/>
      </w:r>
      <w:r>
        <w:rPr>
          <w:rFonts w:hint="eastAsia"/>
        </w:rPr>
        <w:t>　　未来，办公室玻璃隔断的发展将更加注重环保性和智能化。一方面，随着可持续发展理念的深入人心，办公室玻璃隔断将更加注重采用环保材料和节能设计，如采用低辐射玻璃以提高隔热性能，减少能源消耗。另一方面，随着智能建筑技术的应用，办公室玻璃隔断将更加注重集成智能控制系统，如智能调光玻璃，可以根据光照强度自动调节透明度，创造更为舒适的办公环境。此外，随着对办公空间灵活性要求的提高，办公室玻璃隔断将更加注重模块化设计，方便快速调整空间布局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cd240dcec4de1" w:history="1">
        <w:r>
          <w:rPr>
            <w:rStyle w:val="Hyperlink"/>
          </w:rPr>
          <w:t>2025-2031年全球与中国办公室玻璃隔断行业发展调研及行业前景分析报告</w:t>
        </w:r>
      </w:hyperlink>
      <w:r>
        <w:rPr>
          <w:rFonts w:hint="eastAsia"/>
        </w:rPr>
        <w:t>》基于国家统计局及相关行业协会的详实数据，结合国内外办公室玻璃隔断行业研究资料及深入市场调研，系统分析了办公室玻璃隔断行业的市场规模、市场需求及产业链现状。报告重点探讨了办公室玻璃隔断行业整体运行情况及细分领域特点，科学预测了办公室玻璃隔断市场前景与发展趋势，揭示了办公室玻璃隔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7cd240dcec4de1" w:history="1">
        <w:r>
          <w:rPr>
            <w:rStyle w:val="Hyperlink"/>
          </w:rPr>
          <w:t>2025-2031年全球与中国办公室玻璃隔断行业发展调研及行业前景分析报告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办公室玻璃隔断市场概述</w:t>
      </w:r>
      <w:r>
        <w:rPr>
          <w:rFonts w:hint="eastAsia"/>
        </w:rPr>
        <w:br/>
      </w:r>
      <w:r>
        <w:rPr>
          <w:rFonts w:hint="eastAsia"/>
        </w:rPr>
        <w:t>　　1.1 办公室玻璃隔断行业概述及统计范围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按照不同产品类型，办公室玻璃隔断主要可以分为如下几个类别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不同产品类型办公室玻璃隔断增长趋势2020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可移动隔断</w:t>
      </w:r>
      <w:r>
        <w:rPr>
          <w:rFonts w:hint="eastAsia"/>
        </w:rPr>
        <w:br/>
      </w:r>
      <w:r>
        <w:rPr>
          <w:rFonts w:hint="eastAsia"/>
        </w:rPr>
        <w:t>　　　　1.2.3 滑动门隔断</w:t>
      </w:r>
      <w:r>
        <w:rPr>
          <w:rFonts w:hint="eastAsia"/>
        </w:rPr>
        <w:br/>
      </w:r>
      <w:r>
        <w:rPr>
          <w:rFonts w:hint="eastAsia"/>
        </w:rPr>
        <w:t>　　　　1.2.4 可拆卸隔断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从不同应用，办公室玻璃隔断主要包括如下几个方面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不同应用办公室玻璃隔断增长趋势2020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商业办公室</w:t>
      </w:r>
      <w:r>
        <w:rPr>
          <w:rFonts w:hint="eastAsia"/>
        </w:rPr>
        <w:br/>
      </w:r>
      <w:r>
        <w:rPr>
          <w:rFonts w:hint="eastAsia"/>
        </w:rPr>
        <w:t>　　　　1.3.3 政府办公室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办公室玻璃隔断行业发展总体概况</w:t>
      </w:r>
      <w:r>
        <w:rPr>
          <w:rFonts w:hint="eastAsia"/>
        </w:rPr>
        <w:br/>
      </w:r>
      <w:r>
        <w:rPr>
          <w:rFonts w:hint="eastAsia"/>
        </w:rPr>
        <w:t>　　　　1.4.2 办公室玻璃隔断行业发展主要特点</w:t>
      </w:r>
      <w:r>
        <w:rPr>
          <w:rFonts w:hint="eastAsia"/>
        </w:rPr>
        <w:br/>
      </w:r>
      <w:r>
        <w:rPr>
          <w:rFonts w:hint="eastAsia"/>
        </w:rPr>
        <w:t>　　　　1.4.3 办公室玻璃隔断行业发展影响因素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全球办公室玻璃隔断供需现状及预测（2020-2031）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全球办公室玻璃隔断产能、产量、产能利用率及发展趋势（2020-2031）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全球办公室玻璃隔断产量、需求量及发展趋势（2020-2031）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全球主要地区办公室玻璃隔断产量及发展趋势（2020-2031）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中国办公室玻璃隔断供需现状及预测（2020-2031）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中国办公室玻璃隔断产能、产量、产能利用率及发展趋势（2020-2031）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中国办公室玻璃隔断产量、市场需求量及发展趋势（2020-2031）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中国办公室玻璃隔断产能和产量占全球的比重（2020-2031）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全球办公室玻璃隔断销量及收入（2020-2031）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全球市场办公室玻璃隔断价格趋势（2020-2031）</w:t>
      </w:r>
      <w:r>
        <w:rPr>
          <w:rFonts w:hint="eastAsia"/>
        </w:rPr>
        <w:br/>
      </w:r>
      <w:r>
        <w:rPr>
          <w:rFonts w:hint="eastAsia"/>
        </w:rPr>
        <w:t>　　2.4 中国办公室玻璃隔断销量及收入（2020-2031）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中国市场办公室玻璃隔断销量和收入占全球的比重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全球办公室玻璃隔断主要地区分析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全球主要地区办公室玻璃隔断市场规模分析：2020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全球主要地区办公室玻璃隔断销售收入及市场份额（2020-2025年）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全球主要地区办公室玻璃隔断销售收入预测（2025-2031年）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全球主要地区办公室玻璃隔断销量分析：2020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全球主要地区办公室玻璃隔断销量及市场份额（2020-2025年）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全球主要地区办公室玻璃隔断销量及市场份额预测（2025-2031）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中东及非洲（土耳其、沙特等国家）办公室玻璃隔断收入（2020-2031）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全球市场主要厂商办公室玻璃隔断产能市场份额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全球市场主要厂商办公室玻璃隔断销量（2020-2025）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全球市场主要厂商办公室玻璃隔断销售收入（2020-2025）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全球市场主要厂商办公室玻璃隔断销售价格（2020-2025）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2025年全球主要生产商办公室玻璃隔断收入排名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中国市场主要厂商办公室玻璃隔断销量（2020-2025）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中国市场主要厂商办公室玻璃隔断销售收入（2020-2025）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中国市场主要厂商办公室玻璃隔断销售价格（2020-2025）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2025年中国主要生产商办公室玻璃隔断收入排名</w:t>
      </w:r>
      <w:r>
        <w:rPr>
          <w:rFonts w:hint="eastAsia"/>
        </w:rPr>
        <w:br/>
      </w:r>
      <w:r>
        <w:rPr>
          <w:rFonts w:hint="eastAsia"/>
        </w:rPr>
        <w:t>　　4.3 全球主要厂商办公室玻璃隔断产地分布及商业化日期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全球主要厂商办公室玻璃隔断产品类型列表</w:t>
      </w:r>
      <w:r>
        <w:rPr>
          <w:rFonts w:hint="eastAsia"/>
        </w:rPr>
        <w:br/>
      </w:r>
      <w:r>
        <w:rPr>
          <w:rFonts w:hint="eastAsia"/>
        </w:rPr>
        <w:t>　　4.5 办公室玻璃隔断行业集中度、竞争程度分析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办公室玻璃隔断行业集中度分析：全球头部厂商份额（Top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全球办公室玻璃隔断第一梯队、第二梯队和第三梯队生产商（品牌）及市场份额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不同产品类型办公室玻璃隔断分析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全球市场不同产品类型办公室玻璃隔断销量及市场份额（2020-2025）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全球市场不同产品类型办公室玻璃隔断销量预测（2025-2031）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全球市场不同产品类型办公室玻璃隔断收入及市场份额（2020-2025）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全球市场不同产品类型办公室玻璃隔断收入预测（2025-2031）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全球市场不同产品类型办公室玻璃隔断价格走势（2020-2031）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中国市场不同产品类型办公室玻璃隔断销量及市场份额（2020-2025）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中国市场不同产品类型办公室玻璃隔断销量预测（2025-2031）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中国市场不同产品类型办公室玻璃隔断收入及市场份额（2020-2025）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中国市场不同产品类型办公室玻璃隔断收入预测（2025-2031）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不同应用办公室玻璃隔断分析</w:t>
      </w:r>
      <w:r>
        <w:rPr>
          <w:rFonts w:hint="eastAsia"/>
        </w:rPr>
        <w:br/>
      </w:r>
      <w:r>
        <w:rPr>
          <w:rFonts w:hint="eastAsia"/>
        </w:rPr>
        <w:t>　　6.1 全球市场不同应用办公室玻璃隔断销量（2020-2031）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全球市场不同应用办公室玻璃隔断销量及市场份额（2020-2025）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全球市场不同应用办公室玻璃隔断销量预测（2025-2031）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全球市场不同应用办公室玻璃隔断收入及市场份额（2020-2025）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全球市场不同应用办公室玻璃隔断收入预测（2025-2031）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全球市场不同应用办公室玻璃隔断价格走势（2020-2031）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中国市场不同应用办公室玻璃隔断销量（2020-2031）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中国市场不同应用办公室玻璃隔断销量及市场份额（2020-2025）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中国市场不同应用办公室玻璃隔断销量预测（2025-2031）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中国市场不同应用办公室玻璃隔断收入（2020-2031）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中国市场不同应用办公室玻璃隔断收入及市场份额（2020-2025）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中国市场不同应用办公室玻璃隔断收入预测（2025-2031）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办公室玻璃隔断行业发展趋势</w:t>
      </w:r>
      <w:r>
        <w:rPr>
          <w:rFonts w:hint="eastAsia"/>
        </w:rPr>
        <w:br/>
      </w:r>
      <w:r>
        <w:rPr>
          <w:rFonts w:hint="eastAsia"/>
        </w:rPr>
        <w:t>　　7.2 办公室玻璃隔断行业主要驱动因素</w:t>
      </w:r>
      <w:r>
        <w:rPr>
          <w:rFonts w:hint="eastAsia"/>
        </w:rPr>
        <w:br/>
      </w:r>
      <w:r>
        <w:rPr>
          <w:rFonts w:hint="eastAsia"/>
        </w:rPr>
        <w:t>　　7.3 办公室玻璃隔断中国企业SWOT分析</w:t>
      </w:r>
      <w:r>
        <w:rPr>
          <w:rFonts w:hint="eastAsia"/>
        </w:rPr>
        <w:br/>
      </w:r>
      <w:r>
        <w:rPr>
          <w:rFonts w:hint="eastAsia"/>
        </w:rPr>
        <w:t>　　7.4 中国办公室玻璃隔断行业政策环境分析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办公室玻璃隔断行业产业链简介</w:t>
      </w:r>
      <w:r>
        <w:rPr>
          <w:rFonts w:hint="eastAsia"/>
        </w:rPr>
        <w:br/>
      </w:r>
      <w:r>
        <w:rPr>
          <w:rFonts w:hint="eastAsia"/>
        </w:rPr>
        <w:t>　　　　8.2.1 办公室玻璃隔断行业供应链分析</w:t>
      </w:r>
      <w:r>
        <w:rPr>
          <w:rFonts w:hint="eastAsia"/>
        </w:rPr>
        <w:br/>
      </w:r>
      <w:r>
        <w:rPr>
          <w:rFonts w:hint="eastAsia"/>
        </w:rPr>
        <w:t>　　　　8.2.2 办公室玻璃隔断主要原料及供应情况</w:t>
      </w:r>
      <w:r>
        <w:rPr>
          <w:rFonts w:hint="eastAsia"/>
        </w:rPr>
        <w:br/>
      </w:r>
      <w:r>
        <w:rPr>
          <w:rFonts w:hint="eastAsia"/>
        </w:rPr>
        <w:t>　　　　8.2.3 办公室玻璃隔断行业主要下游客户</w:t>
      </w:r>
      <w:r>
        <w:rPr>
          <w:rFonts w:hint="eastAsia"/>
        </w:rPr>
        <w:br/>
      </w:r>
      <w:r>
        <w:rPr>
          <w:rFonts w:hint="eastAsia"/>
        </w:rPr>
        <w:t>　　8.3 办公室玻璃隔断行业采购模式</w:t>
      </w:r>
      <w:r>
        <w:rPr>
          <w:rFonts w:hint="eastAsia"/>
        </w:rPr>
        <w:br/>
      </w:r>
      <w:r>
        <w:rPr>
          <w:rFonts w:hint="eastAsia"/>
        </w:rPr>
        <w:t>　　8.4 办公室玻璃隔断行业生产模式</w:t>
      </w:r>
      <w:r>
        <w:rPr>
          <w:rFonts w:hint="eastAsia"/>
        </w:rPr>
        <w:br/>
      </w:r>
      <w:r>
        <w:rPr>
          <w:rFonts w:hint="eastAsia"/>
        </w:rPr>
        <w:t>　　8.5 办公室玻璃隔断行业销售模式及销售渠道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全球市场主要办公室玻璃隔断厂商简介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重点企业（18）办公室玻璃隔断销量、收入、价格及毛利率（2020-2025）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中国市场办公室玻璃隔断产量、销量、进出口分析及未来趋势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中国市场办公室玻璃隔断产量、销量、进出口分析及未来趋势（2020-2031）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中国市场办公室玻璃隔断进出口贸易趋势</w:t>
      </w:r>
      <w:r>
        <w:rPr>
          <w:rFonts w:hint="eastAsia"/>
        </w:rPr>
        <w:br/>
      </w:r>
      <w:r>
        <w:rPr>
          <w:rFonts w:hint="eastAsia"/>
        </w:rPr>
        <w:t>　　10.3 中国市场办公室玻璃隔断主要进口来源</w:t>
      </w:r>
      <w:r>
        <w:rPr>
          <w:rFonts w:hint="eastAsia"/>
        </w:rPr>
        <w:br/>
      </w:r>
      <w:r>
        <w:rPr>
          <w:rFonts w:hint="eastAsia"/>
        </w:rPr>
        <w:t>　　10.4 中国市场办公室玻璃隔断主要出口目的地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中国市场办公室玻璃隔断主要地区分布</w:t>
      </w:r>
      <w:r>
        <w:rPr>
          <w:rFonts w:hint="eastAsia"/>
        </w:rPr>
        <w:br/>
      </w:r>
      <w:r>
        <w:rPr>
          <w:rFonts w:hint="eastAsia"/>
        </w:rPr>
        <w:t>　　11.1 中国办公室玻璃隔断生产地区分布</w:t>
      </w:r>
      <w:r>
        <w:rPr>
          <w:rFonts w:hint="eastAsia"/>
        </w:rPr>
        <w:br/>
      </w:r>
      <w:r>
        <w:rPr>
          <w:rFonts w:hint="eastAsia"/>
        </w:rPr>
        <w:t>　　11.2 中国办公室玻璃隔断消费地区分布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全球不同产品类型办公室玻璃隔断增长趋势2020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不同应用办公室玻璃隔断增长趋势2020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办公室玻璃隔断行业发展主要特点</w:t>
      </w:r>
      <w:r>
        <w:rPr>
          <w:rFonts w:hint="eastAsia"/>
        </w:rPr>
        <w:br/>
      </w:r>
      <w:r>
        <w:rPr>
          <w:rFonts w:hint="eastAsia"/>
        </w:rPr>
        <w:t>　　表4 办公室玻璃隔断行业发展有利因素分析</w:t>
      </w:r>
      <w:r>
        <w:rPr>
          <w:rFonts w:hint="eastAsia"/>
        </w:rPr>
        <w:br/>
      </w:r>
      <w:r>
        <w:rPr>
          <w:rFonts w:hint="eastAsia"/>
        </w:rPr>
        <w:t>　　表5 办公室玻璃隔断行业发展不利因素分析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进入办公室玻璃隔断行业壁垒</w:t>
      </w:r>
      <w:r>
        <w:rPr>
          <w:rFonts w:hint="eastAsia"/>
        </w:rPr>
        <w:br/>
      </w:r>
      <w:r>
        <w:rPr>
          <w:rFonts w:hint="eastAsia"/>
        </w:rPr>
        <w:t>　　表7 全球主要地区办公室玻璃隔断产量（万平米）：2020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全球主要地区办公室玻璃隔断产量（2020-2025）&amp;（万平米）</w:t>
      </w:r>
      <w:r>
        <w:rPr>
          <w:rFonts w:hint="eastAsia"/>
        </w:rPr>
        <w:br/>
      </w:r>
      <w:r>
        <w:rPr>
          <w:rFonts w:hint="eastAsia"/>
        </w:rPr>
        <w:t>　　表9 全球主要地区办公室玻璃隔断产量市场份额（2020-2025）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全球主要地区办公室玻璃隔断产量（2025-2031）&amp;（万平米）</w:t>
      </w:r>
      <w:r>
        <w:rPr>
          <w:rFonts w:hint="eastAsia"/>
        </w:rPr>
        <w:br/>
      </w:r>
      <w:r>
        <w:rPr>
          <w:rFonts w:hint="eastAsia"/>
        </w:rPr>
        <w:t>　　表11 全球主要地区办公室玻璃隔断销售收入（百万美元）：2020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全球主要地区办公室玻璃隔断销售收入（2020-2025）&amp;（百万美元）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全球主要地区办公室玻璃隔断销售收入市场份额（2020-2025）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全球主要地区办公室玻璃隔断收入（2025-2031）&amp;（百万美元）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全球主要地区办公室玻璃隔断收入市场份额（2025-2031）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全球主要地区办公室玻璃隔断销量（万平米）：2020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全球主要地区办公室玻璃隔断销量（2020-2025）&amp;（万平米）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表18 全球主要地区办公室玻璃隔断销量市场份额（2020-2025）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全球主要地区办公室玻璃隔断销量（2025-2031）&amp;（万平米）</w:t>
      </w:r>
      <w:r>
        <w:rPr>
          <w:rFonts w:hint="eastAsia"/>
        </w:rPr>
        <w:br/>
      </w:r>
      <w:r>
        <w:rPr>
          <w:rFonts w:hint="eastAsia"/>
        </w:rPr>
        <w:t>　　表20 全球主要地区办公室玻璃隔断销量份额（2025-2031）</w:t>
      </w:r>
      <w:r>
        <w:rPr>
          <w:rFonts w:hint="eastAsia"/>
        </w:rPr>
        <w:br/>
      </w:r>
      <w:r>
        <w:rPr>
          <w:rFonts w:hint="eastAsia"/>
        </w:rPr>
        <w:t>　　表21 北美办公室玻璃隔断基本情况分析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北美（美国和加拿大）办公室玻璃隔断销量（2020-2031）&amp;（万平米）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北美（美国和加拿大）办公室玻璃隔断收入（2020-2031）&amp;（百万美元）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欧洲办公室玻璃隔断基本情况分析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欧洲（德国、英国、法国和意大利等国家）办公室玻璃隔断销量（2020-2031）&amp;（万平米）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欧洲（德国、英国、法国和意大利等国家）办公室玻璃隔断收入（2020-2031）&amp;（百万美元）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亚太地区办公室玻璃隔断基本情况分析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亚太（中国、日本、韩国、中国台湾、印度和东南亚等）办公室玻璃隔断销量（2020-2031）&amp;（万平米）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亚太（中国、日本、韩国、中国台湾、印度和东南亚等）办公室玻璃隔断收入（2020-2031）&amp;（百万美元）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拉美地区办公室玻璃隔断基本情况分析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拉美地区（墨西哥、巴西等国家）办公室玻璃隔断销量（2020-2031）&amp;（万平米）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拉美地区（墨西哥、巴西等国家）办公室玻璃隔断收入（2020-2031）&amp;（百万美元）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中东及非洲办公室玻璃隔断基本情况分析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中东及非洲（土耳其、沙特等国家）办公室玻璃隔断销量（2020-2031）&amp;（万平米）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中东及非洲（土耳其、沙特等国家）办公室玻璃隔断收入（2020-2031）&amp;（百万美元）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全球市场主要厂商办公室玻璃隔断产能（2024-2025）&amp;（万平米）</w:t>
      </w:r>
      <w:r>
        <w:rPr>
          <w:rFonts w:hint="eastAsia"/>
        </w:rPr>
        <w:br/>
      </w:r>
      <w:r>
        <w:rPr>
          <w:rFonts w:hint="eastAsia"/>
        </w:rPr>
        <w:t>　　表37 全球市场主要厂商办公室玻璃隔断销量（2020-2025）&amp;（万平米）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全球市场主要厂商办公室玻璃隔断销售收入（2020-2025）&amp;（百万美元）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全球市场主要厂商办公室玻璃隔断销售收入市场份额（2020-2025）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全球市场主要厂商办公室玻璃隔断销售价格（2020-2025）&amp;（美元\u002F平方米）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2025年全球主要生产商办公室玻璃隔断收入排名（百万美元）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中国市场主要厂商办公室玻璃隔断销量（2020-2025）&amp;（万平米）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表44 中国市场主要厂商办公室玻璃隔断销量市场份额（2020-2025）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中国市场主要厂商办公室玻璃隔断销售收入（2020-2025）&amp;（百万美元）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中国市场主要厂商办公室玻璃隔断销售收入市场份额（2020-2025）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中国市场主要厂商办公室玻璃隔断销售价格（2020-2025）&amp;（美元\u002F平方米）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2025年中国主要生产商办公室玻璃隔断收入排名（百万美元）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全球主要厂商办公室玻璃隔断产地分布及商业化日期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全球主要厂商办公室玻璃隔断产品类型列表</w:t>
      </w:r>
      <w:r>
        <w:rPr>
          <w:rFonts w:hint="eastAsia"/>
        </w:rPr>
        <w:br/>
      </w:r>
      <w:r>
        <w:rPr>
          <w:rFonts w:hint="eastAsia"/>
        </w:rPr>
        <w:t>　　表51 2025全球办公室玻璃隔断主要厂商市场地位（第一梯队、第二梯队和第三梯队）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全球不同产品类型办公室玻璃隔断销量（2020-2025年）&amp;（万平米）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表53 全球不同产品类型办公室玻璃隔断销量市场份额（2020-2025）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全球不同产品类型办公室玻璃隔断销量预测（2025-2031）&amp;（万平米）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全球市场不同产品类型办公室玻璃隔断销量市场份额预测（2025-2031）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全球不同产品类型办公室玻璃隔断收入（2020-2025年）&amp;（百万美元）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全球不同产品类型办公室玻璃隔断收入市场份额（2020-2025）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全球不同产品类型办公室玻璃隔断收入预测（2025-2031）&amp;（百万美元）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全球不同产品类型办公室玻璃隔断收入市场份额预测（2025-2031）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全球不同产品类型办公室玻璃隔断价格走势（2020-2031）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中国不同产品类型办公室玻璃隔断销量（2020-2025年）&amp;（万平米）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表62 中国不同产品类型办公室玻璃隔断销量市场份额（2020-2025）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中国不同产品类型办公室玻璃隔断销量预测（2025-2031）&amp;（万平米）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表64 中国不同产品类型办公室玻璃隔断销量市场份额预测（2025-2031）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中国不同产品类型办公室玻璃隔断收入（2020-2025年）&amp;（百万美元）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中国不同产品类型办公室玻璃隔断收入市场份额（2020-2025）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中国不同产品类型办公室玻璃隔断收入预测（2025-2031）&amp;（百万美元）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中国不同产品类型办公室玻璃隔断收入市场份额预测（2025-2031）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全球不同应用办公室玻璃隔断销量（2020-2025年）&amp;（万平米）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表70 全球不同应用办公室玻璃隔断销量市场份额（2020-2025）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全球不同应用办公室玻璃隔断销量预测（2025-2031）&amp;（万平米）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表72 全球市场不同应用办公室玻璃隔断销量市场份额预测（2025-2031）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全球不同应用办公室玻璃隔断收入（2020-2025年）&amp;（百万美元）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全球不同应用办公室玻璃隔断收入市场份额（2020-2025）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全球不同应用办公室玻璃隔断收入预测（2025-2031）&amp;（百万美元）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全球不同应用办公室玻璃隔断收入市场份额预测（2025-2031）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全球不同应用办公室玻璃隔断价格走势（2020-2031）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中国不同应用办公室玻璃隔断销量（2020-2025年）&amp;（万平米）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表79 中国不同应用办公室玻璃隔断销量市场份额（2020-2025）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中国不同应用办公室玻璃隔断销量预测（2025-2031）&amp;（万平米）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表81 中国不同应用办公室玻璃隔断销量市场份额预测（2025-2031）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中国不同应用办公室玻璃隔断收入（2020-2025年）&amp;（百万美元）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中国不同应用办公室玻璃隔断收入市场份额（2020-2025）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中国不同应用办公室玻璃隔断收入预测（2025-2031）&amp;（百万美元）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中国不同应用办公室玻璃隔断收入市场份额预测（2025-2031）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办公室玻璃隔断行业技术发展趋势</w:t>
      </w:r>
      <w:r>
        <w:rPr>
          <w:rFonts w:hint="eastAsia"/>
        </w:rPr>
        <w:br/>
      </w:r>
      <w:r>
        <w:rPr>
          <w:rFonts w:hint="eastAsia"/>
        </w:rPr>
        <w:t>　　表87 办公室玻璃隔断行业主要驱动因素</w:t>
      </w:r>
      <w:r>
        <w:rPr>
          <w:rFonts w:hint="eastAsia"/>
        </w:rPr>
        <w:br/>
      </w:r>
      <w:r>
        <w:rPr>
          <w:rFonts w:hint="eastAsia"/>
        </w:rPr>
        <w:t>　　表88 办公室玻璃隔断行业供应链分析</w:t>
      </w:r>
      <w:r>
        <w:rPr>
          <w:rFonts w:hint="eastAsia"/>
        </w:rPr>
        <w:br/>
      </w:r>
      <w:r>
        <w:rPr>
          <w:rFonts w:hint="eastAsia"/>
        </w:rPr>
        <w:t>　　表89 办公室玻璃隔断上游原料供应商</w:t>
      </w:r>
      <w:r>
        <w:rPr>
          <w:rFonts w:hint="eastAsia"/>
        </w:rPr>
        <w:br/>
      </w:r>
      <w:r>
        <w:rPr>
          <w:rFonts w:hint="eastAsia"/>
        </w:rPr>
        <w:t>　　表90 办公室玻璃隔断行业主要下游客户</w:t>
      </w:r>
      <w:r>
        <w:rPr>
          <w:rFonts w:hint="eastAsia"/>
        </w:rPr>
        <w:br/>
      </w:r>
      <w:r>
        <w:rPr>
          <w:rFonts w:hint="eastAsia"/>
        </w:rPr>
        <w:t>　　表91 办公室玻璃隔断行业典型经销商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重点企业（18）办公室玻璃隔断生产基地、销售区域、竞争对手及市场地位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重点企业（18）办公室玻璃隔断产品规格、参数及市场应用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重点企业（18）办公室玻璃隔断销量（万平米）、收入（百万美元）、价格（美元\u002F平方米）及毛利率（2020-2025）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中国市场办公室玻璃隔断产量、销量、进出口（2020-2025年）&amp;（万平米）</w:t>
      </w:r>
      <w:r>
        <w:rPr>
          <w:rFonts w:hint="eastAsia"/>
        </w:rPr>
        <w:br/>
      </w:r>
      <w:r>
        <w:rPr>
          <w:rFonts w:hint="eastAsia"/>
        </w:rPr>
        <w:t>　　表183 中国市场办公室玻璃隔断产量、销量、进出口预测（2025-2031）&amp;（万平米）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表184 中国市场办公室玻璃隔断进出口贸易趋势</w:t>
      </w:r>
      <w:r>
        <w:rPr>
          <w:rFonts w:hint="eastAsia"/>
        </w:rPr>
        <w:br/>
      </w:r>
      <w:r>
        <w:rPr>
          <w:rFonts w:hint="eastAsia"/>
        </w:rPr>
        <w:t>　　表185 中国市场办公室玻璃隔断主要进口来源</w:t>
      </w:r>
      <w:r>
        <w:rPr>
          <w:rFonts w:hint="eastAsia"/>
        </w:rPr>
        <w:br/>
      </w:r>
      <w:r>
        <w:rPr>
          <w:rFonts w:hint="eastAsia"/>
        </w:rPr>
        <w:t>　　表186 中国市场办公室玻璃隔断主要出口目的地</w:t>
      </w:r>
      <w:r>
        <w:rPr>
          <w:rFonts w:hint="eastAsia"/>
        </w:rPr>
        <w:br/>
      </w:r>
      <w:r>
        <w:rPr>
          <w:rFonts w:hint="eastAsia"/>
        </w:rPr>
        <w:t>　　表187 中国办公室玻璃隔断生产地区分布</w:t>
      </w:r>
      <w:r>
        <w:rPr>
          <w:rFonts w:hint="eastAsia"/>
        </w:rPr>
        <w:br/>
      </w:r>
      <w:r>
        <w:rPr>
          <w:rFonts w:hint="eastAsia"/>
        </w:rPr>
        <w:t>　　表188 中国办公室玻璃隔断消费地区分布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办公室玻璃隔断产品图片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全球不同产品类型办公室玻璃隔断市场份额2024 VS 2025</w:t>
      </w:r>
      <w:r>
        <w:rPr>
          <w:rFonts w:hint="eastAsia"/>
        </w:rPr>
        <w:br/>
      </w:r>
      <w:r>
        <w:rPr>
          <w:rFonts w:hint="eastAsia"/>
        </w:rPr>
        <w:t>　　图3 可移动隔断产品图片</w:t>
      </w:r>
      <w:r>
        <w:rPr>
          <w:rFonts w:hint="eastAsia"/>
        </w:rPr>
        <w:br/>
      </w:r>
      <w:r>
        <w:rPr>
          <w:rFonts w:hint="eastAsia"/>
        </w:rPr>
        <w:t>　　图4 滑动门隔断产品图片</w:t>
      </w:r>
      <w:r>
        <w:rPr>
          <w:rFonts w:hint="eastAsia"/>
        </w:rPr>
        <w:br/>
      </w:r>
      <w:r>
        <w:rPr>
          <w:rFonts w:hint="eastAsia"/>
        </w:rPr>
        <w:t>　　图5 可拆卸隔断产品图片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全球不同应用办公室玻璃隔断市场份额2024 VS 2025</w:t>
      </w:r>
      <w:r>
        <w:rPr>
          <w:rFonts w:hint="eastAsia"/>
        </w:rPr>
        <w:br/>
      </w:r>
      <w:r>
        <w:rPr>
          <w:rFonts w:hint="eastAsia"/>
        </w:rPr>
        <w:t>　　图8 商业办公室</w:t>
      </w:r>
      <w:r>
        <w:rPr>
          <w:rFonts w:hint="eastAsia"/>
        </w:rPr>
        <w:br/>
      </w:r>
      <w:r>
        <w:rPr>
          <w:rFonts w:hint="eastAsia"/>
        </w:rPr>
        <w:t>　　图9 政府办公室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全球办公室玻璃隔断产能、产量、产能利用率及发展趋势（2020-2031）&amp;（万平米）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图12 全球办公室玻璃隔断产量、需求量及发展趋势（2020-2031）&amp;（万平米）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图13 全球主要地区办公室玻璃隔断产量市场份额（2020-2031）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中国办公室玻璃隔断产能、产量、产能利用率及发展趋势（2020-2031）&amp;（万平米）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图15 中国办公室玻璃隔断产量、市场需求量及发展趋势（2020-2031）&amp;（万平米）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图16 中国办公室玻璃隔断总产能占全球比重（2020-2031）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中国办公室玻璃隔断总产量占全球比重（2020-2031）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全球办公室玻璃隔断市场收入及增长率：（2020-2031）&amp;（百万美元）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全球市场办公室玻璃隔断市场规模：2020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全球市场办公室玻璃隔断销量及增长率（2020-2031）&amp;（万平米）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图21 全球市场办公室玻璃隔断价格趋势（2020-2031）&amp;（美元\u002F平方米）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中国办公室玻璃隔断市场收入及增长率：（2020-2031）&amp;（百万美元）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中国市场办公室玻璃隔断市场规模：2020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中国市场办公室玻璃隔断销量及增长率（2020-2031）&amp;（万平米）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图25 中国市场办公室玻璃隔断销量占全球比重（2020-2031）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中国办公室玻璃隔断收入占全球比重（2020-2031）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全球主要地区办公室玻璃隔断销售收入市场份额（2020-2025）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全球主要地区办公室玻璃隔断销售收入市场份额（2024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全球主要地区办公室玻璃隔断收入市场份额（2025-2031）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北美（美国和加拿大）办公室玻璃隔断销量份额（2020-2031）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北美（美国和加拿大）办公室玻璃隔断收入份额（2020-2031）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欧洲（德国、英国、法国和意大利等国家）办公室玻璃隔断销量份额（2020-2031）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欧洲（德国、英国、法国和意大利等国家）办公室玻璃隔断收入份额（2020-2031）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亚太（中国、日本、韩国、中国台湾、印度和东南亚等）办公室玻璃隔断销量份额（2020-2031）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亚太（中国、日本、韩国、中国台湾、印度和东南亚等）办公室玻璃隔断收入份额（2020-2031）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拉美地区（墨西哥、巴西等国家）办公室玻璃隔断销量份额（2020-2031）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拉美地区（墨西哥、巴西等国家）办公室玻璃隔断收入份额（2020-2031）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中东及非洲（土耳其、沙特等国家）办公室玻璃隔断销量份额（2020-2031）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中东及非洲（土耳其、沙特等国家）办公室玻璃隔断收入份额（2020-2031）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2025年全球市场主要厂商办公室玻璃隔断销量市场份额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2025年全球市场主要厂商办公室玻璃隔断收入市场份额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2025年中国市场主要厂商办公室玻璃隔断销量市场份额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2025年中国市场主要厂商办公室玻璃隔断收入市场份额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2025年全球前五大生产商办公室玻璃隔断市场份额</w:t>
      </w:r>
      <w:r>
        <w:rPr>
          <w:rFonts w:hint="eastAsia"/>
        </w:rPr>
        <w:br/>
      </w:r>
      <w:r>
        <w:rPr>
          <w:rFonts w:hint="eastAsia"/>
        </w:rPr>
        <w:t>　　图45 全球办公室玻璃隔断第一梯队、第二梯队和第三梯队生产商（品牌）及市场份额（2025）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全球不同产品类型办公室玻璃隔断价格走势（2020-2031）&amp;（美元\u002F平方米）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全球不同应用办公室玻璃隔断价格走势（2020-2031）&amp;（美元\u002F平方米）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办公室玻璃隔断中国企业SWOT分析</w:t>
      </w:r>
      <w:r>
        <w:rPr>
          <w:rFonts w:hint="eastAsia"/>
        </w:rPr>
        <w:br/>
      </w:r>
      <w:r>
        <w:rPr>
          <w:rFonts w:hint="eastAsia"/>
        </w:rPr>
        <w:t>　　图49 办公室玻璃隔断产业链</w:t>
      </w:r>
      <w:r>
        <w:rPr>
          <w:rFonts w:hint="eastAsia"/>
        </w:rPr>
        <w:br/>
      </w:r>
      <w:r>
        <w:rPr>
          <w:rFonts w:hint="eastAsia"/>
        </w:rPr>
        <w:t>　　图50 办公室玻璃隔断行业采购模式分析</w:t>
      </w:r>
      <w:r>
        <w:rPr>
          <w:rFonts w:hint="eastAsia"/>
        </w:rPr>
        <w:br/>
      </w:r>
      <w:r>
        <w:rPr>
          <w:rFonts w:hint="eastAsia"/>
        </w:rPr>
        <w:t>　　图51 办公室玻璃隔断行业销售模式分析</w:t>
      </w:r>
      <w:r>
        <w:rPr>
          <w:rFonts w:hint="eastAsia"/>
        </w:rPr>
        <w:br/>
      </w:r>
      <w:r>
        <w:rPr>
          <w:rFonts w:hint="eastAsia"/>
        </w:rPr>
        <w:t>　　图52 办公室玻璃隔断行业销售模式分析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cd240dcec4de1" w:history="1">
        <w:r>
          <w:rPr>
            <w:rStyle w:val="Hyperlink"/>
          </w:rPr>
          <w:t>2025-2031年全球与中国办公室玻璃隔断行业发展调研及行业前景分析报告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cd240dcec4de1" w:history="1">
        <w:r>
          <w:rPr>
            <w:rStyle w:val="Hyperlink"/>
          </w:rPr>
          <w:t>https://www.20087.com/2/36/BanGongShiBoLiGeDuanHangYeQianJingQuShi.html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热点：玻璃电动感应门、办公室玻璃隔断效果图、无边框玻璃栏杆、办公室玻璃隔断图片大全、卫生间隔断、办公室玻璃隔断照片、一半是墙一半玻璃的隔断、办公室玻璃隔断厚度多少、办公室玻璃门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fbeb29144b54" w:history="1">
      <w:r>
        <w:rPr>
          <w:rStyle w:val="Hyperlink"/>
        </w:rPr>
        <w:t>2025-2031年全球与中国办公室玻璃隔断行业发展调研及行业前景分析报告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nGongShiBoLiGeDuanHangYeQianJingQuShi.html" TargetMode="External" Id="Re67cd240dce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nGongShiBoLiGeDuanHangYeQianJingQuShi.html" TargetMode="External" Id="Rb2effbeb2914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2025-05-23T07:55:00Z</dcterms:created>
  <dcterms:modified xsi:type="dcterms:W3CDTF">2025-05-23T08:55:00Z</dcterms:modified>
  <dc:subject>2025-2031年全球与中国办公室玻璃隔断行业发展调研及行业前景分析报告</dc:subject>
  <dc:title>2025-2031年全球与中国办公室玻璃隔断行业发展调研及行业前景分析报告</dc:title>
  <cp:keywords>2025-2031年全球与中国办公室玻璃隔断行业发展调研及行业前景分析报告</cp:keywords>
  <dc:description>2025-2031年全球与中国办公室玻璃隔断行业发展调研及行业前景分析报告</dc:description>
</cp:coreProperties>
</file>