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a8c92eb0f4722" w:history="1">
              <w:r>
                <w:rPr>
                  <w:rStyle w:val="Hyperlink"/>
                </w:rPr>
                <w:t>2024-2030年中国去离子滤芯行业全面调研及发展趋势分析报告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a8c92eb0f4722" w:history="1">
              <w:r>
                <w:rPr>
                  <w:rStyle w:val="Hyperlink"/>
                </w:rPr>
                <w:t>2024-2030年中国去离子滤芯行业全面调研及发展趋势分析报告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a8c92eb0f4722" w:history="1">
                <w:r>
                  <w:rPr>
                    <w:rStyle w:val="Hyperlink"/>
                  </w:rPr>
                  <w:t>https://www.20087.com/2/06/QuLiZiLvXinDeFaZhanQuShi.html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离子滤芯是水处理系统的关键部件，近年来随着水处理技术和环保要求的不断提升，市场需求持续增长。目前，去离子滤芯不仅在去除率、稳定性方面有了显著提升，还在使用寿命、维护简便性方面实现了优化。随着材料科学的进步，这些滤芯被广泛应用于饮用水净化、工业废水处理等多个领域，满足了不同水质处理的需求。</w:t>
      </w:r>
      <w:r>
        <w:rPr>
          <w:rFonts w:hint="eastAsia"/>
        </w:rPr>
        <w:br/>
      </w:r>
      <w:r>
        <w:rPr>
          <w:rFonts w:hint="eastAsia"/>
        </w:rPr>
        <w:t>　　未来，去离子滤芯的发展将更加注重高效性和可持续性。市场调研网认为，一方面，通过材料改性技术，开发具有更高去除率、更长使用寿命的新型去离子滤芯，以适应更加严格的水质标准；另一方面，随着可持续发展理念的普及，开发使用可再生资源或可降解材料的滤芯，减少对环境的影响。此外，随着对智能化水处理系统的需求增长，开发能够远程监控和自动调节的智能去离子滤芯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a8c92eb0f4722" w:history="1">
        <w:r>
          <w:rPr>
            <w:rStyle w:val="Hyperlink"/>
          </w:rPr>
          <w:t>2024-2030年中国去离子滤芯行业全面调研及发展趋势分析报告</w:t>
        </w:r>
      </w:hyperlink>
      <w:r>
        <w:rPr>
          <w:rFonts w:hint="eastAsia"/>
        </w:rPr>
        <w:t>》基于国家统计局及相关行业协会的详实数据，结合国内外去离子滤芯行业研究资料及深入市场调研，系统分析了去离子滤芯行业的市场规模、市场需求及产业链现状。报告重点探讨了去离子滤芯行业整体运行情况及细分领域特点，科学预测了去离子滤芯市场前景与发展趋势，揭示了去离子滤芯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ba8c92eb0f4722" w:history="1">
        <w:r>
          <w:rPr>
            <w:rStyle w:val="Hyperlink"/>
          </w:rPr>
          <w:t>2024-2030年中国去离子滤芯行业全面调研及发展趋势分析报告</w:t>
        </w:r>
      </w:hyperlink>
      <w:r>
        <w:rPr>
          <w:rFonts w:hint="eastAsia"/>
        </w:rPr>
        <w:t>》，2024年去离子滤芯行业市场规模达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去离子滤芯市场概述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按照不同产品类型，去离子滤芯主要可以分为如下几个类别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不同产品类型去离子滤芯增长趋势2023年VS</w:t>
      </w:r>
      <w:r>
        <w:rPr>
          <w:rFonts w:hint="eastAsia"/>
        </w:rPr>
        <w:br/>
      </w:r>
      <w:r>
        <w:rPr>
          <w:rFonts w:hint="eastAsia"/>
        </w:rPr>
        <w:t>　　　　1.2.2 除阴离子</w:t>
      </w:r>
      <w:r>
        <w:rPr>
          <w:rFonts w:hint="eastAsia"/>
        </w:rPr>
        <w:br/>
      </w:r>
      <w:r>
        <w:rPr>
          <w:rFonts w:hint="eastAsia"/>
        </w:rPr>
        <w:t>　　　　1.2.3 除氧</w:t>
      </w:r>
      <w:r>
        <w:rPr>
          <w:rFonts w:hint="eastAsia"/>
        </w:rPr>
        <w:br/>
      </w:r>
      <w:r>
        <w:rPr>
          <w:rFonts w:hint="eastAsia"/>
        </w:rPr>
        <w:t>　　　　1.2.4 除有机物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从不同应用，去离子滤芯主要包括如下几个方面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医疗类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中国去离子滤芯发展现状及未来趋势（2018-2023年）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中国市场去离子滤芯销量及增长率（2018-2023年）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中国市场去离子滤芯销售规模及增长率（2018-2023年）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新型冠状病毒肺炎（COVID-19）对去离子滤芯行业影响分析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COVID-19对去离子滤芯行业主要的影响方面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COVID-19对去离子滤芯行业2023年增长评估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COVID-19疫情下，去离子滤芯企业应对措施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COVID-19疫情下，去离子滤芯潜在市场机会、挑战及风险分析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去离子滤芯厂商竞争分析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中国市场主要厂商去离子滤芯销量、收入及市场份额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中国市场主要厂商去离子滤芯销量（2018-2023年）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中国市场主要厂商去离子滤芯收入（2018-2023年）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2024年中国市场主要厂商去离子滤芯收入排名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中国市场主要厂商去离子滤芯价格（2018-2023年）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中国市场主要厂商去离子滤芯产地分布及商业化日期</w:t>
      </w:r>
      <w:r>
        <w:rPr>
          <w:rFonts w:hint="eastAsia"/>
        </w:rPr>
        <w:br/>
      </w:r>
      <w:r>
        <w:rPr>
          <w:rFonts w:hint="eastAsia"/>
        </w:rPr>
        <w:t>　　2.3 去离子滤芯行业集中度、竞争程度分析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去离子滤芯行业集中度分析：中国Top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中国去离子滤芯第一梯队、第二梯队和第三梯队生产商（品牌）及市场份额（2022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主要去离子滤芯企业采访及观点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中国主要地区去离子滤芯分析</w:t>
      </w:r>
      <w:r>
        <w:rPr>
          <w:rFonts w:hint="eastAsia"/>
        </w:rPr>
        <w:br/>
      </w:r>
      <w:r>
        <w:rPr>
          <w:rFonts w:hint="eastAsia"/>
        </w:rPr>
        <w:t>　　3.1 中国主要地区去离子滤芯市场规模分析：2022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中国主要地区去离子滤芯销量及市场份额（2018-2023年）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中国主要地区去离子滤芯销量及市场份额预测（2018-2023年）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中国主要地区去离子滤芯销量及市场份额（2018-2023年）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中国主要地区去离子滤芯销量及市场份额预测（2018-2023年）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华东地区去离子滤芯销量、销售规模及增长率（2018-2023年）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华南地区去离子滤芯销量、销售规模及增长率（2018-2023年）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华中地区去离子滤芯销量、销售规模及增长率（2018-2023年）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华北地区去离子滤芯销量、销售规模及增长率（2018-2023年）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西南地区去离子滤芯销量、销售规模及增长率（2018-2023年）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东北及西北地区去离子滤芯销量、销售规模及增长率（2018-2023年）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全球去离子滤芯主要生产商概况分析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重点企业（1）基本信息、去离子滤芯生产基地、总部、竞争对手及市场地位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重点企业（1）去离子滤芯产品规格、参数及市场应用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重点企业（1）去离子滤芯销量、收入、价格及毛利率（2018-2023年）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重点企业（2）基本信息、去离子滤芯生产基地、总部、竞争对手及市场地位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重点企业（2）去离子滤芯产品规格、参数及市场应用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重点企业（2）去离子滤芯销量、收入、价格及毛利率（2018-2023年）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重点企业（3）基本信息、去离子滤芯生产基地、总部、竞争对手及市场地位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重点企业（3）去离子滤芯产品规格、参数及市场应用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重点企业（3）去离子滤芯销量、收入、价格及毛利率（2018-2023年）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不同产品类型去离子滤芯分析</w:t>
      </w:r>
      <w:r>
        <w:rPr>
          <w:rFonts w:hint="eastAsia"/>
        </w:rPr>
        <w:br/>
      </w:r>
      <w:r>
        <w:rPr>
          <w:rFonts w:hint="eastAsia"/>
        </w:rPr>
        <w:t>　　5.1 中国市场去离子滤芯不同产品类型去离子滤芯销量（2018-2023年）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中国市场去离子滤芯不同产品类型去离子滤芯销量及市场份额（2018-2023年）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中国市场去离子滤芯不同产品类型去离子滤芯销量预测（2018-2023年）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中国市场去离子滤芯不同产品类型去离子滤芯规模（2018-2023年）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中国市场去离子滤芯不同产品类型去离子滤芯规模及市场份额（2018-2023年）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中国市场去离子滤芯不同产品类型去离子滤芯规模预测（2018-2023年）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中国市场不同产品类型去离子滤芯价格走势（2018-2023年）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不同价格区间去离子滤芯市场份额对比（2018-2023年）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去离子滤芯上游原料及下游主要应用分析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去离子滤芯产业链分析</w:t>
      </w:r>
      <w:r>
        <w:rPr>
          <w:rFonts w:hint="eastAsia"/>
        </w:rPr>
        <w:br/>
      </w:r>
      <w:r>
        <w:rPr>
          <w:rFonts w:hint="eastAsia"/>
        </w:rPr>
        <w:t>　　6.2 去离子滤芯产业上游供应分析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中国不同应用去离子滤芯消费量、市场份额及增长率（2018-2023年）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中国不同应用去离子滤芯消费量（2018-2023年）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中国不同应用去离子滤芯消费量预测（2018-2023年）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中国不同应用去离子滤芯规模、市场份额及增长率（2018-2023年）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中国不同应用去离子滤芯规模（2018-2023年）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中国不同应用去离子滤芯规模预测（2018-2023年）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中国本土去离子滤芯产能、产量分析</w:t>
      </w:r>
      <w:r>
        <w:rPr>
          <w:rFonts w:hint="eastAsia"/>
        </w:rPr>
        <w:br/>
      </w:r>
      <w:r>
        <w:rPr>
          <w:rFonts w:hint="eastAsia"/>
        </w:rPr>
        <w:t>　　7.1 中国去离子滤芯供需现状及预测（2018-2023年）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中国去离子滤芯产能、产量、产能利用率及发展趋势（2018-2023年）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中国去离子滤芯产量、表观消费量、供给现状及发展趋势（2018-2023年）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中国去离子滤芯产量、市场需求量及发展趋势（2018-2023年）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中国去离子滤芯产值及增长率（2018-2023年）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中国去离子滤芯进出口分析（2018-2023年）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中国去离子滤芯产量、表观消费量、进口量及出口量（2018-2023年）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中国去离子滤芯进口量、进口额（万元）及进口均价（2018-2023年）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中国市场去离子滤芯主要进口来源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中国市场去离子滤芯主要出口目的地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中国本土生产商去离子滤芯产能分析（2018-2023年）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中国本土生产商去离子滤芯产量分析（2018-2023年）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中国本土生产商去离子滤芯产值分析（2018-2023年）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去离子滤芯销售渠道、市场影响因素、机遇及挑战分析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国内市场去离子滤芯销售渠道</w:t>
      </w:r>
      <w:r>
        <w:rPr>
          <w:rFonts w:hint="eastAsia"/>
        </w:rPr>
        <w:br/>
      </w:r>
      <w:r>
        <w:rPr>
          <w:rFonts w:hint="eastAsia"/>
        </w:rPr>
        <w:t>　　8.2 去离子滤芯销售/营销策略建议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中国本土去离子滤芯企业SWOT分析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按照不同产品类型，去离子滤芯主要可以分为如下几个类别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不同产品类型去离子滤芯增长趋势2022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从不同应用，去离子滤芯主要包括如下几个方面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不同应用去离子滤芯消费量（千件）增长趋势2023年VS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COVID-19对去离子滤芯行业主要的影响方面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两种情景下，COVID-19对去离子滤芯行业2023年增速评估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COVID-19疫情下，去离子滤芯潜在市场机会、挑战及风险分析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中国市场主要厂商去离子滤芯销量（2018-2023年）（千件）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中国市场主要厂商去离子滤芯销量市场份额（2018-2023年）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中国市场主要厂商去离子滤芯收入（2018-2023年）（万元）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中国市场主要厂商去离子滤芯收入份额（万元）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2024年中国主要生产商去离子滤芯收入排名（万元）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中国市场主要厂商去离子滤芯价格（2018-2023年）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中国市场主要厂商去离子滤芯产地分布及商业化日期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主要去离子滤芯企业采访及观点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中国主要地区去离子滤芯销售规模（万元）：2022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中国主要地区去离子滤芯销量（2018-2023年）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中国主要地区去离子滤芯2018-2023年销量市场份额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中国主要地区去离子滤芯销量（2018-2023年）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中国主要地区去离子滤芯销量份额（2018-2023年）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中国主要地区去离子滤芯销售规模（万元）（2018-2023年）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中国主要地区去离子滤芯销售规模份额（2018-2023年）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中国主要地区去离子滤芯销售规模（万元）（2018-2023年）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中国主要地区去离子滤芯销售规模份额（2018-2023年）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重点企业（1）去离子滤芯产品规格、参数及市场应用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重点企业（1）去离子滤芯销量（千件）、收入（万元）、价格及毛利率（2018-2023年）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重点企业（1）去离子滤芯产品规格、参数及市场应用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重点企业（2）去离子滤芯产品规格、参数及市场应用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重点企业（2）去离子滤芯销量（千件）、收入（万元）、价格及毛利率（2018-2023年）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重点企业（2）去离子滤芯产品规格、参数及市场应用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重点企业（3）去离子滤芯产品规格、参数及市场应用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重点企业（3）去离子滤芯销量（千件）、收入（万元）、价格及毛利率（2018-2023年）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重点企业（3）去离子滤芯产品规格、参数及市场应用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中国市场不同产品类型去离子滤芯销量（2018-2023年）</w:t>
      </w:r>
      <w:r>
        <w:rPr>
          <w:rFonts w:hint="eastAsia"/>
        </w:rPr>
        <w:br/>
      </w:r>
      <w:r>
        <w:rPr>
          <w:rFonts w:hint="eastAsia"/>
        </w:rPr>
        <w:t>　　表42 中国市场不同产品类型去离子滤芯销量市场份额（2018-2023年）</w:t>
      </w:r>
      <w:r>
        <w:rPr>
          <w:rFonts w:hint="eastAsia"/>
        </w:rPr>
        <w:br/>
      </w:r>
      <w:r>
        <w:rPr>
          <w:rFonts w:hint="eastAsia"/>
        </w:rPr>
        <w:t>　　表43 中国市场不同产品类型去离子滤芯销量预测（2018-2023年）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中国市场不同产品类型去离子滤芯销量市场份额预测（2018-2023年）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中国市场不同产品类型去离子滤芯规模（2018-2023年）（万元）</w:t>
      </w:r>
      <w:r>
        <w:rPr>
          <w:rFonts w:hint="eastAsia"/>
        </w:rPr>
        <w:br/>
      </w:r>
      <w:r>
        <w:rPr>
          <w:rFonts w:hint="eastAsia"/>
        </w:rPr>
        <w:t>　　表46 中国市场不同产品类型去离子滤芯规模市场份额（2018-2023年）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中国市场不同产品类型去离子滤芯规模预测（2018-2023年）（万元）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中国市场不同产品类型去离子滤芯规模市场份额预测（2018-2023年）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中国市场不同产品类型去离子滤芯价格走势（2018-2023年）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中国市场不同价格区间去离子滤芯市场份额对比（2018-2023年）</w:t>
      </w:r>
      <w:r>
        <w:rPr>
          <w:rFonts w:hint="eastAsia"/>
        </w:rPr>
        <w:br/>
      </w:r>
      <w:r>
        <w:rPr>
          <w:rFonts w:hint="eastAsia"/>
        </w:rPr>
        <w:t>　　表51 去离子滤芯上游原料供应商及联系方式列表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表52 中国市场不同应用去离子滤芯销量（2018-2023年）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中国市场不同应用去离子滤芯销量份额（2018-2023年）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中国市场不同应用去离子滤芯销量预测（2018-2023年）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中国市场不同应用去离子滤芯销量市场份额（2018-2023年）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中国市场不同应用去离子滤芯规模（2018-2023年）（万元）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中国市场不同应用去离子滤芯规模份额（2018-2023年）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中国市场不同应用去离子滤芯规模预测（2018-2023年）（万元）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中国市场不同应用去离子滤芯规模市场份额（2018-2023年）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中国去离子滤芯产量、表观消费量、进口量及出口量（2018-2023年）（千件）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表61 中国去离子滤芯产量、表观消费量、进口量及出口量预测（2018-2023年）（千件）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表62 中国去离子滤芯进口量（千件）、进口额（万元）及进口均价（2018-2023年）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表63 中国去离子滤芯进口量（千件）、进口额（万元）及进口均价（2018-2023年）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中国市场去离子滤芯主要进口来源</w:t>
      </w:r>
      <w:r>
        <w:rPr>
          <w:rFonts w:hint="eastAsia"/>
        </w:rPr>
        <w:br/>
      </w:r>
      <w:r>
        <w:rPr>
          <w:rFonts w:hint="eastAsia"/>
        </w:rPr>
        <w:t>　　表65 中国市场去离子滤芯主要出口目的地</w:t>
      </w:r>
      <w:r>
        <w:rPr>
          <w:rFonts w:hint="eastAsia"/>
        </w:rPr>
        <w:br/>
      </w:r>
      <w:r>
        <w:rPr>
          <w:rFonts w:hint="eastAsia"/>
        </w:rPr>
        <w:t>　　表66 中国本主要土生产商去离子滤芯产能（2018-2023年）（千件）</w:t>
      </w:r>
      <w:r>
        <w:rPr>
          <w:rFonts w:hint="eastAsia"/>
        </w:rPr>
        <w:br/>
      </w:r>
      <w:r>
        <w:rPr>
          <w:rFonts w:hint="eastAsia"/>
        </w:rPr>
        <w:t>　　表67 中国本土主要生产商去离子滤芯产能份额（2018-2023年）</w:t>
      </w:r>
      <w:r>
        <w:rPr>
          <w:rFonts w:hint="eastAsia"/>
        </w:rPr>
        <w:br/>
      </w:r>
      <w:r>
        <w:rPr>
          <w:rFonts w:hint="eastAsia"/>
        </w:rPr>
        <w:t>　　表68 中国本土主要生产商去离子滤芯产量（2018-2023年）（千件）</w:t>
      </w:r>
      <w:r>
        <w:rPr>
          <w:rFonts w:hint="eastAsia"/>
        </w:rPr>
        <w:br/>
      </w:r>
      <w:r>
        <w:rPr>
          <w:rFonts w:hint="eastAsia"/>
        </w:rPr>
        <w:t>　　表69 中国本土主要生产商去离子滤芯产量份额（2018-2023年）</w:t>
      </w:r>
      <w:r>
        <w:rPr>
          <w:rFonts w:hint="eastAsia"/>
        </w:rPr>
        <w:br/>
      </w:r>
      <w:r>
        <w:rPr>
          <w:rFonts w:hint="eastAsia"/>
        </w:rPr>
        <w:t>　　表70 中国本土主要生产商去离子滤芯产值（2018-2023年）（万元）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中国本土主要生产商去离子滤芯产值份额（2018-2023年）</w:t>
      </w:r>
      <w:r>
        <w:rPr>
          <w:rFonts w:hint="eastAsia"/>
        </w:rPr>
        <w:br/>
      </w:r>
      <w:r>
        <w:rPr>
          <w:rFonts w:hint="eastAsia"/>
        </w:rPr>
        <w:t>　　表72国内当前及未来"&amp;B1&amp;"主要销售模式及销售渠道趋势"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中国市场发展机遇</w:t>
      </w:r>
      <w:r>
        <w:rPr>
          <w:rFonts w:hint="eastAsia"/>
        </w:rPr>
        <w:br/>
      </w:r>
      <w:r>
        <w:rPr>
          <w:rFonts w:hint="eastAsia"/>
        </w:rPr>
        <w:t>　　表76 中国市场发展挑战</w:t>
      </w:r>
      <w:r>
        <w:rPr>
          <w:rFonts w:hint="eastAsia"/>
        </w:rPr>
        <w:br/>
      </w:r>
      <w:r>
        <w:rPr>
          <w:rFonts w:hint="eastAsia"/>
        </w:rPr>
        <w:t>　　表77研究范围</w:t>
      </w:r>
      <w:r>
        <w:rPr>
          <w:rFonts w:hint="eastAsia"/>
        </w:rPr>
        <w:br/>
      </w:r>
      <w:r>
        <w:rPr>
          <w:rFonts w:hint="eastAsia"/>
        </w:rPr>
        <w:t>　　表78分析师列表</w:t>
      </w:r>
      <w:r>
        <w:rPr>
          <w:rFonts w:hint="eastAsia"/>
        </w:rPr>
        <w:br/>
      </w:r>
      <w:r>
        <w:rPr>
          <w:rFonts w:hint="eastAsia"/>
        </w:rPr>
        <w:t>　　图1 去离子滤芯产品图片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中国不同产品类型去离子滤芯产量市场份额2023年&amp;</w:t>
      </w:r>
      <w:r>
        <w:rPr>
          <w:rFonts w:hint="eastAsia"/>
        </w:rPr>
        <w:br/>
      </w:r>
      <w:r>
        <w:rPr>
          <w:rFonts w:hint="eastAsia"/>
        </w:rPr>
        <w:t>　　图3 除阴离子产品图片</w:t>
      </w:r>
      <w:r>
        <w:rPr>
          <w:rFonts w:hint="eastAsia"/>
        </w:rPr>
        <w:br/>
      </w:r>
      <w:r>
        <w:rPr>
          <w:rFonts w:hint="eastAsia"/>
        </w:rPr>
        <w:t>　　图4 除氧产品图片</w:t>
      </w:r>
      <w:r>
        <w:rPr>
          <w:rFonts w:hint="eastAsia"/>
        </w:rPr>
        <w:br/>
      </w:r>
      <w:r>
        <w:rPr>
          <w:rFonts w:hint="eastAsia"/>
        </w:rPr>
        <w:t>　　图5 除有机物产品图片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中国不同应用去离子滤芯消费量市场份额2023年Vs</w:t>
      </w:r>
      <w:r>
        <w:rPr>
          <w:rFonts w:hint="eastAsia"/>
        </w:rPr>
        <w:br/>
      </w:r>
      <w:r>
        <w:rPr>
          <w:rFonts w:hint="eastAsia"/>
        </w:rPr>
        <w:t>　　图8 汽车行业产品图片</w:t>
      </w:r>
      <w:r>
        <w:rPr>
          <w:rFonts w:hint="eastAsia"/>
        </w:rPr>
        <w:br/>
      </w:r>
      <w:r>
        <w:rPr>
          <w:rFonts w:hint="eastAsia"/>
        </w:rPr>
        <w:t>　　图9 制药业产品图片</w:t>
      </w:r>
      <w:r>
        <w:rPr>
          <w:rFonts w:hint="eastAsia"/>
        </w:rPr>
        <w:br/>
      </w:r>
      <w:r>
        <w:rPr>
          <w:rFonts w:hint="eastAsia"/>
        </w:rPr>
        <w:t>　　图10 半导体产品图片</w:t>
      </w:r>
      <w:r>
        <w:rPr>
          <w:rFonts w:hint="eastAsia"/>
        </w:rPr>
        <w:br/>
      </w:r>
      <w:r>
        <w:rPr>
          <w:rFonts w:hint="eastAsia"/>
        </w:rPr>
        <w:t>　　图11 医疗类产品图片</w:t>
      </w:r>
      <w:r>
        <w:rPr>
          <w:rFonts w:hint="eastAsia"/>
        </w:rPr>
        <w:br/>
      </w:r>
      <w:r>
        <w:rPr>
          <w:rFonts w:hint="eastAsia"/>
        </w:rPr>
        <w:t>　　图12 工业产品图片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中国市场去离子滤芯销量及增长率（2018-2023年）（千件）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中国市场去离子滤芯销售规模及增长率（2018-2023年）（万元）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中国市场主要厂商去离子滤芯销量市场份额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中国市场主要厂商2023年去离子滤芯收入市场份额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2024年中国市场前五及前十大厂商去离子滤芯市场份额</w:t>
      </w:r>
      <w:r>
        <w:rPr>
          <w:rFonts w:hint="eastAsia"/>
        </w:rPr>
        <w:br/>
      </w:r>
      <w:r>
        <w:rPr>
          <w:rFonts w:hint="eastAsia"/>
        </w:rPr>
        <w:t>　　图19 中国市场去离子滤芯第一梯队、第二梯队和第三梯队厂商（品牌）及市场份额（2022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中国主要地区去离子滤芯销量市场份额（2022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中国主要地区去离子滤芯销售规模份额（2022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华东地区去离子滤芯销量及增长率（2018-2023年）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华东地区去离子滤芯产值及增长率（2018-2023年）（万元）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华南地区去离子滤芯销量及增长率（2018-2023年）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华南地区去离子滤芯产值及增长率（2018-2023年）（万元）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华中地区去离子滤芯销量及增长率（2018-2023年）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华中地区去离子滤芯产值及增长率（2018-2023年）（万元）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华北地区去离子滤芯销量及增长率（2018-2023年）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华北地区去离子滤芯产值及增长率（2018-2023年）（万元）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西南地区去离子滤芯销量及增长率（2018-2023年）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西南地区去离子滤芯产值及增长率（2018-2023年）（万元）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东北及西北地区去离子滤芯销量及增长率（2018-2023年）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东北及西北地区去离子滤芯产值及增长率（2018-2023年）（万元）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去离子滤芯产业链图</w:t>
      </w:r>
      <w:r>
        <w:rPr>
          <w:rFonts w:hint="eastAsia"/>
        </w:rPr>
        <w:br/>
      </w:r>
      <w:r>
        <w:rPr>
          <w:rFonts w:hint="eastAsia"/>
        </w:rPr>
        <w:t>　　图35 中国去离子滤芯产能、产量、产能利用率及发展趋势（2018-2023年）（千件）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中国去离子滤芯产量、表观消费量及发展趋势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中国去离子滤芯产量、市场需求量及发展趋势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中国去离子滤芯产值及增长率（2018-2023年）（万元）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中国本土去离子滤芯企业SWOT分析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a8c92eb0f4722" w:history="1">
        <w:r>
          <w:rPr>
            <w:rStyle w:val="Hyperlink"/>
          </w:rPr>
          <w:t>2024-2030年中国去离子滤芯行业全面调研及发展趋势分析报告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a8c92eb0f4722" w:history="1">
        <w:r>
          <w:rPr>
            <w:rStyle w:val="Hyperlink"/>
          </w:rPr>
          <w:t>https://www.20087.com/2/06/QuLiZiLvXinDeFaZhanQuShi.html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热点：去离子水滤芯、去离子水过滤器、去离子净水器、去离子水和过滤水、离子过滤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220da915842cb" w:history="1">
      <w:r>
        <w:rPr>
          <w:rStyle w:val="Hyperlink"/>
        </w:rPr>
        <w:t>2024-2030年中国去离子滤芯行业全面调研及发展趋势分析报告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QuLiZiLvXinDeFaZhanQuShi.html" TargetMode="External" Id="R04ba8c92eb0f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QuLiZiLvXinDeFaZhanQuShi.html" TargetMode="External" Id="R078220da9158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2023-11-29T02:04:00Z</dcterms:created>
  <dcterms:modified xsi:type="dcterms:W3CDTF">2023-11-29T03:04:00Z</dcterms:modified>
  <dc:subject>2024-2030年中国去离子滤芯行业全面调研及发展趋势分析报告</dc:subject>
  <dc:title>2024-2030年中国去离子滤芯行业全面调研及发展趋势分析报告</dc:title>
  <cp:keywords>2024-2030年中国去离子滤芯行业全面调研及发展趋势分析报告</cp:keywords>
  <dc:description>2024-2030年中国去离子滤芯行业全面调研及发展趋势分析报告</dc:description>
</cp:coreProperties>
</file>