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8ad3bab62467e" w:history="1">
              <w:r>
                <w:rPr>
                  <w:rStyle w:val="Hyperlink"/>
                </w:rPr>
                <w:t>2025-2031年全球与中国叔丁基乙烯基醚行业现状及市场前景报告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8ad3bab62467e" w:history="1">
              <w:r>
                <w:rPr>
                  <w:rStyle w:val="Hyperlink"/>
                </w:rPr>
                <w:t>2025-2031年全球与中国叔丁基乙烯基醚行业现状及市场前景报告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8ad3bab62467e" w:history="1">
                <w:r>
                  <w:rPr>
                    <w:rStyle w:val="Hyperlink"/>
                  </w:rPr>
                  <w:t>https://www.20087.com/2/76/ShuDingJiYiXiJiMiDeXianZhuangYuQianJing.html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乙烯基醚（TBVE）是一种重要的有机合成中间体，广泛应用于医药、农药、香料及聚合物工业等领域。由于其独特的化学结构，TBVE常用于制备各种功能材料和药物分子。近年来，随着精细化工和制药行业的快速发展，对高效、绿色合成方法的需求日益增加，这使得TBVE的应用范围不断扩大。然而，TBVE的生产工艺相对复杂，通常需要使用有毒有害的化学品，这对生产安全和环境保护提出了较高的要求。此外，如何提高TBVE的产率和纯度，同时降低生产成本，仍是该领域面临的主要挑战之一。</w:t>
      </w:r>
      <w:r>
        <w:rPr>
          <w:rFonts w:hint="eastAsia"/>
        </w:rPr>
        <w:br/>
      </w:r>
      <w:r>
        <w:rPr>
          <w:rFonts w:hint="eastAsia"/>
        </w:rPr>
        <w:t>　　随着绿色化学理念的深入推广和技术的进步，叔丁基乙烯基醚有望在更多领域展现其价值。一方面，通过改进合成路线和优化生产工艺，可以显著降低成本并提高产量，使其更适用于大规模工业化生产。例如，采用生物催化或酶促反应代替传统化学方法，不仅可以减少环境污染，还能提升经济效益。另一方面，随着新型材料科学的发展，将TBVE与其他功能材料结合，可能创造出具有独特性能的新材料，如用于电子器件或储能设备中的先进复合材料。此外，随着全球对于可持续发展的重视，寻找可再生资源作为原材料来源也将成为一个重要方向，有助于推动整个行业的绿色发展。同时，利用人工智能和大数据分析技术优化合成过程，提高反应效率和选择性，将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8ad3bab62467e" w:history="1">
        <w:r>
          <w:rPr>
            <w:rStyle w:val="Hyperlink"/>
          </w:rPr>
          <w:t>2025-2031年全球与中国叔丁基乙烯基醚行业现状及市场前景报告</w:t>
        </w:r>
      </w:hyperlink>
      <w:r>
        <w:rPr>
          <w:rFonts w:hint="eastAsia"/>
        </w:rPr>
        <w:t>》基于权威机构和相关协会的详实数据资料，系统分析了叔丁基乙烯基醚行业的市场规模、竞争格局及技术发展现状，并对叔丁基乙烯基醚未来趋势作出科学预测。报告梳理了叔丁基乙烯基醚产业链结构、消费需求变化和价格波动情况，重点评估了叔丁基乙烯基醚重点企业的市场表现与竞争态势，同时客观分析了叔丁基乙烯基醚技术创新方向、市场机遇及潜在风险。通过翔实的数据支持和直观的图表展示，为相关企业及投资者提供了可靠的决策参考，帮助把握叔丁基乙烯基醚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按产品类型细分，全球叔丁基乙烯基醚市场规模2020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按应用细分，全球叔丁基乙烯基醚市场规模2020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化工</w:t>
      </w:r>
      <w:r>
        <w:rPr>
          <w:rFonts w:hint="eastAsia"/>
        </w:rPr>
        <w:br/>
      </w:r>
      <w:r>
        <w:rPr>
          <w:rFonts w:hint="eastAsia"/>
        </w:rPr>
        <w:t>　　　　1.4.3 医药</w:t>
      </w:r>
      <w:r>
        <w:rPr>
          <w:rFonts w:hint="eastAsia"/>
        </w:rPr>
        <w:br/>
      </w:r>
      <w:r>
        <w:rPr>
          <w:rFonts w:hint="eastAsia"/>
        </w:rPr>
        <w:t>　　　　1.4.4 农药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叔丁基乙烯基醚行业发展总体概况</w:t>
      </w:r>
      <w:r>
        <w:rPr>
          <w:rFonts w:hint="eastAsia"/>
        </w:rPr>
        <w:br/>
      </w:r>
      <w:r>
        <w:rPr>
          <w:rFonts w:hint="eastAsia"/>
        </w:rPr>
        <w:t>　　　　1.5.2 叔丁基乙烯基醚行业发展主要特点</w:t>
      </w:r>
      <w:r>
        <w:rPr>
          <w:rFonts w:hint="eastAsia"/>
        </w:rPr>
        <w:br/>
      </w:r>
      <w:r>
        <w:rPr>
          <w:rFonts w:hint="eastAsia"/>
        </w:rPr>
        <w:t>　　　　1.5.3 叔丁基乙烯基醚行业发展影响因素</w:t>
      </w:r>
      <w:r>
        <w:rPr>
          <w:rFonts w:hint="eastAsia"/>
        </w:rPr>
        <w:br/>
      </w:r>
      <w:r>
        <w:rPr>
          <w:rFonts w:hint="eastAsia"/>
        </w:rPr>
        <w:t>　　　　1.5.3 .1 叔丁基乙烯基醚有利因素</w:t>
      </w:r>
      <w:r>
        <w:rPr>
          <w:rFonts w:hint="eastAsia"/>
        </w:rPr>
        <w:br/>
      </w:r>
      <w:r>
        <w:rPr>
          <w:rFonts w:hint="eastAsia"/>
        </w:rPr>
        <w:t>　　　　1.5.3 .2 叔丁基乙烯基醚不利因素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全球市场，近三年叔丁基乙烯基醚主要企业占有率及排名（按销量）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叔丁基乙烯基醚主要企业在国际市场占有率（按销量，2022-2025）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2024年叔丁基乙烯基醚主要企业在国际市场排名（按销量）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全球市场主要企业叔丁基乙烯基醚销量（2022-2025）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全球市场，近三年叔丁基乙烯基醚主要企业占有率及排名（按收入）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叔丁基乙烯基醚主要企业在国际市场占有率（按收入，2022-2025）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2024年叔丁基乙烯基醚主要企业在国际市场排名（按收入）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全球市场主要企业叔丁基乙烯基醚销售收入（2022-2025）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全球市场主要企业叔丁基乙烯基醚销售价格（2022-2025）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中国市场，近三年叔丁基乙烯基醚主要企业占有率及排名（按销量）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叔丁基乙烯基醚主要企业在中国市场占有率（按销量，2022-2025）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2024年叔丁基乙烯基醚主要企业在中国市场排名（按销量）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中国市场主要企业叔丁基乙烯基醚销量（2022-2025）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中国市场，近三年叔丁基乙烯基醚主要企业占有率及排名（按收入）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叔丁基乙烯基醚主要企业在中国市场占有率（按收入，2022-2025）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2024年叔丁基乙烯基醚主要企业在中国市场排名（按收入）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中国市场主要企业叔丁基乙烯基醚销售收入（2022-2025）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全球主要厂商叔丁基乙烯基醚总部及产地分布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全球主要厂商成立时间及叔丁基乙烯基醚商业化日期</w:t>
      </w:r>
      <w:r>
        <w:rPr>
          <w:rFonts w:hint="eastAsia"/>
        </w:rPr>
        <w:br/>
      </w:r>
      <w:r>
        <w:rPr>
          <w:rFonts w:hint="eastAsia"/>
        </w:rPr>
        <w:t>　　2.8 全球主要厂商叔丁基乙烯基醚产品类型及应用</w:t>
      </w:r>
      <w:r>
        <w:rPr>
          <w:rFonts w:hint="eastAsia"/>
        </w:rPr>
        <w:br/>
      </w:r>
      <w:r>
        <w:rPr>
          <w:rFonts w:hint="eastAsia"/>
        </w:rPr>
        <w:t>　　2.9 叔丁基乙烯基醚行业集中度、竞争程度分析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叔丁基乙烯基醚行业集中度分析：2024年全球Top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全球叔丁基乙烯基醚第一梯队、第二梯队和第三梯队生产商（品牌）及市场份额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全球叔丁基乙烯基醚总体规模分析</w:t>
      </w:r>
      <w:r>
        <w:rPr>
          <w:rFonts w:hint="eastAsia"/>
        </w:rPr>
        <w:br/>
      </w:r>
      <w:r>
        <w:rPr>
          <w:rFonts w:hint="eastAsia"/>
        </w:rPr>
        <w:t>　　3.1 全球叔丁基乙烯基醚供需现状及预测（2020-2031）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全球叔丁基乙烯基醚产能、产量、产能利用率及发展趋势（2020-2031）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全球叔丁基乙烯基醚产量、需求量及发展趋势（2020-2031）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全球主要地区叔丁基乙烯基醚产量及发展趋势（2020-2031）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全球主要地区叔丁基乙烯基醚产量（2020-2025）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全球主要地区叔丁基乙烯基醚产量（2026-2031）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全球主要地区叔丁基乙烯基醚产量市场份额（2020-2031）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中国叔丁基乙烯基醚供需现状及预测（2020-2031）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中国叔丁基乙烯基醚产能、产量、产能利用率及发展趋势（2020-2031）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中国叔丁基乙烯基醚产量、市场需求量及发展趋势（2020-2031）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中国市场叔丁基乙烯基醚进出口（2020-2031）</w:t>
      </w:r>
      <w:r>
        <w:rPr>
          <w:rFonts w:hint="eastAsia"/>
        </w:rPr>
        <w:br/>
      </w:r>
      <w:r>
        <w:rPr>
          <w:rFonts w:hint="eastAsia"/>
        </w:rPr>
        <w:t>　　3.4 全球叔丁基乙烯基醚销量及销售额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全球市场叔丁基乙烯基醚销售额（2020-2031）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全球市场叔丁基乙烯基醚销量（2020-2031）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全球市场叔丁基乙烯基醚价格趋势（2020-2031）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全球叔丁基乙烯基醚主要地区分析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全球主要地区叔丁基乙烯基醚市场规模分析：2020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全球主要地区叔丁基乙烯基醚销售收入及市场份额（2020-2025年）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全球主要地区叔丁基乙烯基醚销售收入预测（2026-2031年）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全球主要地区叔丁基乙烯基醚销量分析：2020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全球主要地区叔丁基乙烯基醚销量及市场份额（2020-2025年）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全球主要地区叔丁基乙烯基醚销量及市场份额预测（2026-2031）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北美市场叔丁基乙烯基醚销量、收入及增长率（2020-2031）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欧洲市场叔丁基乙烯基醚销量、收入及增长率（2020-2031）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中国市场叔丁基乙烯基醚销量、收入及增长率（2020-2031）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日本市场叔丁基乙烯基醚销量、收入及增长率（2020-2031）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东南亚市场叔丁基乙烯基醚销量、收入及增长率（2020-2031）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印度市场叔丁基乙烯基醚销量、收入及增长率（2020-2031）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重点企业（1）基本信息、叔丁基乙烯基醚生产基地、销售区域、竞争对手及市场地位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叔丁基乙烯基醚产品规格、参数及市场应用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叔丁基乙烯基醚销量、收入、价格及毛利率（2020-2025）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重点企业（2）基本信息、叔丁基乙烯基醚生产基地、销售区域、竞争对手及市场地位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叔丁基乙烯基醚产品规格、参数及市场应用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叔丁基乙烯基醚销量、收入、价格及毛利率（2020-2025）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重点企业（3）基本信息、叔丁基乙烯基醚生产基地、销售区域、竞争对手及市场地位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叔丁基乙烯基醚产品规格、参数及市场应用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叔丁基乙烯基醚销量、收入、价格及毛利率（2020-2025）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重点企业（4）基本信息、叔丁基乙烯基醚生产基地、销售区域、竞争对手及市场地位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叔丁基乙烯基醚产品规格、参数及市场应用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叔丁基乙烯基醚销量、收入、价格及毛利率（2020-2025）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重点企业（5）基本信息、叔丁基乙烯基醚生产基地、销售区域、竞争对手及市场地位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叔丁基乙烯基醚产品规格、参数及市场应用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叔丁基乙烯基醚销量、收入、价格及毛利率（2020-2025）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不同产品类型叔丁基乙烯基醚分析</w:t>
      </w:r>
      <w:r>
        <w:rPr>
          <w:rFonts w:hint="eastAsia"/>
        </w:rPr>
        <w:br/>
      </w:r>
      <w:r>
        <w:rPr>
          <w:rFonts w:hint="eastAsia"/>
        </w:rPr>
        <w:t>　　6.1 全球不同产品类型叔丁基乙烯基醚销量（2020-2031）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全球不同产品类型叔丁基乙烯基醚销量及市场份额（2020-2025）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全球不同产品类型叔丁基乙烯基醚销量预测（2026-2031）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全球不同产品类型叔丁基乙烯基醚收入（2020-2031）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全球不同产品类型叔丁基乙烯基醚收入及市场份额（2020-2025）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全球不同产品类型叔丁基乙烯基醚收入预测（2026-2031）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全球不同产品类型叔丁基乙烯基醚价格走势（2020-2031）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中国不同产品类型叔丁基乙烯基醚销量（2020-2031）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中国不同产品类型叔丁基乙烯基醚销量预测（2026-2031）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中国不同产品类型叔丁基乙烯基醚销量及市场份额（2020-2025）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中国不同产品类型叔丁基乙烯基醚收入（2020-2031）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中国不同产品类型叔丁基乙烯基醚收入及市场份额（2020-2025）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中国不同产品类型叔丁基乙烯基醚收入预测（2026-2031）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不同应用叔丁基乙烯基醚分析</w:t>
      </w:r>
      <w:r>
        <w:rPr>
          <w:rFonts w:hint="eastAsia"/>
        </w:rPr>
        <w:br/>
      </w:r>
      <w:r>
        <w:rPr>
          <w:rFonts w:hint="eastAsia"/>
        </w:rPr>
        <w:t>　　7.1 全球不同应用叔丁基乙烯基醚销量（2020-2031）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全球不同应用叔丁基乙烯基醚销量及市场份额（2020-2025）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全球不同应用叔丁基乙烯基醚销量预测（2026-2031）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全球不同应用叔丁基乙烯基醚收入（2020-2031）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全球不同应用叔丁基乙烯基醚收入及市场份额（2020-2025）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全球不同应用叔丁基乙烯基醚收入预测（2026-2031）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全球不同应用叔丁基乙烯基醚价格走势（2020-2031）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中国不同应用叔丁基乙烯基醚销量（2020-2031）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中国不同应用叔丁基乙烯基醚销量及市场份额（2020-2025）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中国不同应用叔丁基乙烯基醚销量预测（2026-2031）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中国不同应用叔丁基乙烯基醚收入（2020-2031）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中国不同应用叔丁基乙烯基醚收入及市场份额（2020-2025）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中国不同应用叔丁基乙烯基醚收入预测（2026-2031）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叔丁基乙烯基醚行业发展趋势</w:t>
      </w:r>
      <w:r>
        <w:rPr>
          <w:rFonts w:hint="eastAsia"/>
        </w:rPr>
        <w:br/>
      </w:r>
      <w:r>
        <w:rPr>
          <w:rFonts w:hint="eastAsia"/>
        </w:rPr>
        <w:t>　　8.2 叔丁基乙烯基醚行业主要驱动因素</w:t>
      </w:r>
      <w:r>
        <w:rPr>
          <w:rFonts w:hint="eastAsia"/>
        </w:rPr>
        <w:br/>
      </w:r>
      <w:r>
        <w:rPr>
          <w:rFonts w:hint="eastAsia"/>
        </w:rPr>
        <w:t>　　8.3 叔丁基乙烯基醚中国企业SWOT分析</w:t>
      </w:r>
      <w:r>
        <w:rPr>
          <w:rFonts w:hint="eastAsia"/>
        </w:rPr>
        <w:br/>
      </w:r>
      <w:r>
        <w:rPr>
          <w:rFonts w:hint="eastAsia"/>
        </w:rPr>
        <w:t>　　8.4 中国叔丁基乙烯基醚行业政策环境分析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叔丁基乙烯基醚行业产业链简介</w:t>
      </w:r>
      <w:r>
        <w:rPr>
          <w:rFonts w:hint="eastAsia"/>
        </w:rPr>
        <w:br/>
      </w:r>
      <w:r>
        <w:rPr>
          <w:rFonts w:hint="eastAsia"/>
        </w:rPr>
        <w:t>　　　　9.1.1 叔丁基乙烯基醚行业供应链分析</w:t>
      </w:r>
      <w:r>
        <w:rPr>
          <w:rFonts w:hint="eastAsia"/>
        </w:rPr>
        <w:br/>
      </w:r>
      <w:r>
        <w:rPr>
          <w:rFonts w:hint="eastAsia"/>
        </w:rPr>
        <w:t>　　　　9.1.2 叔丁基乙烯基醚主要原料及供应情况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叔丁基乙烯基醚行业采购模式</w:t>
      </w:r>
      <w:r>
        <w:rPr>
          <w:rFonts w:hint="eastAsia"/>
        </w:rPr>
        <w:br/>
      </w:r>
      <w:r>
        <w:rPr>
          <w:rFonts w:hint="eastAsia"/>
        </w:rPr>
        <w:t>　　9.3 叔丁基乙烯基醚行业生产模式</w:t>
      </w:r>
      <w:r>
        <w:rPr>
          <w:rFonts w:hint="eastAsia"/>
        </w:rPr>
        <w:br/>
      </w:r>
      <w:r>
        <w:rPr>
          <w:rFonts w:hint="eastAsia"/>
        </w:rPr>
        <w:t>　　9.4 叔丁基乙烯基醚行业销售模式及销售渠道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按产品类型细分，全球叔丁基乙烯基醚市场规模2020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按应用细分，全球叔丁基乙烯基醚市场规模（CAGR）2020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叔丁基乙烯基醚行业发展主要特点</w:t>
      </w:r>
      <w:r>
        <w:rPr>
          <w:rFonts w:hint="eastAsia"/>
        </w:rPr>
        <w:br/>
      </w:r>
      <w:r>
        <w:rPr>
          <w:rFonts w:hint="eastAsia"/>
        </w:rPr>
        <w:t>　　表 4： 叔丁基乙烯基醚行业发展有利因素分析</w:t>
      </w:r>
      <w:r>
        <w:rPr>
          <w:rFonts w:hint="eastAsia"/>
        </w:rPr>
        <w:br/>
      </w:r>
      <w:r>
        <w:rPr>
          <w:rFonts w:hint="eastAsia"/>
        </w:rPr>
        <w:t>　　表 5： 叔丁基乙烯基醚行业发展不利因素分析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进入叔丁基乙烯基醚行业壁垒</w:t>
      </w:r>
      <w:r>
        <w:rPr>
          <w:rFonts w:hint="eastAsia"/>
        </w:rPr>
        <w:br/>
      </w:r>
      <w:r>
        <w:rPr>
          <w:rFonts w:hint="eastAsia"/>
        </w:rPr>
        <w:t>　　表 7： 叔丁基乙烯基醚主要企业在国际市场占有率（按销量，2022-2025）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2024年叔丁基乙烯基醚主要企业在国际市场排名（按销量）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全球市场主要企业叔丁基乙烯基醚销量（2022-2025）&amp;（吨）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叔丁基乙烯基醚主要企业在国际市场占有率（按收入，2022-2025）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2024年叔丁基乙烯基醚主要企业在国际市场排名（按收入）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全球市场主要企业叔丁基乙烯基醚销售收入（2022-2025）&amp;（万元）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全球市场主要企业叔丁基乙烯基醚销售价格（2022-2025）&amp;（元/吨）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叔丁基乙烯基醚主要企业在中国市场占有率（按销量，2022-2025）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2024年叔丁基乙烯基醚主要企业在中国市场排名（按销量）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中国市场主要企业叔丁基乙烯基醚销量（2022-2025）&amp;（吨）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叔丁基乙烯基醚主要企业在中国市场占有率（按收入，2022-2025）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2024年叔丁基乙烯基醚主要企业在中国市场排名（按收入）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中国市场主要企业叔丁基乙烯基醚销售收入（2022-2025）&amp;（万元）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全球主要厂商叔丁基乙烯基醚总部及产地分布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全球主要厂商成立时间及叔丁基乙烯基醚商业化日期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全球主要厂商叔丁基乙烯基醚产品类型及应用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2024年全球叔丁基乙烯基醚主要厂商市场地位（第一梯队、第二梯队和第三梯队）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全球叔丁基乙烯基醚市场投资、并购等现状分析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全球主要地区叔丁基乙烯基醚产量增速（CAGR）：（2020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全球主要地区叔丁基乙烯基醚产量（2020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全球主要地区叔丁基乙烯基醚产量（2020-2025）&amp;（吨）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全球主要地区叔丁基乙烯基醚产量（2026-2031）&amp;（吨）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全球主要地区叔丁基乙烯基醚产量市场份额（2020-2025）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全球主要地区叔丁基乙烯基醚产量（2026-2031）&amp;（吨）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中国市场叔丁基乙烯基醚产量、销量、进出口（2020-2025年）&amp;（吨）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中国市场叔丁基乙烯基醚产量、销量、进出口预测（2026-2031）&amp;（吨）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全球主要地区叔丁基乙烯基醚销售收入增速：（2020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全球主要地区叔丁基乙烯基醚销售收入（2020-2025）&amp;（万元）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全球主要地区叔丁基乙烯基醚销售收入市场份额（2020-2025）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全球主要地区叔丁基乙烯基醚收入（2026-2031）&amp;（万元）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全球主要地区叔丁基乙烯基醚收入市场份额（2026-2031）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全球主要地区叔丁基乙烯基醚销量（吨）：2020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全球主要地区叔丁基乙烯基醚销量（2020-2025）&amp;（吨）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全球主要地区叔丁基乙烯基醚销量市场份额（2020-2025）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全球主要地区叔丁基乙烯基醚销量（2026-2031）&amp;（吨）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全球主要地区叔丁基乙烯基醚销量份额（2026-2031）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叔丁基乙烯基醚生产基地、销售区域、竞争对手及市场地位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叔丁基乙烯基醚产品规格、参数及市场应用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叔丁基乙烯基醚销量（吨）、收入（万元）、价格（元/吨）及毛利率（2020-2025）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叔丁基乙烯基醚生产基地、销售区域、竞争对手及市场地位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叔丁基乙烯基醚产品规格、参数及市场应用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叔丁基乙烯基醚销量（吨）、收入（万元）、价格（元/吨）及毛利率（2020-2025）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叔丁基乙烯基醚生产基地、销售区域、竞争对手及市场地位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叔丁基乙烯基醚产品规格、参数及市场应用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叔丁基乙烯基醚销量（吨）、收入（万元）、价格（元/吨）及毛利率（2020-2025）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叔丁基乙烯基醚生产基地、销售区域、竞争对手及市场地位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叔丁基乙烯基醚产品规格、参数及市场应用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叔丁基乙烯基醚销量（吨）、收入（万元）、价格（元/吨）及毛利率（2020-2025）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叔丁基乙烯基醚生产基地、销售区域、竞争对手及市场地位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叔丁基乙烯基醚产品规格、参数及市场应用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叔丁基乙烯基醚销量（吨）、收入（万元）、价格（元/吨）及毛利率（2020-2025）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全球不同产品类型叔丁基乙烯基醚销量（2020-2025年）&amp;（吨）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全球不同产品类型叔丁基乙烯基醚销量市场份额（2020-2025）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全球不同产品类型叔丁基乙烯基醚销量预测（2026-2031）&amp;（吨）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全球市场不同产品类型叔丁基乙烯基醚销量市场份额预测（2026-2031）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全球不同产品类型叔丁基乙烯基醚收入（2020-2025年）&amp;（万元）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全球不同产品类型叔丁基乙烯基醚收入市场份额（2020-2025）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全球不同产品类型叔丁基乙烯基醚收入预测（2026-2031）&amp;（万元）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75： 全球不同产品类型叔丁基乙烯基醚收入市场份额预测（2026-2031）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中国不同产品类型叔丁基乙烯基醚销量预测（2026-2031）&amp;（吨）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77： 全球市场不同产品类型叔丁基乙烯基醚销量市场份额预测（2026-2031）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中国不同产品类型叔丁基乙烯基醚销量（2020-2025年）&amp;（吨）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中国不同产品类型叔丁基乙烯基醚销量市场份额（2020-2025）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中国不同产品类型叔丁基乙烯基醚收入（2020-2025年）&amp;（万元）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中国不同产品类型叔丁基乙烯基醚收入市场份额（2020-2025）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中国不同产品类型叔丁基乙烯基醚收入预测（2026-2031）&amp;（万元）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83： 中国不同产品类型叔丁基乙烯基醚收入市场份额预测（2026-2031）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全球不同应用叔丁基乙烯基醚销量（2020-2025年）&amp;（吨）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85： 全球不同应用叔丁基乙烯基醚销量市场份额（2020-2025）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全球不同应用叔丁基乙烯基醚销量预测（2026-2031）&amp;（吨）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全球市场不同应用叔丁基乙烯基醚销量市场份额预测（2026-2031）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全球不同应用叔丁基乙烯基醚收入（2020-2025年）&amp;（万元）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全球不同应用叔丁基乙烯基醚收入市场份额（2020-2025）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全球不同应用叔丁基乙烯基醚收入预测（2026-2031）&amp;（万元）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全球不同应用叔丁基乙烯基醚收入市场份额预测（2026-2031）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中国不同应用叔丁基乙烯基醚销量（2020-2025年）&amp;（吨）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93： 中国不同应用叔丁基乙烯基醚销量市场份额（2020-2025）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中国不同应用叔丁基乙烯基醚销量预测（2026-2031）&amp;（吨）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95： 中国市场不同应用叔丁基乙烯基醚销量市场份额预测（2026-2031）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中国不同应用叔丁基乙烯基醚收入（2020-2025年）&amp;（万元）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97： 中国不同应用叔丁基乙烯基醚收入市场份额（2020-2025）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中国不同应用叔丁基乙烯基醚收入预测（2026-2031）&amp;（万元）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中国不同应用叔丁基乙烯基醚收入市场份额预测（2026-2031）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叔丁基乙烯基醚行业发展趋势</w:t>
      </w:r>
      <w:r>
        <w:rPr>
          <w:rFonts w:hint="eastAsia"/>
        </w:rPr>
        <w:br/>
      </w:r>
      <w:r>
        <w:rPr>
          <w:rFonts w:hint="eastAsia"/>
        </w:rPr>
        <w:t>　　表 101： 叔丁基乙烯基醚行业主要驱动因素</w:t>
      </w:r>
      <w:r>
        <w:rPr>
          <w:rFonts w:hint="eastAsia"/>
        </w:rPr>
        <w:br/>
      </w:r>
      <w:r>
        <w:rPr>
          <w:rFonts w:hint="eastAsia"/>
        </w:rPr>
        <w:t>　　表 102： 叔丁基乙烯基醚行业供应链分析</w:t>
      </w:r>
      <w:r>
        <w:rPr>
          <w:rFonts w:hint="eastAsia"/>
        </w:rPr>
        <w:br/>
      </w:r>
      <w:r>
        <w:rPr>
          <w:rFonts w:hint="eastAsia"/>
        </w:rPr>
        <w:t>　　表 103： 叔丁基乙烯基醚上游原料供应商</w:t>
      </w:r>
      <w:r>
        <w:rPr>
          <w:rFonts w:hint="eastAsia"/>
        </w:rPr>
        <w:br/>
      </w:r>
      <w:r>
        <w:rPr>
          <w:rFonts w:hint="eastAsia"/>
        </w:rPr>
        <w:t>　　表 104： 叔丁基乙烯基醚主要地区不同应用客户分析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105： 叔丁基乙烯基醚典型经销商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叔丁基乙烯基醚产品图片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全球不同产品类型叔丁基乙烯基醚销售额2020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全球不同产品类型叔丁基乙烯基醚市场份额2024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全球不同应用叔丁基乙烯基醚市场份额2024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农药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2024年全球前五大生产商叔丁基乙烯基醚市场份额</w:t>
      </w:r>
      <w:r>
        <w:rPr>
          <w:rFonts w:hint="eastAsia"/>
        </w:rPr>
        <w:br/>
      </w:r>
      <w:r>
        <w:rPr>
          <w:rFonts w:hint="eastAsia"/>
        </w:rPr>
        <w:t>　　图 14： 2024年全球叔丁基乙烯基醚第一梯队、第二梯队和第三梯队厂商及市场份额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全球叔丁基乙烯基醚产能、产量、产能利用率及发展趋势（2020-2031）&amp;（吨）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全球叔丁基乙烯基醚产量、需求量及发展趋势（2020-2031）&amp;（吨）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全球主要地区叔丁基乙烯基醚产量市场份额（2020-2031）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中国叔丁基乙烯基醚产能、产量、产能利用率及发展趋势（2020-2031）&amp;（吨）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中国叔丁基乙烯基醚产量、市场需求量及发展趋势（2020-2031）&amp;（吨）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全球叔丁基乙烯基醚市场销售额及增长率：（2020-2031）&amp;（万元）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全球市场叔丁基乙烯基醚市场规模：2020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全球市场叔丁基乙烯基醚销量及增长率（2020-2031）&amp;（吨）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全球市场叔丁基乙烯基醚价格趋势（2020-2031）&amp;（元/吨）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全球主要地区叔丁基乙烯基醚销售收入（2020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全球主要地区叔丁基乙烯基醚销售收入市场份额（2020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北美市场叔丁基乙烯基醚销量及增长率（2020-2031）&amp;（吨）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北美市场叔丁基乙烯基醚收入及增长率（2020-2031）&amp;（万元）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欧洲市场叔丁基乙烯基醚销量及增长率（2020-2031）&amp;（吨）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欧洲市场叔丁基乙烯基醚收入及增长率（2020-2031）&amp;（万元）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中国市场叔丁基乙烯基醚销量及增长率（2020-2031）&amp;（吨）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中国市场叔丁基乙烯基醚收入及增长率（2020-2031）&amp;（万元）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日本市场叔丁基乙烯基醚销量及增长率（2020-2031）&amp;（吨）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日本市场叔丁基乙烯基醚收入及增长率（2020-2031）&amp;（万元）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东南亚市场叔丁基乙烯基醚销量及增长率（2020-2031）&amp;（吨）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东南亚市场叔丁基乙烯基醚收入及增长率（2020-2031）&amp;（万元）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印度市场叔丁基乙烯基醚销量及增长率（2020-2031）&amp;（吨）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印度市场叔丁基乙烯基醚收入及增长率（2020-2031）&amp;（万元）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全球不同产品类型叔丁基乙烯基醚价格走势（2020-2031）&amp;（元/吨）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全球不同应用叔丁基乙烯基醚价格走势（2020-2031）&amp;（元/吨）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叔丁基乙烯基醚中国企业SWOT分析</w:t>
      </w:r>
      <w:r>
        <w:rPr>
          <w:rFonts w:hint="eastAsia"/>
        </w:rPr>
        <w:br/>
      </w:r>
      <w:r>
        <w:rPr>
          <w:rFonts w:hint="eastAsia"/>
        </w:rPr>
        <w:t>　　图 41： 叔丁基乙烯基醚产业链</w:t>
      </w:r>
      <w:r>
        <w:rPr>
          <w:rFonts w:hint="eastAsia"/>
        </w:rPr>
        <w:br/>
      </w:r>
      <w:r>
        <w:rPr>
          <w:rFonts w:hint="eastAsia"/>
        </w:rPr>
        <w:t>　　图 42： 叔丁基乙烯基醚行业采购模式分析</w:t>
      </w:r>
      <w:r>
        <w:rPr>
          <w:rFonts w:hint="eastAsia"/>
        </w:rPr>
        <w:br/>
      </w:r>
      <w:r>
        <w:rPr>
          <w:rFonts w:hint="eastAsia"/>
        </w:rPr>
        <w:t>　　图 43： 叔丁基乙烯基醚行业生产模式</w:t>
      </w:r>
      <w:r>
        <w:rPr>
          <w:rFonts w:hint="eastAsia"/>
        </w:rPr>
        <w:br/>
      </w:r>
      <w:r>
        <w:rPr>
          <w:rFonts w:hint="eastAsia"/>
        </w:rPr>
        <w:t>　　图 44： 叔丁基乙烯基醚行业销售模式分析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8ad3bab62467e" w:history="1">
        <w:r>
          <w:rPr>
            <w:rStyle w:val="Hyperlink"/>
          </w:rPr>
          <w:t>2025-2031年全球与中国叔丁基乙烯基醚行业现状及市场前景报告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8ad3bab62467e" w:history="1">
        <w:r>
          <w:rPr>
            <w:rStyle w:val="Hyperlink"/>
          </w:rPr>
          <w:t>https://www.20087.com/2/76/ShuDingJiYiXiJiMiDeXianZhuangYuQianJing.html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499a9365c4dc8" w:history="1">
      <w:r>
        <w:rPr>
          <w:rStyle w:val="Hyperlink"/>
        </w:rPr>
        <w:t>2025-2031年全球与中国叔丁基乙烯基醚行业现状及市场前景报告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uDingJiYiXiJiMiDeXianZhuangYuQianJing.html" TargetMode="External" Id="Rbe38ad3bab62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uDingJiYiXiJiMiDeXianZhuangYuQianJing.html" TargetMode="External" Id="R129499a9365c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2025-03-05T02:56:12Z</dcterms:created>
  <dcterms:modified xsi:type="dcterms:W3CDTF">2025-03-05T03:56:12Z</dcterms:modified>
  <dc:subject>2025-2031年全球与中国叔丁基乙烯基醚行业现状及市场前景报告</dc:subject>
  <dc:title>2025-2031年全球与中国叔丁基乙烯基醚行业现状及市场前景报告</dc:title>
  <cp:keywords>2025-2031年全球与中国叔丁基乙烯基醚行业现状及市场前景报告</cp:keywords>
  <dc:description>2025-2031年全球与中国叔丁基乙烯基醚行业现状及市场前景报告</dc:description>
</cp:coreProperties>
</file>