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ae2f4890441f6" w:history="1">
              <w:r>
                <w:rPr>
                  <w:rStyle w:val="Hyperlink"/>
                </w:rPr>
                <w:t>2025-2031年全球与中国吐温80行业发展全面调研与未来趋势预测报告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ae2f4890441f6" w:history="1">
              <w:r>
                <w:rPr>
                  <w:rStyle w:val="Hyperlink"/>
                </w:rPr>
                <w:t>2025-2031年全球与中国吐温80行业发展全面调研与未来趋势预测报告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ae2f4890441f6" w:history="1">
                <w:r>
                  <w:rPr>
                    <w:rStyle w:val="Hyperlink"/>
                  </w:rPr>
                  <w:t>https://www.20087.com/2/96/TuWen80FaZhanQuShi.html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吐温80（Polysorbate 80）是一种常用的非离子表面活性剂，广泛应用于制药、食品和化妆品行业，作为乳化剂、分散剂和增溶剂。在制药领域，吐温80常用于疫苗、注射剂和口服液体制剂中，以提高药物的稳定性和溶解性。近年来，随着生物制药行业的兴起，吐温80在蛋白质和核酸类药物中的应用日益增多。</w:t>
      </w:r>
      <w:r>
        <w:rPr>
          <w:rFonts w:hint="eastAsia"/>
        </w:rPr>
        <w:br/>
      </w:r>
      <w:r>
        <w:rPr>
          <w:rFonts w:hint="eastAsia"/>
        </w:rPr>
        <w:t>　　未来，吐温80的应用将更加注重安全性和功效性。随着对制剂辅料的深入研究，行业将寻求更高效、更低毒性的替代品，以减少潜在的副作用。同时，吐温80的生产工艺将进一步优化，提高纯度和一致性，以满足药品质量控制的严格要求。此外，针对特定药物的特殊需求，定制化的吐温80衍生物可能会被开发，以适应更广泛的制剂类型和给药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ae2f4890441f6" w:history="1">
        <w:r>
          <w:rPr>
            <w:rStyle w:val="Hyperlink"/>
          </w:rPr>
          <w:t>2025-2031年全球与中国吐温80行业发展全面调研与未来趋势预测报告</w:t>
        </w:r>
      </w:hyperlink>
      <w:r>
        <w:rPr>
          <w:rFonts w:hint="eastAsia"/>
        </w:rPr>
        <w:t>》通过全面的行业调研，系统梳理了吐温80产业链的各个环节，详细分析了吐温80市场规模、需求变化及价格趋势。报告结合当前吐温80行业现状，科学预测了市场前景与发展方向，并解读了重点企业的竞争格局、市场集中度及品牌表现。同时，报告对吐温80细分市场进行了深入探讨，结合吐温80技术现状与SWOT分析，揭示了吐温80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吐温80行业概述及市场现状分析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吐温80行业介绍</w:t>
      </w:r>
      <w:r>
        <w:rPr>
          <w:rFonts w:hint="eastAsia"/>
        </w:rPr>
        <w:br/>
      </w:r>
      <w:r>
        <w:rPr>
          <w:rFonts w:hint="eastAsia"/>
        </w:rPr>
        <w:t>　　第二节 吐温80产品主要分类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一、不同种类吐温80产量占比（2025年）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二、不同种类吐温80价格走势（2020-2031年）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吐温80主要应用领域分析</w:t>
      </w:r>
      <w:r>
        <w:rPr>
          <w:rFonts w:hint="eastAsia"/>
        </w:rPr>
        <w:br/>
      </w:r>
      <w:r>
        <w:rPr>
          <w:rFonts w:hint="eastAsia"/>
        </w:rPr>
        <w:t>　　　　一、吐温80主要应用领域</w:t>
      </w:r>
      <w:r>
        <w:rPr>
          <w:rFonts w:hint="eastAsia"/>
        </w:rPr>
        <w:br/>
      </w:r>
      <w:r>
        <w:rPr>
          <w:rFonts w:hint="eastAsia"/>
        </w:rPr>
        <w:t>　　　　二、全球吐温80不同应用领域消费量占比（2025年）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全球与中国吐温80市场发展现状对比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一、全球吐温80市场现状及发展趋势（2020-2031年）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二、中国吐温80市场现状及发展趋势（2020-2031年）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全球吐温80供需现状及趋势预测（2020-2031年）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一、全球吐温80产能、产量、产能利用率情况及趋势（2020-2031年）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二、全球吐温80产量、表观消费量情况及趋势（2020-2031年）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中国吐温80供需现状及趋势预测（2020-2031年）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一、中国吐温80产能、产量、产能利用率情况及趋势（2020-2031年）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二、中国吐温80产量、表观消费量情况及趋势（2020-2031年）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三、中国吐温80产量、需求量、市场缺口情况及趋势（2020-2031年）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中国吐温80行业政策分析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全球与中国吐温80重点企业产量、产值、集中度分析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全球市场吐温80重点企业2024和2025年产量、产值统计分析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一、全球市场吐温80重点企业2024和2025年产量统计分析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二、全球市场吐温80重点企业2024和2025年产值统计分析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三、全球市场吐温80重点企业2024和2025年产品价格分析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中国市场吐温80重点企业2024和2025年产量、产值统计分析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一、中国市场吐温80重点企业2024和2025年产量统计分析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二、中国市场吐温80重点企业2024和2025年产值统计分析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吐温80重点厂商总部</w:t>
      </w:r>
      <w:r>
        <w:rPr>
          <w:rFonts w:hint="eastAsia"/>
        </w:rPr>
        <w:br/>
      </w:r>
      <w:r>
        <w:rPr>
          <w:rFonts w:hint="eastAsia"/>
        </w:rPr>
        <w:t>　　第四节 吐温80行业企业集中度分析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全球重点吐温80企业SWOT分析</w:t>
      </w:r>
      <w:r>
        <w:rPr>
          <w:rFonts w:hint="eastAsia"/>
        </w:rPr>
        <w:br/>
      </w:r>
      <w:r>
        <w:rPr>
          <w:rFonts w:hint="eastAsia"/>
        </w:rPr>
        <w:t>　　第六节 中国重点吐温80企业SWOT分析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全球主要地区吐温80产量、产值、市场份额情况及趋势预测（2020-2031年）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全球主要地区吐温80产量、产值及市场份额情况及趋势（2020-2031年）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一、全球主要地区吐温80产量及市场份额情况及趋势（2020-2031年）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二、全球主要地区吐温80产值及市场份额情况及趋势（2020-2031年）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中国市场2020-2031年吐温80产量、产值情况及趋势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北美市场2020-2031年吐温80产量、产值情况及趋势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欧洲市场2020-2031年吐温80产量、产值情况及趋势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日本市场2020-2031年吐温80产量、产值情况及趋势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全球主要地区吐温80消费量、市场份额及发展趋势分析（2020-2031年）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全球主要地区吐温80消费量、市场份额及发展趋势（2020-2031年）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中国市场2020-2031年吐温80消费情况及发展趋势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北美市场2020-2031年吐温80消费情况及发展趋势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欧洲市场2020-2031年吐温80消费情况及发展趋势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日本市场2020-2031年吐温80消费情况及发展趋势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主要吐温80企业调研分析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二、企业吐温80产品</w:t>
      </w:r>
      <w:r>
        <w:rPr>
          <w:rFonts w:hint="eastAsia"/>
        </w:rPr>
        <w:br/>
      </w:r>
      <w:r>
        <w:rPr>
          <w:rFonts w:hint="eastAsia"/>
        </w:rPr>
        <w:t>　　　　三、企业吐温80产量、价格、收入、成本、毛利情况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不同种类吐温80产量、价格、产值及市场份额情况（2020-2031）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全球市场不同种类吐温80产量、产值及市场份额情况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一、全球市场不同种类吐温80产量、市场份额情况（2020-2031年）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二、全球市场不同种类吐温80产值、市场份额情况（2020-2031年）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三、全球市场不同种类吐温80价格走势分析（2020-2031年）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中国市场不同种类吐温80产量、产值及市场份额情况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一、中国市场不同种类吐温80产量、市场份额情况（2020-2031年）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二、中国市场不同种类吐温80产值、市场份额情况（2020-2031年）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三、中国市场不同种类吐温80价格走势分析（2020-2031年）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吐温80上游原料及下游主要应用领域分析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吐温80产业链分析</w:t>
      </w:r>
      <w:r>
        <w:rPr>
          <w:rFonts w:hint="eastAsia"/>
        </w:rPr>
        <w:br/>
      </w:r>
      <w:r>
        <w:rPr>
          <w:rFonts w:hint="eastAsia"/>
        </w:rPr>
        <w:t>　　第二节 吐温80产业上游供应分析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全球市场吐温80下游主要应用领域消费量、市场份额及增长情况（2020-2031年）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中国市场吐温80下游主要应用领域消费量、市场份额及增长情况（2020-2031年）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中国市场吐温80产量、消费量、进出口分析及发展趋势（2020-2031年）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中国市场吐温80产量、消费量、进出口分析及发展趋势（2020-2031年）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中国市场吐温80进出口贸易趋势（2020-2031年）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中国市场吐温80主要进口来源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中国市场吐温80主要出口目的地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中国市场吐温80主要地区分布（2025年）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中国吐温80生产地区分布</w:t>
      </w:r>
      <w:r>
        <w:rPr>
          <w:rFonts w:hint="eastAsia"/>
        </w:rPr>
        <w:br/>
      </w:r>
      <w:r>
        <w:rPr>
          <w:rFonts w:hint="eastAsia"/>
        </w:rPr>
        <w:t>　　第二节 中国吐温80消费地区分布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影响中国市场吐温80供需因素分析</w:t>
      </w:r>
      <w:r>
        <w:rPr>
          <w:rFonts w:hint="eastAsia"/>
        </w:rPr>
        <w:br/>
      </w:r>
      <w:r>
        <w:rPr>
          <w:rFonts w:hint="eastAsia"/>
        </w:rPr>
        <w:t>　　第一节 吐温80及相关行业技术发展概况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吐温80进出口贸易现状及趋势（2020-2031年）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吐温80产品技术趋势与价格走势预测（2020-2031年）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吐温80行业市场环境发展趋势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不同种类吐温80产品技术发展趋势（2020-2031年）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吐温80价格走势预测（2020-2031年）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吐温80销售渠道分析及建议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国内市场吐温80销售渠道分析</w:t>
      </w:r>
      <w:r>
        <w:rPr>
          <w:rFonts w:hint="eastAsia"/>
        </w:rPr>
        <w:br/>
      </w:r>
      <w:r>
        <w:rPr>
          <w:rFonts w:hint="eastAsia"/>
        </w:rPr>
        <w:t>　　　　一、当前吐温80主要销售模式及销售渠道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二、国内市场吐温80销售模式及销售渠道趋势（2020-2031年）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海外市场吐温80销售渠道分析</w:t>
      </w:r>
      <w:r>
        <w:rPr>
          <w:rFonts w:hint="eastAsia"/>
        </w:rPr>
        <w:br/>
      </w:r>
      <w:r>
        <w:rPr>
          <w:rFonts w:hint="eastAsia"/>
        </w:rPr>
        <w:t>　　第三节 中-智-林-吐温80行业营销策略建议</w:t>
      </w:r>
      <w:r>
        <w:rPr>
          <w:rFonts w:hint="eastAsia"/>
        </w:rPr>
        <w:br/>
      </w:r>
      <w:r>
        <w:rPr>
          <w:rFonts w:hint="eastAsia"/>
        </w:rPr>
        <w:t>　　　　一、吐温80市场定位及目标消费者分析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二、吐温80行业营销模式及销售渠道建议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吐温80产品介绍</w:t>
      </w:r>
      <w:r>
        <w:rPr>
          <w:rFonts w:hint="eastAsia"/>
        </w:rPr>
        <w:br/>
      </w:r>
      <w:r>
        <w:rPr>
          <w:rFonts w:hint="eastAsia"/>
        </w:rPr>
        <w:t>　　表 吐温80产品分类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2025年全球不同种类吐温80产量份额</w:t>
      </w:r>
      <w:r>
        <w:rPr>
          <w:rFonts w:hint="eastAsia"/>
        </w:rPr>
        <w:br/>
      </w:r>
      <w:r>
        <w:rPr>
          <w:rFonts w:hint="eastAsia"/>
        </w:rPr>
        <w:t>　　表 不同种类吐温80价格及趋势（2020-2031年）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吐温80主要应用领域</w:t>
      </w:r>
      <w:r>
        <w:rPr>
          <w:rFonts w:hint="eastAsia"/>
        </w:rPr>
        <w:br/>
      </w:r>
      <w:r>
        <w:rPr>
          <w:rFonts w:hint="eastAsia"/>
        </w:rPr>
        <w:t>　　图 全球2025年吐温80不同应用领域消费量份额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全球市场吐温80产量及增长情况（2020-2031年）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全球市场吐温80产值及增长情况（2020-2031年）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中国市场吐温80产量、增长率及趋势（2020-2031年）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中国市场吐温80产值、增长率及趋势（2020-2031年）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全球吐温80产能、产量、产能利用率及趋势（2020-2031年）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全球吐温80产量、表观消费量及趋势（2020-2031年）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中国吐温80产能、产量、产能利用率及趋势（2020-2031年）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中国吐温80产量、表观消费量及趋势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中国吐温80产量、市场需求量及趋势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吐温80行业政策分析</w:t>
      </w:r>
      <w:r>
        <w:rPr>
          <w:rFonts w:hint="eastAsia"/>
        </w:rPr>
        <w:br/>
      </w:r>
      <w:r>
        <w:rPr>
          <w:rFonts w:hint="eastAsia"/>
        </w:rPr>
        <w:t>　　表 全球市场吐温80重点企业2024和2025年产量统计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全球市场吐温80重点企业2024和2025年产量、市场份额统计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全球市场吐温80重点企业2025年产量、市场份额统计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全球市场吐温80重点企业2025年产量、市场份额统计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全球市场吐温80重点企业2024和2025年产值统计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全球市场吐温80重点企业2024和2025年产值市场份额统计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全球市场吐温80重点企业2025年产值、市场份额统计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全球市场吐温80重点企业2025年产值、市场份额统计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全球市场吐温80重点企业2024和2025年产品价格统计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中国市场吐温80重点企业2024和2025年产量统计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中国市场吐温80重点企业2024和2025年产量市场份额统计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中国市场吐温80重点企业2025年产量、市场份额统计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中国市场吐温80重点企业2025年产量、市场份额统计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中国市场吐温80重点企业2024和2025年产值统计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中国市场吐温80重点企业2024和2025年产值市场份额统计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中国市场吐温80重点企业2025年产值、市场份额统计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中国市场吐温80重点企业2025年产值、市场份额统计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吐温80企业总部</w:t>
      </w:r>
      <w:r>
        <w:rPr>
          <w:rFonts w:hint="eastAsia"/>
        </w:rPr>
        <w:br/>
      </w:r>
      <w:r>
        <w:rPr>
          <w:rFonts w:hint="eastAsia"/>
        </w:rPr>
        <w:t>　　表 全球市场吐温80重点企业2024和2025年产值市场份额统计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全球吐温80重点企业SWOT分析</w:t>
      </w:r>
      <w:r>
        <w:rPr>
          <w:rFonts w:hint="eastAsia"/>
        </w:rPr>
        <w:br/>
      </w:r>
      <w:r>
        <w:rPr>
          <w:rFonts w:hint="eastAsia"/>
        </w:rPr>
        <w:t>　　表 中国吐温80重点企业SWOT分析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全球主要地区2020-2025年吐温80产量统计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全球主要地区2025-2031年吐温80产量预测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全球主要地区2020-2031年吐温80产量市场份额统计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全球主要地区2025年吐温80产量市场份额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全球主要地区2020-2025年吐温80产值统计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全球主要地区2025-2031年吐温80产值预测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全球主要地区2020-2031年吐温80产值市场份额统计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全球主要地区2025年吐温80产值市场份额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中国市场2020-2031年吐温80产量及增长情况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中国市场2020-2031年吐温80产值及增长情况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北美市场2020-2031年吐温80产量及增长情况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北美市场2020-2031年吐温80产值及增长情况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欧洲市场2020-2031年吐温80产量及增长情况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欧洲市场2020-2031年吐温80产值及增长情况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日本市场2020-2031年吐温80产量及增长情况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日本市场2020-2031年吐温80产值及增长情况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全球主要地区2020-2025年吐温80消费量统计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全球主要地区2025-2031年吐温80消费量预测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全球主要地区2020-2031年吐温80消费量市场份额统计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全球主要地区2025年吐温80消费量市场份额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中国市场2020-2031年吐温80消费量、增长率及趋势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北美市场2020-2031年吐温80消费量、增长率及趋势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欧洲市场2020-2031年吐温80消费量、增长率及趋势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日本市场2020-2031年吐温80消费量、增长率及趋势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企业（一）吐温80产品情况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企业（二）吐温80产品情况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企业（三）吐温80产品情况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企业（四）吐温80产品情况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企业（五）吐温80产品情况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企业（六）吐温80产品情况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企业（七）吐温80产品情况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企业（八）吐温80产品情况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企业（九）吐温80产品情况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企业（十）吐温80产品情况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企业（十）2020-2025年吐温80产量、价格、收入、成本、毛利情况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全球市场不同种类吐温80产量统计（2020-2025年）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全球市场不同种类吐温80产量预测（2025-2031年）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全球市场不同种类吐温80产量市场份额（2020-2031年）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全球市场不同种类吐温80产值统计（2020-2025年）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全球市场不同种类吐温80产值预测（2025-2031年）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全球市场不同种类吐温80产值市场份额（2020-2031年）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全球市场不同种类吐温80价格走势（2020-2031年）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中国市场不同种类吐温80产量统计（2020-2025年）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中国市场不同种类吐温80产量预测（2025-2031年）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中国市场不同种类吐温80产量市场份额（2020-2031年）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中国市场不同种类吐温80产值统计（2020-2025年）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中国市场不同种类吐温80产值预测（2025-2031年）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中国市场不同种类吐温80产值市场份额（2020-2031年）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中国市场不同种类吐温80价格走势（2020-2031年）</w:t>
      </w:r>
      <w:r>
        <w:rPr>
          <w:rFonts w:hint="eastAsia"/>
        </w:rPr>
        <w:br/>
      </w:r>
      <w:r>
        <w:rPr>
          <w:rFonts w:hint="eastAsia"/>
        </w:rPr>
        <w:t>　　图 吐温80产业链</w:t>
      </w:r>
      <w:r>
        <w:rPr>
          <w:rFonts w:hint="eastAsia"/>
        </w:rPr>
        <w:br/>
      </w:r>
      <w:r>
        <w:rPr>
          <w:rFonts w:hint="eastAsia"/>
        </w:rPr>
        <w:t>　　表 吐温80原材料</w:t>
      </w:r>
      <w:r>
        <w:rPr>
          <w:rFonts w:hint="eastAsia"/>
        </w:rPr>
        <w:br/>
      </w:r>
      <w:r>
        <w:rPr>
          <w:rFonts w:hint="eastAsia"/>
        </w:rPr>
        <w:t>　　表 吐温80上游原料供应商及联系方式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全球市场吐温80主要应用领域消费量统计（2020-2025年）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全球市场吐温80主要应用领域消费量预测（2025-2031年）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全球市场吐温80主要应用领域消费量市场份额（2020-2031年）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2025年全球市场吐温80主要应用领域消费量市场份额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全球市场吐温80主要应用领域消费量增长率（2020-2031年）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中国市场吐温80主要应用领域消费量统计（2020-2025年）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中国市场吐温80主要应用领域消费量预测（2025-2031年）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中国市场吐温80主要应用领域消费量市场份额（2020-2031年）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中国市场吐温80主要应用领域消费量增长率（2020-2031年）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中国市场吐温80产量、消费量、进出口情况分析（2020-2025年）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中国市场吐温80产量、消费量、进出口情况预测（2025-2031年）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2020-2031年中国市场吐温80进出口量</w:t>
      </w:r>
      <w:r>
        <w:rPr>
          <w:rFonts w:hint="eastAsia"/>
        </w:rPr>
        <w:br/>
      </w:r>
      <w:r>
        <w:rPr>
          <w:rFonts w:hint="eastAsia"/>
        </w:rPr>
        <w:t>　　图 2025年吐温80生产地区分布</w:t>
      </w:r>
      <w:r>
        <w:rPr>
          <w:rFonts w:hint="eastAsia"/>
        </w:rPr>
        <w:br/>
      </w:r>
      <w:r>
        <w:rPr>
          <w:rFonts w:hint="eastAsia"/>
        </w:rPr>
        <w:t>　　图 2025年吐温80消费地区分布</w:t>
      </w:r>
      <w:r>
        <w:rPr>
          <w:rFonts w:hint="eastAsia"/>
        </w:rPr>
        <w:br/>
      </w:r>
      <w:r>
        <w:rPr>
          <w:rFonts w:hint="eastAsia"/>
        </w:rPr>
        <w:t>　　图 中国吐温80进口量及趋势预测（2020-2031年）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中国吐温80出口量及趋势预测（2020-2031年）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不同种类吐温80产量占比（2025-2031年）</w:t>
      </w:r>
      <w:r>
        <w:rPr>
          <w:rFonts w:hint="eastAsia"/>
        </w:rPr>
        <w:br/>
      </w:r>
      <w:r>
        <w:rPr>
          <w:rFonts w:hint="eastAsia"/>
        </w:rPr>
        <w:t>　　图 吐温80价格走势预测（2025-2031年）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国内市场吐温80未来销售渠道趋势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ae2f4890441f6" w:history="1">
        <w:r>
          <w:rPr>
            <w:rStyle w:val="Hyperlink"/>
          </w:rPr>
          <w:t>2025-2031年全球与中国吐温80行业发展全面调研与未来趋势预测报告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ae2f4890441f6" w:history="1">
        <w:r>
          <w:rPr>
            <w:rStyle w:val="Hyperlink"/>
          </w:rPr>
          <w:t>https://www.20087.com/2/96/TuWen80FaZhanQuShi.html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热点：吐温80和吐温20有什么不一样、吐温80价格、吐温80用什么稀释、吐温80对人体的危害、吐温80作为增溶剂、吐温80的密度、吐温80一般加多少、吐温80是什么剂、吐温60hlb值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9af1ae4a4e93" w:history="1">
      <w:r>
        <w:rPr>
          <w:rStyle w:val="Hyperlink"/>
        </w:rPr>
        <w:t>2025-2031年全球与中国吐温80行业发展全面调研与未来趋势预测报告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uWen80FaZhanQuShi.html" TargetMode="External" Id="R5d1ae2f48904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uWen80FaZhanQuShi.html" TargetMode="External" Id="Rad1d9af1ae4a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2025-04-10T02:38:00Z</dcterms:created>
  <dcterms:modified xsi:type="dcterms:W3CDTF">2025-04-10T03:38:00Z</dcterms:modified>
  <dc:subject>2025-2031年全球与中国吐温80行业发展全面调研与未来趋势预测报告</dc:subject>
  <dc:title>2025-2031年全球与中国吐温80行业发展全面调研与未来趋势预测报告</dc:title>
  <cp:keywords>2025-2031年全球与中国吐温80行业发展全面调研与未来趋势预测报告</cp:keywords>
  <dc:description>2025-2031年全球与中国吐温80行业发展全面调研与未来趋势预测报告</dc:description>
</cp:coreProperties>
</file>