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6b9173304a0d" w:history="1">
              <w:r>
                <w:rPr>
                  <w:rStyle w:val="Hyperlink"/>
                </w:rPr>
                <w:t>中国含氟有机化合物市场现状调研与发展趋势预测报告（2025-2031年）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6b9173304a0d" w:history="1">
              <w:r>
                <w:rPr>
                  <w:rStyle w:val="Hyperlink"/>
                </w:rPr>
                <w:t>中国含氟有机化合物市场现状调研与发展趋势预测报告（2025-2031年）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6b9173304a0d" w:history="1">
                <w:r>
                  <w:rPr>
                    <w:rStyle w:val="Hyperlink"/>
                  </w:rPr>
                  <w:t>https://www.20087.com/2/36/HanFuYouJiHuaHeWuHangYeFaZhanQuShi.html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有机化合物因其独特的化学和物理性质，在医药、农药、材料科学等领域有着广泛的应用。近年来，随着氟化学研究的深入，新型含氟化合物不断被开发出来，具有更好的生物活性、环境稳定性和功能特性。同时，绿色化学理念推动了含氟有机化合物合成方法的创新，减少了有毒副产物的生成，提高了反应的选择性和原子经济性。</w:t>
      </w:r>
      <w:r>
        <w:rPr>
          <w:rFonts w:hint="eastAsia"/>
        </w:rPr>
        <w:br/>
      </w:r>
      <w:r>
        <w:rPr>
          <w:rFonts w:hint="eastAsia"/>
        </w:rPr>
        <w:t>　　未来，含氟有机化合物的研发将更加聚焦于功能化和可持续性。在功能化方面，将开发更多具有特定生物活性或特殊性能的含氟化合物，满足医药和材料科学的高级需求。在可持续性方面，将采用更环保的合成策略，如电化学氟化和生物催化，减少对环境的影响。此外，含氟化合物的回收和再利用技术也将得到发展，以降低整个产业链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6b9173304a0d" w:history="1">
        <w:r>
          <w:rPr>
            <w:rStyle w:val="Hyperlink"/>
          </w:rPr>
          <w:t>中国含氟有机化合物市场现状调研与发展趋势预测报告（2025-2031年）</w:t>
        </w:r>
      </w:hyperlink>
      <w:r>
        <w:rPr>
          <w:rFonts w:hint="eastAsia"/>
        </w:rPr>
        <w:t>》基于国家统计局、相关行业协会的详实数据，系统分析含氟有机化合物行业的市场规模、技术现状及竞争格局，梳理含氟有机化合物产业链结构和供需变化。报告结合宏观经济环境，研判含氟有机化合物行业发展趋势与前景，评估不同细分领域的发展潜力；通过分析含氟有机化合物重点企业的市场表现，揭示行业集中度变化与竞争态势，并客观识别含氟有机化合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含氟有机化合物行业相关概述</w:t>
      </w:r>
      <w:r>
        <w:rPr>
          <w:rFonts w:hint="eastAsia"/>
        </w:rPr>
        <w:br/>
      </w:r>
      <w:r>
        <w:rPr>
          <w:rFonts w:hint="eastAsia"/>
        </w:rPr>
        <w:t>　　　　一、含氟有机化合物行业定义及特点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1、含氟有机化合物行业定义</w:t>
      </w:r>
      <w:r>
        <w:rPr>
          <w:rFonts w:hint="eastAsia"/>
        </w:rPr>
        <w:br/>
      </w:r>
      <w:r>
        <w:rPr>
          <w:rFonts w:hint="eastAsia"/>
        </w:rPr>
        <w:t>　　　　　　2、含氟有机化合物行业特点</w:t>
      </w:r>
      <w:r>
        <w:rPr>
          <w:rFonts w:hint="eastAsia"/>
        </w:rPr>
        <w:br/>
      </w:r>
      <w:r>
        <w:rPr>
          <w:rFonts w:hint="eastAsia"/>
        </w:rPr>
        <w:t>　　　　二、含氟有机化合物行业经营模式分析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1、含氟有机化合物生产模式</w:t>
      </w:r>
      <w:r>
        <w:rPr>
          <w:rFonts w:hint="eastAsia"/>
        </w:rPr>
        <w:br/>
      </w:r>
      <w:r>
        <w:rPr>
          <w:rFonts w:hint="eastAsia"/>
        </w:rPr>
        <w:t>　　　　　　2、含氟有机化合物采购模式</w:t>
      </w:r>
      <w:r>
        <w:rPr>
          <w:rFonts w:hint="eastAsia"/>
        </w:rPr>
        <w:br/>
      </w:r>
      <w:r>
        <w:rPr>
          <w:rFonts w:hint="eastAsia"/>
        </w:rPr>
        <w:t>　　　　　　3、含氟有机化合物销售模式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2025年全球含氟有机化合物行业市场运行形势分析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2025年全球含氟有机化合物行业发展概况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全球含氟有机化合物行业发展走势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一、全球含氟有机化合物行业市场分布情况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二、全球含氟有机化合物行业发展趋势分析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全球含氟有机化合物行业重点国家和区域分析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2024-2025年中国含氟有机化合物行业发展环境分析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含氟有机化合物行业经济环境分析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含氟有机化合物行业政策环境分析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一、含氟有机化合物行业政策影响分析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二、相关含氟有机化合物行业标准分析</w:t>
      </w:r>
      <w:r>
        <w:rPr>
          <w:rFonts w:hint="eastAsia"/>
        </w:rPr>
        <w:br/>
      </w:r>
      <w:r>
        <w:rPr>
          <w:rFonts w:hint="eastAsia"/>
        </w:rPr>
        <w:t>　　第三节 含氟有机化合物行业社会环境分析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2024-2025年含氟有机化合物行业技术发展现状及趋势分析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含氟有机化合物行业技术发展现状分析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国内外含氟有机化合物行业技术差异与原因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含氟有机化合物行业技术发展方向、趋势预测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提升含氟有机化合物行业技术能力策略建议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中国含氟有机化合物行业市场供需状况分析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中国含氟有机化合物行业市场规模情况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中国含氟有机化合物行业盈利情况分析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中国含氟有机化合物行业市场需求状况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一、2019-2024年含氟有机化合物行业市场需求情况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二、含氟有机化合物行业市场需求特点分析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三、2025-2031年含氟有机化合物行业市场需求预测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中国含氟有机化合物行业产量情况分析与预测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一、2019-2024年含氟有机化合物行业产量统计分析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二、2025年含氟有机化合物行业产量特点分析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三、2025-2031年含氟有机化合物行业产量预测分析</w:t>
      </w:r>
      <w:r>
        <w:rPr>
          <w:rFonts w:hint="eastAsia"/>
        </w:rPr>
        <w:br/>
      </w:r>
      <w:r>
        <w:rPr>
          <w:rFonts w:hint="eastAsia"/>
        </w:rPr>
        <w:t>　　第五节 含氟有机化合物行业市场供需平衡状况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含氟有机化合物行业细分产品市场调研分析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中国含氟有机化合物行业进出口情况分析预测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2019-2024年中国含氟有机化合物行业进出口情况分析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一、2019-2024年中国含氟有机化合物行业进口分析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二、2019-2024年中国含氟有机化合物行业出口分析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2025-2031年中国含氟有机化合物行业进出口情况预测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一、2025-2031年中国含氟有机化合物行业进口预测分析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二、2025-2031年中国含氟有机化合物行业出口预测分析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影响含氟有机化合物行业进出口变化的主要原因分析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2019-2024年中国含氟有机化合物行业区域市场分析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中国含氟有机化合物行业区域市场结构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重点地区含氟有机化合物行业调研分析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一、重点地区（一）含氟有机化合物市场分析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二、重点地区（二）含氟有机化合物市场分析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三、重点地区（三）含氟有机化合物市场分析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四、重点地区（四）含氟有机化合物市场分析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五、重点地区（五）含氟有机化合物市场分析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中国含氟有机化合物行业市场行情分析预测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含氟有机化合物价格影响因素分析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2019-2024年中国含氟有机化合物市场价格趋向分析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2025-2031年中国含氟有机化合物市场价格趋向预测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含氟有机化合物行业上、下游市场分析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含氟有机化合物行业上游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含氟有机化合物行业下游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含氟有机化合物行业竞争格局分析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含氟有机化合物行业集中度分析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一、含氟有机化合物市场集中度分析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二、含氟有机化合物企业集中度分析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三、含氟有机化合物区域集中度分析</w:t>
      </w:r>
      <w:r>
        <w:rPr>
          <w:rFonts w:hint="eastAsia"/>
        </w:rPr>
        <w:br/>
      </w:r>
      <w:r>
        <w:rPr>
          <w:rFonts w:hint="eastAsia"/>
        </w:rPr>
        <w:t>　　第二节 含氟有机化合物行业竞争格局分析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一、2025年含氟有机化合物行业竞争分析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二、2025年中外含氟有机化合物产品竞争分析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三、2019-2024年中国含氟有机化合物市场竞争分析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四、2025-2031年国内主要含氟有机化合物企业动向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含氟有机化合物行业重点企业发展调研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含氟有机化合物重点企业（一）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含氟有机化合物重点企业（二）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含氟有机化合物重点企业（三）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含氟有机化合物重点企业（四）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含氟有机化合物重点企业（五）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含氟有机化合物重点企业（六）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含氟有机化合物企业发展策略分析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含氟有机化合物市场策略分析</w:t>
      </w:r>
      <w:r>
        <w:rPr>
          <w:rFonts w:hint="eastAsia"/>
        </w:rPr>
        <w:br/>
      </w:r>
      <w:r>
        <w:rPr>
          <w:rFonts w:hint="eastAsia"/>
        </w:rPr>
        <w:t>　　　　一、含氟有机化合物价格策略分析</w:t>
      </w:r>
      <w:r>
        <w:rPr>
          <w:rFonts w:hint="eastAsia"/>
        </w:rPr>
        <w:br/>
      </w:r>
      <w:r>
        <w:rPr>
          <w:rFonts w:hint="eastAsia"/>
        </w:rPr>
        <w:t>　　　　二、含氟有机化合物渠道策略分析</w:t>
      </w:r>
      <w:r>
        <w:rPr>
          <w:rFonts w:hint="eastAsia"/>
        </w:rPr>
        <w:br/>
      </w:r>
      <w:r>
        <w:rPr>
          <w:rFonts w:hint="eastAsia"/>
        </w:rPr>
        <w:t>　　第二节 含氟有机化合物销售策略分析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提高含氟有机化合物企业竞争力的策略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一、提高中国含氟有机化合物企业核心竞争力的对策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二、含氟有机化合物企业提升竞争力的主要方向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三、影响含氟有机化合物企业核心竞争力的因素及提升途径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四、提高含氟有机化合物企业竞争力的策略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对我国含氟有机化合物品牌的战略思考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一、含氟有机化合物实施品牌战略的意义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二、含氟有机化合物企业品牌的现状分析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三、我国含氟有机化合物企业的品牌战略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四、含氟有机化合物品牌战略管理的策略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中国含氟有机化合物行业营销策略分析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含氟有机化合物市场推广策略研究分析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一、做好含氟有机化合物产品导入</w:t>
      </w:r>
      <w:r>
        <w:rPr>
          <w:rFonts w:hint="eastAsia"/>
        </w:rPr>
        <w:br/>
      </w:r>
      <w:r>
        <w:rPr>
          <w:rFonts w:hint="eastAsia"/>
        </w:rPr>
        <w:t>　　　　二、做好含氟有机化合物产品组合和产品线决策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三、含氟有机化合物行业城市市场推广策略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含氟有机化合物行业渠道营销研究分析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一、含氟有机化合物行业营销环境分析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二、含氟有机化合物行业现存的营销渠道分析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三、含氟有机化合物行业终端市场营销管理策略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含氟有机化合物行业营销战略研究分析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一、中国含氟有机化合物行业有效整合营销策略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二、建立含氟有机化合物行业厂商的双嬴模式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2025-2031年中国含氟有机化合物行业前景与风险预测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2025年含氟有机化合物市场前景分析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2025年含氟有机化合物发展趋势预测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2025-2031年中国含氟有机化合物行业投资特性分析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一、2025-2031年中国含氟有机化合物行业进入壁垒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二、2025-2031年中国含氟有机化合物行业盈利模式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三、2025-2031年中国含氟有机化合物行业盈利因素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2025-2031年中国含氟有机化合物行业投资机会分析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一、2025-2031年中国含氟有机化合物细分市场投资机会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二、2025-2031年中国含氟有机化合物行业区域市场投资潜力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2025-2031年中国含氟有机化合物行业投资风险分析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一、2025-2031年中国含氟有机化合物行业市场竞争风险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二、2025-2031年中国含氟有机化合物行业技术风险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三、2025-2031年中国含氟有机化合物行业政策风险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四、2025-2031年中国含氟有机化合物行业进入退出风险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2025-2031年中国含氟有机化合物行业盈利模式与投资策略分析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国外含氟有机化合物行业投资现状及经营模式分析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一、境外含氟有机化合物行业成长情况调查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中国含氟有机化合物行业商业模式探讨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中国含氟有机化合物行业投资国际化发展战略分析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中国含氟有机化合物行业投资策略分析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中国含氟有机化合物行业资本运作战略选择方案研究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中-智-林-－中国含氟有机化合物行业多元化经营战略的可行性分析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2019-2024年中国含氟有机化合物市场规模及增长情况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2019-2024年中国含氟有机化合物行业产量及增长趋势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2025-2031年中国含氟有机化合物行业产量预测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2019-2024年中国含氟有机化合物行业市场需求及增长情况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2025-2031年中国含氟有机化合物行业市场需求预测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**地区含氟有机化合物市场规模及增长情况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**地区含氟有机化合物行业市场需求情况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**地区含氟有机化合物市场规模及增长情况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**地区含氟有机化合物行业市场需求情况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2019-2024年中国含氟有机化合物行业出口情况分析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含氟有机化合物重点企业经营情况分析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2025年含氟有机化合物行业壁垒</w:t>
      </w:r>
      <w:r>
        <w:rPr>
          <w:rFonts w:hint="eastAsia"/>
        </w:rPr>
        <w:br/>
      </w:r>
      <w:r>
        <w:rPr>
          <w:rFonts w:hint="eastAsia"/>
        </w:rPr>
        <w:t>　　图表 2025年含氟有机化合物市场前景分析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2025-2031年中国含氟有机化合物市场规模预测</w:t>
      </w:r>
      <w:r>
        <w:rPr>
          <w:rFonts w:hint="eastAsia"/>
        </w:rPr>
        <w:br/>
      </w:r>
      <w:r>
        <w:rPr>
          <w:rFonts w:hint="eastAsia"/>
        </w:rPr>
        <w:t>　　图表 2025年含氟有机化合物发展趋势预测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6b9173304a0d" w:history="1">
        <w:r>
          <w:rPr>
            <w:rStyle w:val="Hyperlink"/>
          </w:rPr>
          <w:t>中国含氟有机化合物市场现状调研与发展趋势预测报告（2025-2031年）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6b9173304a0d" w:history="1">
        <w:r>
          <w:rPr>
            <w:rStyle w:val="Hyperlink"/>
          </w:rPr>
          <w:t>https://www.20087.com/2/36/HanFuYouJiHuaHeWuHangYeFaZhanQuShi.html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用途、含氟有机化合物用氧瓶燃烧法生成什么颜色烟雾、有机氟包括哪些、含氟有机化合物酸性的比较、氟的脂溶性大于甲基吗、含氟有机化合物燃烧产物是什么、含氟单体有哪些、含氟有机化合物有哪些、氟碳化合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7f1d66964e78" w:history="1">
      <w:r>
        <w:rPr>
          <w:rStyle w:val="Hyperlink"/>
        </w:rPr>
        <w:t>中国含氟有机化合物市场现状调研与发展趋势预测报告（2025-2031年）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nFuYouJiHuaHeWuHangYeFaZhanQuShi.html" TargetMode="External" Id="R18706b91733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nFuYouJiHuaHeWuHangYeFaZhanQuShi.html" TargetMode="External" Id="R821f7f1d669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2024-10-14T07:23:00Z</dcterms:created>
  <dcterms:modified xsi:type="dcterms:W3CDTF">2024-10-14T08:23:00Z</dcterms:modified>
  <dc:subject>中国含氟有机化合物市场现状调研与发展趋势预测报告（2025-2031年）</dc:subject>
  <dc:title>中国含氟有机化合物市场现状调研与发展趋势预测报告（2025-2031年）</dc:title>
  <cp:keywords>中国含氟有机化合物市场现状调研与发展趋势预测报告（2025-2031年）</cp:keywords>
  <dc:description>中国含氟有机化合物市场现状调研与发展趋势预测报告（2025-2031年）</dc:description>
</cp:coreProperties>
</file>