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2350e9c8f4e07" w:history="1">
              <w:r>
                <w:rPr>
                  <w:rStyle w:val="Hyperlink"/>
                </w:rPr>
                <w:t>2025-2031年全球与中国含氢氯氟烃行业发展调研及前景趋势分析报告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2350e9c8f4e07" w:history="1">
              <w:r>
                <w:rPr>
                  <w:rStyle w:val="Hyperlink"/>
                </w:rPr>
                <w:t>2025-2031年全球与中国含氢氯氟烃行业发展调研及前景趋势分析报告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2350e9c8f4e07" w:history="1">
                <w:r>
                  <w:rPr>
                    <w:rStyle w:val="Hyperlink"/>
                  </w:rPr>
                  <w:t>https://www.20087.com/2/06/HanQingLvFuTingFaZhanQuShiFenXi.html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氢氯氟烃（HCFCs）是一类广泛应用于制冷剂、发泡剂和气雾剂等领域的化学品。近年来，由于HCFCs对臭氧层的破坏作用以及温室效应的影响，国际社会通过《蒙特利尔议定书》等协议逐步限制和淘汰其使用。为此，许多国家和地区正在积极推广使用替代品，如氢氟烃（HFCs）、天然制冷剂等。与此同时，一些企业和研究机构也在努力开发新型的环保制冷剂和发泡剂。</w:t>
      </w:r>
      <w:r>
        <w:rPr>
          <w:rFonts w:hint="eastAsia"/>
        </w:rPr>
        <w:br/>
      </w:r>
      <w:r>
        <w:rPr>
          <w:rFonts w:hint="eastAsia"/>
        </w:rPr>
        <w:t>　　未来，含氢氯氟烃市场将朝着更环保、更可持续的方向发展。一方面，随着国际环保协议的执行力度加大，HCFCs的生产和使用将被进一步限制，直至最终被淘汰。另一方面，环保型替代品的研发和应用将加速推进，包括更加环保的制冷剂和发泡剂等。此外，随着技术的进步，未来可能会出现更加高效、环保且经济可行的新型制冷剂和发泡剂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2350e9c8f4e07" w:history="1">
        <w:r>
          <w:rPr>
            <w:rStyle w:val="Hyperlink"/>
          </w:rPr>
          <w:t>2025-2031年全球与中国含氢氯氟烃行业发展调研及前景趋势分析报告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含氢氯氟烃行业的发展现状、市场规模、供需动态及进出口情况。报告详细解读了含氢氯氟烃产业链上下游、重点区域市场、竞争格局及领先企业的表现，同时评估了含氢氯氟烃行业风险与投资机会。通过对含氢氯氟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含氢氯氟烃市场概述</w:t>
      </w:r>
      <w:r>
        <w:rPr>
          <w:rFonts w:hint="eastAsia"/>
        </w:rPr>
        <w:br/>
      </w:r>
      <w:r>
        <w:rPr>
          <w:rFonts w:hint="eastAsia"/>
        </w:rPr>
        <w:t>　　1.1 含氢氯氟烃产品定义及统计范围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按照不同产品类型，含氢氯氟烃主要可以分为如下几个类别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不同产品类型含氢氯氟烃增长趋势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从不同应用，含氢氯氟烃主要包括如下几个方面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全球与中国含氢氯氟烃发展现状及趋势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2020-2025年全球含氢氯氟烃发展现状及未来趋势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2020-2025年中国含氢氯氟烃发展现状及未来趋势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2020-2025年全球含氢氯氟烃供需现状及2025-2031年预测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2020-2025年全球含氢氯氟烃产能、产量、产能利用率及发展趋势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2020-2025年全球含氢氯氟烃产量、表观消费量及发展趋势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2020-2025年中国含氢氯氟烃供需现状及2025-2031年预测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2020-2025年中国含氢氯氟烃产能、产量、产能利用率及2025-2031年趋势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2020-2025年中国含氢氯氟烃产量、表观消费量及发展趋势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2020-2025年中国含氢氯氟烃产量、市场需求量及发展趋势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中国及欧美日等含氢氯氟烃行业政策分析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全球与中国主要厂商含氢氯氟烃产量、产值及竞争分析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2020-2025年全球含氢氯氟烃主要厂商列表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2020-2025年全球含氢氯氟烃主要厂商产量列表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2020-2025年全球含氢氯氟烃主要厂商产值列表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2025年全球主要生产商含氢氯氟烃收入排名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2020-2025年全球含氢氯氟烃主要厂商产品价格列表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中国含氢氯氟烃主要厂商产量、产值及市场份额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2020-2025年中国含氢氯氟烃主要厂商产量列表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2020-2025年中国含氢氯氟烃主要厂商产值列表</w:t>
      </w:r>
      <w:r>
        <w:rPr>
          <w:rFonts w:hint="eastAsia"/>
        </w:rPr>
        <w:br/>
      </w:r>
      <w:r>
        <w:rPr>
          <w:rFonts w:hint="eastAsia"/>
        </w:rPr>
        <w:t>　　2.3 含氢氯氟烃厂商产地分布及商业化日期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含氢氯氟烃行业集中度、竞争程度分析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含氢氯氟烃行业集中度分析：全球Top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全球含氢氯氟烃第一梯队、第二梯队和第三梯队生产商（品牌）及市场份额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全球领先含氢氯氟烃企业SWOT分析</w:t>
      </w:r>
      <w:r>
        <w:rPr>
          <w:rFonts w:hint="eastAsia"/>
        </w:rPr>
        <w:br/>
      </w:r>
      <w:r>
        <w:rPr>
          <w:rFonts w:hint="eastAsia"/>
        </w:rPr>
        <w:t>　　2.6 全球主要含氢氯氟烃企业采访及观点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全球主要含氢氯氟烃生产地区分析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全球主要地区含氢氯氟烃市场规模分析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2020-2025年全球主要地区含氢氯氟烃产量及市场份额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2025-2031年全球主要地区含氢氯氟烃产量及市场份额预测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2020-2025年全球主要地区含氢氯氟烃产值及市场份额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2025-2031年全球主要地区含氢氯氟烃产值及市场份额预测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2020-2025年北美市场含氢氯氟烃产量、产值及增长率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2020-2025年欧洲市场含氢氯氟烃产量、产值及增长率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2020-2025年中国市场含氢氯氟烃产量、产值及增长率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2020-2025年日本市场含氢氯氟烃产量、产值及增长率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2020-2025年东南亚市场含氢氯氟烃产量、产值及增长率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2020-2025年印度市场含氢氯氟烃产量、产值及增长率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2025-2031年全球主要地区含氢氯氟烃消费展望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2020-2025年全球主要地区含氢氯氟烃消费量及增长率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2025-2031年全球主要地区含氢氯氟烃消费量预测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全球含氢氯氟烃行业重点企业调研分析</w:t>
      </w:r>
      <w:r>
        <w:rPr>
          <w:rFonts w:hint="eastAsia"/>
        </w:rPr>
        <w:br/>
      </w:r>
      <w:r>
        <w:rPr>
          <w:rFonts w:hint="eastAsia"/>
        </w:rPr>
        <w:t>　　5.1 含氢氯氟烃重点企业（一）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重点企业（一）基本信息、含氢氯氟烃生产基地、销售区域、竞争对手及市场地位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重点企业（一）含氢氯氟烃产能、产量、产值、价格及毛利率统计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含氢氯氟烃重点企业（二）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重点企业（二）基本信息、含氢氯氟烃生产基地、销售区域、竞争对手及市场地位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重点企业（二）含氢氯氟烃产能、产量、产值、价格及毛利率统计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含氢氯氟烃重点企业（三）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重点企业（三）基本信息、含氢氯氟烃生产基地、销售区域、竞争对手及市场地位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重点企业（三）含氢氯氟烃产能、产量、产值、价格及毛利率统计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含氢氯氟烃重点企业（四）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重点企业（四）基本信息、含氢氯氟烃生产基地、销售区域、竞争对手及市场地位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重点企业（四）含氢氯氟烃产能、产量、产值、价格及毛利率统计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含氢氯氟烃重点企业（五）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重点企业（五）基本信息、含氢氯氟烃生产基地、销售区域、竞争对手及市场地位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重点企业（五）含氢氯氟烃产能、产量、产值、价格及毛利率统计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含氢氯氟烃重点企业（六）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重点企业（六）基本信息、含氢氯氟烃生产基地、销售区域、竞争对手及市场地位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重点企业（六）含氢氯氟烃产能、产量、产值、价格及毛利率统计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含氢氯氟烃重点企业（七）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重点企业（七）基本信息、含氢氯氟烃生产基地、销售区域、竞争对手及市场地位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重点企业（七）含氢氯氟烃产能、产量、产值、价格及毛利率统计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不同类型含氢氯氟烃市场分析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2020-2031年全球不同类型含氢氯氟烃产量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2020-2025年全球不同类型含氢氯氟烃产量及市场份额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2025-2031年全球不同类型含氢氯氟烃产量预测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2020-2031年全球不同类型含氢氯氟烃产值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2020-2025年全球不同类型含氢氯氟烃产值及市场份额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2025-2031年全球不同类型含氢氯氟烃产值预测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2020-2025年全球不同类型含氢氯氟烃价格走势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2020-2025年不同价格区间含氢氯氟烃市场份额对比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2020-2031年中国不同类型含氢氯氟烃产量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2020-2025年中国不同类型含氢氯氟烃产量及市场份额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2025-2031年中国不同类型含氢氯氟烃产量预测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2020-2031年中国不同类型含氢氯氟烃产值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2020-2025年中国不同类型含氢氯氟烃产值及市场份额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2025-2031年中国不同类型含氢氯氟烃产值预测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含氢氯氟烃上游原料及下游主要应用分析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含氢氯氟烃产业链分析</w:t>
      </w:r>
      <w:r>
        <w:rPr>
          <w:rFonts w:hint="eastAsia"/>
        </w:rPr>
        <w:br/>
      </w:r>
      <w:r>
        <w:rPr>
          <w:rFonts w:hint="eastAsia"/>
        </w:rPr>
        <w:t>　　7.2 含氢氯氟烃产业上游供应分析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2020-2031年全球不同应用含氢氯氟烃消费量、市场份额及增长率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2020-2025年全球不同应用含氢氯氟烃消费量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2025-2031年全球不同应用含氢氯氟烃消费量预测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2020-2031年中国不同应用含氢氯氟烃消费量、市场份额及增长率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2020-2025年中国不同应用含氢氯氟烃消费量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2025-2031年中国不同应用含氢氯氟烃消费量预测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中国含氢氯氟烃产量、消费量、进出口分析及未来趋势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2020-2031年中国含氢氯氟烃产量、消费量、进出口分析及未来趋势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中国含氢氯氟烃进出口贸易趋势</w:t>
      </w:r>
      <w:r>
        <w:rPr>
          <w:rFonts w:hint="eastAsia"/>
        </w:rPr>
        <w:br/>
      </w:r>
      <w:r>
        <w:rPr>
          <w:rFonts w:hint="eastAsia"/>
        </w:rPr>
        <w:t>　　8.3 中国含氢氯氟烃主要进口来源</w:t>
      </w:r>
      <w:r>
        <w:rPr>
          <w:rFonts w:hint="eastAsia"/>
        </w:rPr>
        <w:br/>
      </w:r>
      <w:r>
        <w:rPr>
          <w:rFonts w:hint="eastAsia"/>
        </w:rPr>
        <w:t>　　8.4 中国含氢氯氟烃主要出口目的地</w:t>
      </w:r>
      <w:r>
        <w:rPr>
          <w:rFonts w:hint="eastAsia"/>
        </w:rPr>
        <w:br/>
      </w:r>
      <w:r>
        <w:rPr>
          <w:rFonts w:hint="eastAsia"/>
        </w:rPr>
        <w:t>　　8.5 中国含氢氯氟烃未来发展的有利因素、不利因素分析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中国含氢氯氟烃主要生产消费地区分布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中国含氢氯氟烃生产地区分布</w:t>
      </w:r>
      <w:r>
        <w:rPr>
          <w:rFonts w:hint="eastAsia"/>
        </w:rPr>
        <w:br/>
      </w:r>
      <w:r>
        <w:rPr>
          <w:rFonts w:hint="eastAsia"/>
        </w:rPr>
        <w:t>　　9.2 中国含氢氯氟烃消费地区分布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影响中国含氢氯氟烃供需的主要因素分析</w:t>
      </w:r>
      <w:r>
        <w:rPr>
          <w:rFonts w:hint="eastAsia"/>
        </w:rPr>
        <w:br/>
      </w:r>
      <w:r>
        <w:rPr>
          <w:rFonts w:hint="eastAsia"/>
        </w:rPr>
        <w:t>　　10.1 含氢氯氟烃技术及相关行业技术发展</w:t>
      </w:r>
      <w:r>
        <w:rPr>
          <w:rFonts w:hint="eastAsia"/>
        </w:rPr>
        <w:br/>
      </w:r>
      <w:r>
        <w:rPr>
          <w:rFonts w:hint="eastAsia"/>
        </w:rPr>
        <w:t>　　10.2 含氢氯氟烃进出口贸易现状及趋势</w:t>
      </w:r>
      <w:r>
        <w:rPr>
          <w:rFonts w:hint="eastAsia"/>
        </w:rPr>
        <w:br/>
      </w:r>
      <w:r>
        <w:rPr>
          <w:rFonts w:hint="eastAsia"/>
        </w:rPr>
        <w:t>　　10.3 含氢氯氟烃下游行业需求变化因素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2025-2031年含氢氯氟烃行业、产品及技术发展趋势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含氢氯氟烃行业及市场环境发展趋势</w:t>
      </w:r>
      <w:r>
        <w:rPr>
          <w:rFonts w:hint="eastAsia"/>
        </w:rPr>
        <w:br/>
      </w:r>
      <w:r>
        <w:rPr>
          <w:rFonts w:hint="eastAsia"/>
        </w:rPr>
        <w:t>　　11.2 含氢氯氟烃产品及技术发展趋势</w:t>
      </w:r>
      <w:r>
        <w:rPr>
          <w:rFonts w:hint="eastAsia"/>
        </w:rPr>
        <w:br/>
      </w:r>
      <w:r>
        <w:rPr>
          <w:rFonts w:hint="eastAsia"/>
        </w:rPr>
        <w:t>　　11.3 含氢氯氟烃产品价格走势</w:t>
      </w:r>
      <w:r>
        <w:rPr>
          <w:rFonts w:hint="eastAsia"/>
        </w:rPr>
        <w:br/>
      </w:r>
      <w:r>
        <w:rPr>
          <w:rFonts w:hint="eastAsia"/>
        </w:rPr>
        <w:t>　　11.4 2025-2031年含氢氯氟烃市场消费形态、消费者偏好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含氢氯氟烃销售渠道分析及建议</w:t>
      </w:r>
      <w:r>
        <w:rPr>
          <w:rFonts w:hint="eastAsia"/>
        </w:rPr>
        <w:br/>
      </w:r>
      <w:r>
        <w:rPr>
          <w:rFonts w:hint="eastAsia"/>
        </w:rPr>
        <w:t>　　12.1 国内含氢氯氟烃销售渠道</w:t>
      </w:r>
      <w:r>
        <w:rPr>
          <w:rFonts w:hint="eastAsia"/>
        </w:rPr>
        <w:br/>
      </w:r>
      <w:r>
        <w:rPr>
          <w:rFonts w:hint="eastAsia"/>
        </w:rPr>
        <w:t>　　12.2 海外市场含氢氯氟烃销售渠道</w:t>
      </w:r>
      <w:r>
        <w:rPr>
          <w:rFonts w:hint="eastAsia"/>
        </w:rPr>
        <w:br/>
      </w:r>
      <w:r>
        <w:rPr>
          <w:rFonts w:hint="eastAsia"/>
        </w:rPr>
        <w:t>　　12.3 含氢氯氟烃销售/营销策略建议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按照不同产品类型，含氢氯氟烃主要可以分为如下几个类别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不同种类含氢氯氟烃增长趋势</w:t>
      </w:r>
      <w:r>
        <w:rPr>
          <w:rFonts w:hint="eastAsia"/>
        </w:rPr>
        <w:br/>
      </w:r>
      <w:r>
        <w:rPr>
          <w:rFonts w:hint="eastAsia"/>
        </w:rPr>
        <w:t>　　表3 按不同应用，含氢氯氟烃主要包括如下几个方面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不同应用含氢氯氟烃消费量增长趋势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中国及欧美日等地区含氢氯氟烃相关政策分析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2020-2025年全球含氢氯氟烃主要厂商产量列表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2020-2025年全球含氢氯氟烃主要厂商产量市场份额列表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2020-2025年全球含氢氯氟烃主要厂商产值列表</w:t>
      </w:r>
      <w:r>
        <w:rPr>
          <w:rFonts w:hint="eastAsia"/>
        </w:rPr>
        <w:br/>
      </w:r>
      <w:r>
        <w:rPr>
          <w:rFonts w:hint="eastAsia"/>
        </w:rPr>
        <w:t>　　表9 全球含氢氯氟烃主要厂商产值、市场份额列表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2025年全球主要生产商含氢氯氟烃收入排名</w:t>
      </w:r>
      <w:r>
        <w:rPr>
          <w:rFonts w:hint="eastAsia"/>
        </w:rPr>
        <w:br/>
      </w:r>
      <w:r>
        <w:rPr>
          <w:rFonts w:hint="eastAsia"/>
        </w:rPr>
        <w:t>　　表11 2020-2025年全球含氢氯氟烃主要厂商产品价格列表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中国含氢氯氟烃主要厂商产品价格列表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2020-2025年中国含氢氯氟烃主要厂商产量市场份额列表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2020-2025年中国含氢氯氟烃主要厂商产值列表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2020-2025年中国含氢氯氟烃主要厂商产值市场份额列表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全球主要含氢氯氟烃厂商产地分布及商业化日期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全球主要含氢氯氟烃企业采访及观点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全球主要地区含氢氯氟烃产值对比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全球主要地区2020-2025年含氢氯氟烃产量市场份额列表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2025-2031年全球主要地区含氢氯氟烃产量列表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2025-2031年全球主要地区含氢氯氟烃产量份额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2020-2025年全球主要地区含氢氯氟烃产值列表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2020-2025年全球主要地区含氢氯氟烃产值份额列表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2020-2025年全球主要地区含氢氯氟烃消费量列表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2020-2025年全球主要地区含氢氯氟烃消费量市场份额列表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重点企业（一）含氢氯氟烃产能、产量、产值、价格及毛利率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重点企业（一）含氢氯氟烃产品规格及价格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重点企业（二）含氢氯氟烃产能、产量、产值、价格及毛利率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重点企业（二）含氢氯氟烃产品规格及价格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重点企业（三）含氢氯氟烃产能、产量、产值、价格及毛利率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重点企业（三）含氢氯氟烃产品规格及价格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重点企业（四）含氢氯氟烃产能、产量、产值、价格及毛利率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重点企业（四）含氢氯氟烃产品规格及价格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重点企业（五）含氢氯氟烃产能、产量、产值、价格及毛利率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重点企业（五）含氢氯氟烃产品规格及价格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重点企业（六）含氢氯氟烃产能、产量、产值、价格及毛利率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重点企业（六）含氢氯氟烃产品规格及价格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重点企业（七）含氢氯氟烃产品规格、参数及市场应用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重点企业（七）含氢氯氟烃产能、产量、产值、价格及毛利率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重点企业（七）含氢氯氟烃产品规格及价格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2020-2025年全球不同产品类型含氢氯氟烃产量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2020-2025年全球不同产品类型含氢氯氟烃产量市场份额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2025-2031年全球不同产品类型含氢氯氟烃产量预测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2025-2031年全球不同产品类型含氢氯氟烃产量市场份额预测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2020-2025年全球不同类型含氢氯氟烃产值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2020-2025年全球不同类型含氢氯氟烃产值市场份额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2025-2031年全球不同类型含氢氯氟烃产值预测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2025-2031年全球不同类型含氢氯氟烃产值市场份额预测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2020-2025年全球不同价格区间含氢氯氟烃市场份额对比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2020-2025年中国不同产品类型含氢氯氟烃产量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2020-2025年中国不同产品类型含氢氯氟烃产量市场份额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2025-2031年中国不同产品类型含氢氯氟烃产量预测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2025-2031年中国不同产品类型含氢氯氟烃产量市场份额预测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2020-2025年中国不同产品类型含氢氯氟烃产值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2020-2025年中国不同产品类型含氢氯氟烃产值市场份额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2025-2031年中国不同产品类型含氢氯氟烃产值预测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2025-2031年中国不同产品类型含氢氯氟烃产值市场份额预测</w:t>
      </w:r>
      <w:r>
        <w:rPr>
          <w:rFonts w:hint="eastAsia"/>
        </w:rPr>
        <w:br/>
      </w:r>
      <w:r>
        <w:rPr>
          <w:rFonts w:hint="eastAsia"/>
        </w:rPr>
        <w:t>　　表78 含氢氯氟烃上游原料供应商及联系方式列表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2020-2025年全球不同应用含氢氯氟烃消费量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2020-2025年全球不同应用含氢氯氟烃消费量市场份额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2025-2031年全球不同应用含氢氯氟烃消费量预测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2025-2031年全球不同应用含氢氯氟烃消费量市场份额预测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2020-2025年中国不同应用含氢氯氟烃消费量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2020-2025年中国不同应用含氢氯氟烃消费量市场份额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2025-2031年中国不同应用含氢氯氟烃消费量预测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2025-2031年中国不同应用含氢氯氟烃消费量市场份额预测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2020-2025年中国含氢氯氟烃产量、消费量、进出口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2025-2031年中国含氢氯氟烃产量、消费量、进出口预测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中国市场含氢氯氟烃进出口贸易趋势</w:t>
      </w:r>
      <w:r>
        <w:rPr>
          <w:rFonts w:hint="eastAsia"/>
        </w:rPr>
        <w:br/>
      </w:r>
      <w:r>
        <w:rPr>
          <w:rFonts w:hint="eastAsia"/>
        </w:rPr>
        <w:t>　　表90 中国市场含氢氯氟烃主要进口来源</w:t>
      </w:r>
      <w:r>
        <w:rPr>
          <w:rFonts w:hint="eastAsia"/>
        </w:rPr>
        <w:br/>
      </w:r>
      <w:r>
        <w:rPr>
          <w:rFonts w:hint="eastAsia"/>
        </w:rPr>
        <w:t>　　表91 中国市场含氢氯氟烃主要出口目的地</w:t>
      </w:r>
      <w:r>
        <w:rPr>
          <w:rFonts w:hint="eastAsia"/>
        </w:rPr>
        <w:br/>
      </w:r>
      <w:r>
        <w:rPr>
          <w:rFonts w:hint="eastAsia"/>
        </w:rPr>
        <w:t>　　表92 中国含氢氯氟烃市场未来发展的有利因素、不利因素分析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中国含氢氯氟烃生产地区分布</w:t>
      </w:r>
      <w:r>
        <w:rPr>
          <w:rFonts w:hint="eastAsia"/>
        </w:rPr>
        <w:br/>
      </w:r>
      <w:r>
        <w:rPr>
          <w:rFonts w:hint="eastAsia"/>
        </w:rPr>
        <w:t>　　表94 中国含氢氯氟烃消费地区分布</w:t>
      </w:r>
      <w:r>
        <w:rPr>
          <w:rFonts w:hint="eastAsia"/>
        </w:rPr>
        <w:br/>
      </w:r>
      <w:r>
        <w:rPr>
          <w:rFonts w:hint="eastAsia"/>
        </w:rPr>
        <w:t>　　表95 含氢氯氟烃行业及市场环境发展趋势</w:t>
      </w:r>
      <w:r>
        <w:rPr>
          <w:rFonts w:hint="eastAsia"/>
        </w:rPr>
        <w:br/>
      </w:r>
      <w:r>
        <w:rPr>
          <w:rFonts w:hint="eastAsia"/>
        </w:rPr>
        <w:t>　　表96 含氢氯氟烃产品及技术发展趋势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2020-2025年国内含氢氯氟烃主要销售模式及销售渠道趋势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2020-2025年欧美日等地区含氢氯氟烃主要销售模式及销售渠道趋势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含氢氯氟烃产品市场定位及目标消费者分析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含氢氯氟烃产品图片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2025年全球不同产品类型含氢氯氟烃产量市场份额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全球不同类型含氢氯氟烃消费量市场份额对比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2020-2025年全球含氢氯氟烃产量及增长率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2020-2025年全球含氢氯氟烃产值及增长率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2020-2025年中国含氢氯氟烃产量及发展趋势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2020-2025年中国含氢氯氟烃产值及未来发展趋势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2020-2025年全球含氢氯氟烃产能、产量、产能利用率及发展趋势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2020-2025年全球含氢氯氟烃产量、市场需求量及发展趋势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2020-2025年中国含氢氯氟烃产能、产量、产能利用率及发展趋势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2020-2025年中国含氢氯氟烃产量、市场需求量及发展趋势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全球含氢氯氟烃主要厂商2025年产量市场份额列表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全球含氢氯氟烃主要厂商2025年产值市场份额列表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2020-2025年中国市场含氢氯氟烃主要厂商产量市场份额列表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中国含氢氯氟烃主要厂商2025年产量市场份额列表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中国含氢氯氟烃主要厂商2025年产值市场份额列表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2025年全球前五及前十大生产商含氢氯氟烃市场份额</w:t>
      </w:r>
      <w:r>
        <w:rPr>
          <w:rFonts w:hint="eastAsia"/>
        </w:rPr>
        <w:br/>
      </w:r>
      <w:r>
        <w:rPr>
          <w:rFonts w:hint="eastAsia"/>
        </w:rPr>
        <w:t>　　图24 2020-2025年全球含氢氯氟烃第一梯队、第二梯队和第三梯队生产商（品牌）及市场份额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含氢氯氟烃全球领先企业SWOT分析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全球主要地区含氢氯氟烃消费量市场份额对比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2020-2025年北美市场含氢氯氟烃产量及增长率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2020-2025年北美市场含氢氯氟烃产值及增长率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2020-2025年欧洲市场含氢氯氟烃产量及增长率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2020-2025年欧洲市场含氢氯氟烃产值及增长率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2020-2025年中国市场含氢氯氟烃产量及增长率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2020-2025年中国市场含氢氯氟烃产值及增长率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2020-2025年日本市场含氢氯氟烃产量及增长率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2020-2025年日本市场含氢氯氟烃产值及增长率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2020-2025年东南亚市场含氢氯氟烃产量及增长率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2020-2025年东南亚市场含氢氯氟烃产值及增长率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2020-2025年印度市场含氢氯氟烃产量及增长率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2020-2025年印度市场含氢氯氟烃产值及增长率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2020-2025年全球主要地区含氢氯氟烃消费量市场份额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2025-2031年全球主要地区含氢氯氟烃消费量市场份额预测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2020-2025年印度市场含氢氯氟烃消费量、增长率及发展预测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含氢氯氟烃产业链分析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含氢氯氟烃产品价格走势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2350e9c8f4e07" w:history="1">
        <w:r>
          <w:rPr>
            <w:rStyle w:val="Hyperlink"/>
          </w:rPr>
          <w:t>2025-2031年全球与中国含氢氯氟烃行业发展调研及前景趋势分析报告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2350e9c8f4e07" w:history="1">
        <w:r>
          <w:rPr>
            <w:rStyle w:val="Hyperlink"/>
          </w:rPr>
          <w:t>https://www.20087.com/2/06/HanQingLvFuTingFaZhanQuShiFenXi.html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热点：氯氟烃与氟氯烃的区别、含氢氯氟烃原料使用企业备案名单、含氢量最大的碳氢化合物、含氢氯氟烃怎么读、含氢元素的物质有哪些、氢氟氯烃怎么读、氢氟碳化物、含氢氟氯化物命名、什么东西含有氢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b95b2d30b4d39" w:history="1">
      <w:r>
        <w:rPr>
          <w:rStyle w:val="Hyperlink"/>
        </w:rPr>
        <w:t>2025-2031年全球与中国含氢氯氟烃行业发展调研及前景趋势分析报告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anQingLvFuTingFaZhanQuShiFenXi.html" TargetMode="External" Id="R72a2350e9c8f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anQingLvFuTingFaZhanQuShiFenXi.html" TargetMode="External" Id="R7cbb95b2d30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2025-01-25T03:28:00Z</dcterms:created>
  <dcterms:modified xsi:type="dcterms:W3CDTF">2025-01-25T04:28:00Z</dcterms:modified>
  <dc:subject>2025-2031年全球与中国含氢氯氟烃行业发展调研及前景趋势分析报告</dc:subject>
  <dc:title>2025-2031年全球与中国含氢氯氟烃行业发展调研及前景趋势分析报告</dc:title>
  <cp:keywords>2025-2031年全球与中国含氢氯氟烃行业发展调研及前景趋势分析报告</cp:keywords>
  <dc:description>2025-2031年全球与中国含氢氯氟烃行业发展调研及前景趋势分析报告</dc:description>
</cp:coreProperties>
</file>