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49aea291945c3" w:history="1">
              <w:r>
                <w:rPr>
                  <w:rStyle w:val="Hyperlink"/>
                </w:rPr>
                <w:t>2024-2030年全球与中国嘧菌酯行业现状研究分析及发展趋势预测报告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49aea291945c3" w:history="1">
              <w:r>
                <w:rPr>
                  <w:rStyle w:val="Hyperlink"/>
                </w:rPr>
                <w:t>2024-2030年全球与中国嘧菌酯行业现状研究分析及发展趋势预测报告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49aea291945c3" w:history="1">
                <w:r>
                  <w:rPr>
                    <w:rStyle w:val="Hyperlink"/>
                  </w:rPr>
                  <w:t>https://www.20087.com/2/36/MiJunZhiFaZhanQuShiYuCeFenXi.html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属于SDHI（琥珀酸脱氢酶抑制剂）类农药，广泛应用于多种作物，如谷物、果蔬和葡萄，以防治真菌病害。近年来，嘧菌酯因其高效、低残留和对环境影响较小的特点，逐渐成为替代传统高毒农药的优选。同时，针对不同作物和病害，市场上出现了多种复配制剂，以增强药效和延缓抗性发展。</w:t>
      </w:r>
      <w:r>
        <w:rPr>
          <w:rFonts w:hint="eastAsia"/>
        </w:rPr>
        <w:br/>
      </w:r>
      <w:r>
        <w:rPr>
          <w:rFonts w:hint="eastAsia"/>
        </w:rPr>
        <w:t>　　未来，嘧菌酯的发展将更加注重抗性管理和环境友好。抗性管理方面，通过轮换使用不同作用机制的杀菌剂和精准施药技术，延缓病原菌抗药性的产生，保持药效持久性。环境友好方面，研发低毒、低残留的新一代嘧菌酯产品，减少对生态系统的影响，同时探索生物基来源的活性成分，推动农药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49aea291945c3" w:history="1">
        <w:r>
          <w:rPr>
            <w:rStyle w:val="Hyperlink"/>
          </w:rPr>
          <w:t>2024-2030年全球与中国嘧菌酯行业现状研究分析及发展趋势预测报告</w:t>
        </w:r>
      </w:hyperlink>
      <w:r>
        <w:rPr>
          <w:rFonts w:hint="eastAsia"/>
        </w:rPr>
        <w:t>》对嘧菌酯行业相关因素进行具体调查、研究、分析，洞察嘧菌酯行业今后的发展方向、嘧菌酯行业竞争格局的演变趋势以及嘧菌酯技术标准、嘧菌酯市场规模、嘧菌酯行业潜在问题与嘧菌酯行业发展的症结所在，评估嘧菌酯行业投资价值、嘧菌酯效果效益程度，提出建设性意见建议，为嘧菌酯行业投资决策者和嘧菌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嘧菌酯行业简介</w:t>
      </w:r>
      <w:r>
        <w:rPr>
          <w:rFonts w:hint="eastAsia"/>
        </w:rPr>
        <w:br/>
      </w:r>
      <w:r>
        <w:rPr>
          <w:rFonts w:hint="eastAsia"/>
        </w:rPr>
        <w:t>　　　　1.1.1 嘧菌酯行业界定及分类</w:t>
      </w:r>
      <w:r>
        <w:rPr>
          <w:rFonts w:hint="eastAsia"/>
        </w:rPr>
        <w:br/>
      </w:r>
      <w:r>
        <w:rPr>
          <w:rFonts w:hint="eastAsia"/>
        </w:rPr>
        <w:t>　　　　1.1.2 嘧菌酯行业特征</w:t>
      </w:r>
      <w:r>
        <w:rPr>
          <w:rFonts w:hint="eastAsia"/>
        </w:rPr>
        <w:br/>
      </w:r>
      <w:r>
        <w:rPr>
          <w:rFonts w:hint="eastAsia"/>
        </w:rPr>
        <w:t>　　1.2 嘧菌酯产品主要分类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不同种类嘧菌酯价格走势（2018-2030年）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0.95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　　1.2.5 Other</w:t>
      </w:r>
      <w:r>
        <w:rPr>
          <w:rFonts w:hint="eastAsia"/>
        </w:rPr>
        <w:br/>
      </w:r>
      <w:r>
        <w:rPr>
          <w:rFonts w:hint="eastAsia"/>
        </w:rPr>
        <w:t>　　1.3 嘧菌酯主要应用领域分析</w:t>
      </w:r>
      <w:r>
        <w:rPr>
          <w:rFonts w:hint="eastAsia"/>
        </w:rPr>
        <w:br/>
      </w:r>
      <w:r>
        <w:rPr>
          <w:rFonts w:hint="eastAsia"/>
        </w:rPr>
        <w:t>　　　　1.3.1 谷类杀菌</w:t>
      </w:r>
      <w:r>
        <w:rPr>
          <w:rFonts w:hint="eastAsia"/>
        </w:rPr>
        <w:br/>
      </w:r>
      <w:r>
        <w:rPr>
          <w:rFonts w:hint="eastAsia"/>
        </w:rPr>
        <w:t>　　　　1.3.2 水果杀菌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全球嘧菌酯供需现状及预测（2018-2030年）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全球嘧菌酯产能、产量、产能利用率及发展趋势（2018-2030年）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全球嘧菌酯产量、表观消费量及发展趋势（2018-2030年）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全球嘧菌酯产量、市场需求量及发展趋势（2018-2030年）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中国嘧菌酯供需现状及预测（2018-2030年）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中国嘧菌酯产能、产量、产能利用率及发展趋势（2018-2030年）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中国嘧菌酯产量、表观消费量及发展趋势（2018-2030年）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中国嘧菌酯产量、市场需求量及发展趋势（2018-2030年）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嘧菌酯中国及欧美日等行业政策分析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全球与中国主要厂商嘧菌酯产量、产值及竞争分析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全球市场嘧菌酯主要厂商2022和2023年产量、产值及市场份额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全球市场嘧菌酯主要厂商2022和2023年产量列表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全球市场嘧菌酯主要厂商2022和2023年产值列表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全球市场嘧菌酯主要厂商2022和2023年产品价格列表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中国市场嘧菌酯主要厂商2022和2023年产量、产值及市场份额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中国市场嘧菌酯主要厂商2022和2023年产量列表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中国市场嘧菌酯主要厂商2022和2023年产值列表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嘧菌酯厂商产地分布及商业化日期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嘧菌酯行业集中度、竞争程度分析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嘧菌酯行业集中度分析</w:t>
      </w:r>
      <w:r>
        <w:rPr>
          <w:rFonts w:hint="eastAsia"/>
        </w:rPr>
        <w:br/>
      </w:r>
      <w:r>
        <w:rPr>
          <w:rFonts w:hint="eastAsia"/>
        </w:rPr>
        <w:t>　　　　2.4.2 嘧菌酯行业竞争程度分析</w:t>
      </w:r>
      <w:r>
        <w:rPr>
          <w:rFonts w:hint="eastAsia"/>
        </w:rPr>
        <w:br/>
      </w:r>
      <w:r>
        <w:rPr>
          <w:rFonts w:hint="eastAsia"/>
        </w:rPr>
        <w:t>　　2.5 嘧菌酯全球领先企业SWOT分析</w:t>
      </w:r>
      <w:r>
        <w:rPr>
          <w:rFonts w:hint="eastAsia"/>
        </w:rPr>
        <w:br/>
      </w:r>
      <w:r>
        <w:rPr>
          <w:rFonts w:hint="eastAsia"/>
        </w:rPr>
        <w:t>　　2.6 嘧菌酯中国企业SWOT分析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从生产角度分析全球主要地区嘧菌酯产量、产值、市场份额、增长率及发展趋势（2018-2030年）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全球主要地区嘧菌酯产量、产值及市场份额（2018-2030年）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全球主要地区嘧菌酯产量及市场份额（2018-2030年）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全球主要地区嘧菌酯产值及市场份额（2018-2030年）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印度市场嘧菌酯2024-2030年产量、产值及增长率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从消费角度分析全球主要地区嘧菌酯消费量、市场份额及发展趋势（2018-2030年）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全球主要地区嘧菌酯消费量、市场份额及发展预测（2018-2030年）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中国市场嘧菌酯2018-2030年消费量、增长率及发展预测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美国市场嘧菌酯2018-2030年消费量、增长率及发展预测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欧洲市场嘧菌酯2018-2030年消费量、增长率及发展预测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日本市场嘧菌酯2018-2030年消费量、增长率及发展预测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东南亚市场嘧菌酯2018-2030年消费量、增长率及发展预测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印度市场嘧菌酯2024-2030年消费量增长率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全球与中国嘧菌酯主要生产商分析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重点企业（1）嘧菌酯产品规格及价格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重点企业（2）嘧菌酯产品规格及价格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重点企业（3）嘧菌酯产品规格及价格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重点企业（4）嘧菌酯产品规格及价格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重点企业（5）嘧菌酯产品规格及价格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重点企业（6）嘧菌酯产品规格及价格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重点企业（7）嘧菌酯产品规格及价格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重点企业（8）嘧菌酯产品规格及价格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重点企业（9）嘧菌酯产品规格及价格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重点企业（10）嘧菌酯产品规格、参数及特点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重点企业（10）嘧菌酯产品规格及价格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重点企业（10）嘧菌酯产能、产量、产值、价格及毛利率（2018-2023年）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不同类型嘧菌酯产量、价格、产值及市场份额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全球市场不同类型嘧菌酯产量、产值及市场份额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全球市场嘧菌酯不同类型嘧菌酯产量及市场份额（2018-2030年）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全球市场不同类型嘧菌酯产值、市场份额（2018-2030年）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全球市场不同类型嘧菌酯价格走势（2018-2030年）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中国市场嘧菌酯主要分类产量、产值及市场份额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中国市场嘧菌酯主要分类产量及市场份额及（2018-2030年）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中国市场嘧菌酯主要分类产值、市场份额（2018-2030年）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中国市场嘧菌酯主要分类价格走势（2018-2030年）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嘧菌酯上游原料及下游主要应用领域分析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嘧菌酯产业链分析</w:t>
      </w:r>
      <w:r>
        <w:rPr>
          <w:rFonts w:hint="eastAsia"/>
        </w:rPr>
        <w:br/>
      </w:r>
      <w:r>
        <w:rPr>
          <w:rFonts w:hint="eastAsia"/>
        </w:rPr>
        <w:t>　　7.2 嘧菌酯产业上游供应分析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全球市场嘧菌酯下游主要应用领域消费量、市场份额及增长率（2018-2030年）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中国市场嘧菌酯主要应用领域消费量、市场份额及增长率（2018-2030年）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中国市场嘧菌酯产量、消费量、进出口分析及未来趋势（2018-2030年）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中国市场嘧菌酯产量、消费量、进出口分析及未来趋势（2018-2030年）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中国市场嘧菌酯进出口贸易趋势</w:t>
      </w:r>
      <w:r>
        <w:rPr>
          <w:rFonts w:hint="eastAsia"/>
        </w:rPr>
        <w:br/>
      </w:r>
      <w:r>
        <w:rPr>
          <w:rFonts w:hint="eastAsia"/>
        </w:rPr>
        <w:t>　　8.3 中国市场嘧菌酯主要进口来源</w:t>
      </w:r>
      <w:r>
        <w:rPr>
          <w:rFonts w:hint="eastAsia"/>
        </w:rPr>
        <w:br/>
      </w:r>
      <w:r>
        <w:rPr>
          <w:rFonts w:hint="eastAsia"/>
        </w:rPr>
        <w:t>　　8.4 中国市场嘧菌酯主要出口目的地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中国市场嘧菌酯主要地区分布</w:t>
      </w:r>
      <w:r>
        <w:rPr>
          <w:rFonts w:hint="eastAsia"/>
        </w:rPr>
        <w:br/>
      </w:r>
      <w:r>
        <w:rPr>
          <w:rFonts w:hint="eastAsia"/>
        </w:rPr>
        <w:t>　　9.1 中国嘧菌酯生产地区分布</w:t>
      </w:r>
      <w:r>
        <w:rPr>
          <w:rFonts w:hint="eastAsia"/>
        </w:rPr>
        <w:br/>
      </w:r>
      <w:r>
        <w:rPr>
          <w:rFonts w:hint="eastAsia"/>
        </w:rPr>
        <w:t>　　9.2 中国嘧菌酯消费地区分布</w:t>
      </w:r>
      <w:r>
        <w:rPr>
          <w:rFonts w:hint="eastAsia"/>
        </w:rPr>
        <w:br/>
      </w:r>
      <w:r>
        <w:rPr>
          <w:rFonts w:hint="eastAsia"/>
        </w:rPr>
        <w:t>　　9.3 中国嘧菌酯市场集中度及发展趋势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嘧菌酯技术及相关行业技术发展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国内市场嘧菌酯销售渠道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国内市场嘧菌酯未来销售模式及销售渠道的趋势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企业海外嘧菌酯销售渠道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欧美日等地区嘧菌酯销售渠道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欧美日等地区嘧菌酯未来销售模式及销售渠道的趋势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嘧菌酯销售/营销策略建议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嘧菌酯产品市场定位及目标消费者分析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嘧菌酯产品图片</w:t>
      </w:r>
      <w:r>
        <w:rPr>
          <w:rFonts w:hint="eastAsia"/>
        </w:rPr>
        <w:br/>
      </w:r>
      <w:r>
        <w:rPr>
          <w:rFonts w:hint="eastAsia"/>
        </w:rPr>
        <w:t>　　表 嘧菌酯产品分类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2023年全球不同种类嘧菌酯产量市场份额</w:t>
      </w:r>
      <w:r>
        <w:rPr>
          <w:rFonts w:hint="eastAsia"/>
        </w:rPr>
        <w:br/>
      </w:r>
      <w:r>
        <w:rPr>
          <w:rFonts w:hint="eastAsia"/>
        </w:rPr>
        <w:t>　　表 不同种类嘧菌酯价格列表及趋势（2018-2030年）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嘧菌酯主要应用领域表</w:t>
      </w:r>
      <w:r>
        <w:rPr>
          <w:rFonts w:hint="eastAsia"/>
        </w:rPr>
        <w:br/>
      </w:r>
      <w:r>
        <w:rPr>
          <w:rFonts w:hint="eastAsia"/>
        </w:rPr>
        <w:t>　　图 全球2023年嘧菌酯不同应用领域消费量市场份额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全球市场嘧菌酯产量（万吨）及增长率（2018-2030年）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全球市场嘧菌酯产值（万元）及增长率（2018-2030年）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中国市场嘧菌酯产量（万吨）、增长率及发展趋势（2018-2030年）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中国市场嘧菌酯产值（万元）、增长率及未来发展趋势（2018-2030年）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全球嘧菌酯产能（万吨）、产量（万吨）、产能利用率及发展趋势（2018-2030年）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全球嘧菌酯产量（万吨）、表观消费量及发展趋势（2018-2030年）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全球嘧菌酯产量（万吨）、市场需求量及发展趋势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中国嘧菌酯产能（万吨）、产量（万吨）、产能利用率及发展趋势（2018-2030年）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中国嘧菌酯产量（万吨）、表观消费量及发展趋势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中国嘧菌酯产量（万吨）、市场需求量及发展趋势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全球市场嘧菌酯主要厂商2022和2023年产量（万吨）列表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全球市场嘧菌酯主要厂商2022和2023年产量市场份额列表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全球市场嘧菌酯主要厂商2023年产量市场份额列表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全球市场嘧菌酯主要厂商2022年产量市场份额列表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全球市场嘧菌酯主要厂商2022和2023年产值（万元）列表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全球市场嘧菌酯主要厂商2022和2023年产值市场份额列表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全球市场嘧菌酯主要厂商2023年产值市场份额列表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全球市场嘧菌酯主要厂商2022年产值市场份额列表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全球市场嘧菌酯主要厂商2022和2023年产品价格列表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中国市场嘧菌酯主要厂商2022和2023年产量（万吨）列表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中国市场嘧菌酯主要厂商2022和2023年产量市场份额列表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中国市场嘧菌酯主要厂商2023年产量市场份额列表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中国市场嘧菌酯主要厂商2022年产量市场份额列表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中国市场嘧菌酯主要厂商2022和2023年产值（万元）列表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中国市场嘧菌酯主要厂商2022和2023年产值市场份额列表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中国市场嘧菌酯主要厂商2023年产值市场份额列表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中国市场嘧菌酯主要厂商2022年产值市场份额列表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嘧菌酯厂商产地分布及商业化日期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嘧菌酯全球领先企业SWOT分析</w:t>
      </w:r>
      <w:r>
        <w:rPr>
          <w:rFonts w:hint="eastAsia"/>
        </w:rPr>
        <w:br/>
      </w:r>
      <w:r>
        <w:rPr>
          <w:rFonts w:hint="eastAsia"/>
        </w:rPr>
        <w:t>　　表 嘧菌酯中国企业SWOT分析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全球主要地区嘧菌酯2024-2030年产量（万吨）列表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全球主要地区嘧菌酯2024-2030年产量市场份额列表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全球主要地区嘧菌酯2023年产量市场份额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全球主要地区嘧菌酯2024-2030年产值（万元）列表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全球主要地区嘧菌酯2024-2030年产值市场份额列表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全球主要地区嘧菌酯2023年产值市场份额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印度市场嘧菌酯2024-2030年产量（万吨）及增长率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印度市场嘧菌酯2024-2030年产值（万元）及增长率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全球主要地区嘧菌酯2024-2030年消费量（万吨）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全球主要地区嘧菌酯2024-2030年消费量市场份额列表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全球主要地区嘧菌酯2023年消费量市场份额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中国市场嘧菌酯2018-2030年消费量（万吨）、增长率及发展预测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欧洲市场嘧菌酯2018-2030年消费量（万吨）、增长率及发展预测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日本市场嘧菌酯2018-2030年消费量（万吨）、增长率及发展预测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东南亚市场嘧菌酯2018-2030年消费量（万吨）、增长率及发展预测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印度市场嘧菌酯2018-2030年消费量（万吨）、增长率及发展预测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重点企业（10）嘧菌酯产品规格、参数、特点及价格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重点企业（10）嘧菌酯产品规格及价格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重点企业（10）嘧菌酯产能（万吨）、产量（万吨）、产值（万元）、价格及毛利率（2018-2023年）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重点企业（10）嘧菌酯产量全球市场份额（2023年）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重点企业（10）嘧菌酯产量全球市场份额（2022年）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全球市场不同类型嘧菌酯产量（万吨）（2018-2030年）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全球市场不同类型嘧菌酯产量市场份额（2018-2030年）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全球市场不同类型嘧菌酯产值（万元）（2018-2030年）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全球市场不同类型嘧菌酯产值市场份额（2018-2030年）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全球市场不同类型嘧菌酯价格走势（2018-2030年）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嘧菌酯产业链图</w:t>
      </w:r>
      <w:r>
        <w:rPr>
          <w:rFonts w:hint="eastAsia"/>
        </w:rPr>
        <w:br/>
      </w:r>
      <w:r>
        <w:rPr>
          <w:rFonts w:hint="eastAsia"/>
        </w:rPr>
        <w:t>　　表 嘧菌酯上游原料供应商及联系方式列表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全球市场嘧菌酯主要应用领域消费量（万吨）（2018-2030年）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全球市场嘧菌酯主要应用领域消费量市场份额（2018-2030年）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2023年全球市场嘧菌酯主要应用领域消费量市场份额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全球市场嘧菌酯主要应用领域消费量增长率（2018-2030年）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中国市场嘧菌酯产量（万吨）、消费量（万吨）、进出口分析及未来趋势（2018-2030年）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49aea291945c3" w:history="1">
        <w:r>
          <w:rPr>
            <w:rStyle w:val="Hyperlink"/>
          </w:rPr>
          <w:t>2024-2030年全球与中国嘧菌酯行业现状研究分析及发展趋势预测报告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49aea291945c3" w:history="1">
        <w:r>
          <w:rPr>
            <w:rStyle w:val="Hyperlink"/>
          </w:rPr>
          <w:t>https://www.20087.com/2/36/MiJunZhiFaZhanQuShiYuCeFenXi.html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4acfcfa8d4e96" w:history="1">
      <w:r>
        <w:rPr>
          <w:rStyle w:val="Hyperlink"/>
        </w:rPr>
        <w:t>2024-2030年全球与中国嘧菌酯行业现状研究分析及发展趋势预测报告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iJunZhiFaZhanQuShiYuCeFenXi.html" TargetMode="External" Id="R18849aea291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iJunZhiFaZhanQuShiYuCeFenXi.html" TargetMode="External" Id="R55e4acfcfa8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2023-10-05T07:27:00Z</dcterms:created>
  <dcterms:modified xsi:type="dcterms:W3CDTF">2023-10-05T08:27:00Z</dcterms:modified>
  <dc:subject>2024-2030年全球与中国嘧菌酯行业现状研究分析及发展趋势预测报告</dc:subject>
  <dc:title>2024-2030年全球与中国嘧菌酯行业现状研究分析及发展趋势预测报告</dc:title>
  <cp:keywords>2024-2030年全球与中国嘧菌酯行业现状研究分析及发展趋势预测报告</cp:keywords>
  <dc:description>2024-2030年全球与中国嘧菌酯行业现状研究分析及发展趋势预测报告</dc:description>
</cp:coreProperties>
</file>