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ef52794d242a0" w:history="1">
              <w:r>
                <w:rPr>
                  <w:rStyle w:val="Hyperlink"/>
                </w:rPr>
                <w:t>2025-2031年中国埃洛石纳米管市场现状与发展趋势分析报告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ef52794d242a0" w:history="1">
              <w:r>
                <w:rPr>
                  <w:rStyle w:val="Hyperlink"/>
                </w:rPr>
                <w:t>2025-2031年中国埃洛石纳米管市场现状与发展趋势分析报告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ef52794d242a0" w:history="1">
                <w:r>
                  <w:rPr>
                    <w:rStyle w:val="Hyperlink"/>
                  </w:rPr>
                  <w:t>https://www.20087.com/2/86/AiLuoShiNaMiGuanHangYeQianJingQuShi.html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洛石纳米管是一种由天然矿物埃洛石制成的纳米管状材料，具有独特的物理和化学性质，广泛应用于催化剂、吸附剂、生物医学等领域。近年来，随着纳米科技的快速发展和新材料需求的增加，埃洛石纳米管的市场需求不断增加。目前，埃洛石纳米管的制备技术已经相当成熟，产品的纯度和性能不断提升。</w:t>
      </w:r>
      <w:r>
        <w:rPr>
          <w:rFonts w:hint="eastAsia"/>
        </w:rPr>
        <w:br/>
      </w:r>
      <w:r>
        <w:rPr>
          <w:rFonts w:hint="eastAsia"/>
        </w:rPr>
        <w:t>　　未来，埃洛石纳米管的发展将更加注重高性能和新应用的拓展。研究人员将继续探索更加高效的制备工艺和改性方法，提高埃洛石纳米管的性能和应用范围。同时，埃洛石纳米管将在新能源、环保、生物医学等新兴领域的应用得到进一步拓展，推动相关产业的创新发展。此外，埃洛石纳米管在智能材料、纳米传感器等领域的应用也将得到进一步研究，提升其在高科技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ef52794d242a0" w:history="1">
        <w:r>
          <w:rPr>
            <w:rStyle w:val="Hyperlink"/>
          </w:rPr>
          <w:t>2025-2031年中国埃洛石纳米管市场现状与发展趋势分析报告</w:t>
        </w:r>
      </w:hyperlink>
      <w:r>
        <w:rPr>
          <w:rFonts w:hint="eastAsia"/>
        </w:rPr>
        <w:t>》全面分析了埃洛石纳米管行业的现状，深入探讨了埃洛石纳米管市场需求、市场规模及价格波动。埃洛石纳米管报告探讨了产业链关键环节，并对埃洛石纳米管各细分市场进行了研究。同时，基于权威数据和专业分析，科学预测了埃洛石纳米管市场前景与发展趋势。此外，还评估了埃洛石纳米管重点企业的经营状况，包括品牌影响力、市场集中度以及竞争格局，并审慎剖析了潜在风险与机遇。埃洛石纳米管报告以其专业性、科学性和权威性，成为埃洛石纳米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埃洛石纳米管行业发展概述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一、埃洛石纳米管行业定义及分类</w:t>
      </w:r>
      <w:r>
        <w:rPr>
          <w:rFonts w:hint="eastAsia"/>
        </w:rPr>
        <w:br/>
      </w:r>
      <w:r>
        <w:rPr>
          <w:rFonts w:hint="eastAsia"/>
        </w:rPr>
        <w:t>　　　　二、埃洛石纳米管行业经济特性</w:t>
      </w:r>
      <w:r>
        <w:rPr>
          <w:rFonts w:hint="eastAsia"/>
        </w:rPr>
        <w:br/>
      </w:r>
      <w:r>
        <w:rPr>
          <w:rFonts w:hint="eastAsia"/>
        </w:rPr>
        <w:t>　　　　三、埃洛石纳米管行业产业链简介</w:t>
      </w:r>
      <w:r>
        <w:rPr>
          <w:rFonts w:hint="eastAsia"/>
        </w:rPr>
        <w:br/>
      </w:r>
      <w:r>
        <w:rPr>
          <w:rFonts w:hint="eastAsia"/>
        </w:rPr>
        <w:t>　　第二节 埃洛石纳米管行业发展成熟度</w:t>
      </w:r>
      <w:r>
        <w:rPr>
          <w:rFonts w:hint="eastAsia"/>
        </w:rPr>
        <w:br/>
      </w:r>
      <w:r>
        <w:rPr>
          <w:rFonts w:hint="eastAsia"/>
        </w:rPr>
        <w:t>　　　　一、埃洛石纳米管行业发展周期分析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埃洛石纳米管行业相关产业动态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埃洛石纳米管行业发展环境分析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埃洛石纳米管行业环境分析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埃洛石纳米管行业相关政策、法规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埃洛石纳米管行业技术发展现状及趋势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当前我国埃洛石纳米管技术发展现状</w:t>
      </w:r>
      <w:r>
        <w:rPr>
          <w:rFonts w:hint="eastAsia"/>
        </w:rPr>
        <w:br/>
      </w:r>
      <w:r>
        <w:rPr>
          <w:rFonts w:hint="eastAsia"/>
        </w:rPr>
        <w:t>　　第二节 中外埃洛石纳米管技术差距及产生差距的主要原因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提高我国埃洛石纳米管技术的对策</w:t>
      </w:r>
      <w:r>
        <w:rPr>
          <w:rFonts w:hint="eastAsia"/>
        </w:rPr>
        <w:br/>
      </w:r>
      <w:r>
        <w:rPr>
          <w:rFonts w:hint="eastAsia"/>
        </w:rPr>
        <w:t>　　第四节 我国埃洛石纳米管产品研发、设计发展趋势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中国埃洛石纳米管市场发展调研</w:t>
      </w:r>
      <w:r>
        <w:rPr>
          <w:rFonts w:hint="eastAsia"/>
        </w:rPr>
        <w:br/>
      </w:r>
      <w:r>
        <w:rPr>
          <w:rFonts w:hint="eastAsia"/>
        </w:rPr>
        <w:t>　　第一节 埃洛石纳米管市场现状分析及预测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一、2019-2024年中国埃洛石纳米管市场规模分析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二、2025-2031年中国埃洛石纳米管市场规模预测</w:t>
      </w:r>
      <w:r>
        <w:rPr>
          <w:rFonts w:hint="eastAsia"/>
        </w:rPr>
        <w:br/>
      </w:r>
      <w:r>
        <w:rPr>
          <w:rFonts w:hint="eastAsia"/>
        </w:rPr>
        <w:t>　　第二节 埃洛石纳米管行业产能分析及预测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一、2019-2024年中国埃洛石纳米管行业产能分析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二、2025-2031年中国埃洛石纳米管行业产能预测</w:t>
      </w:r>
      <w:r>
        <w:rPr>
          <w:rFonts w:hint="eastAsia"/>
        </w:rPr>
        <w:br/>
      </w:r>
      <w:r>
        <w:rPr>
          <w:rFonts w:hint="eastAsia"/>
        </w:rPr>
        <w:t>　　第三节 埃洛石纳米管行业产量分析及预测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一、2019-2024年中国埃洛石纳米管行业产量分析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二、2025-2031年中国埃洛石纳米管行业产量预测</w:t>
      </w:r>
      <w:r>
        <w:rPr>
          <w:rFonts w:hint="eastAsia"/>
        </w:rPr>
        <w:br/>
      </w:r>
      <w:r>
        <w:rPr>
          <w:rFonts w:hint="eastAsia"/>
        </w:rPr>
        <w:t>　　第四节 埃洛石纳米管市场需求分析及预测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一、2019-2024年中国埃洛石纳米管市场需求分析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二、2025-2031年中国埃洛石纳米管市场需求预测</w:t>
      </w:r>
      <w:r>
        <w:rPr>
          <w:rFonts w:hint="eastAsia"/>
        </w:rPr>
        <w:br/>
      </w:r>
      <w:r>
        <w:rPr>
          <w:rFonts w:hint="eastAsia"/>
        </w:rPr>
        <w:t>　　第五节 埃洛石纳米管进出口数据分析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一、2019-2024年中国埃洛石纳米管进出口数据分析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二、2025-2031年国内埃洛石纳米管进出口情况预测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2019-2024年中国埃洛石纳米管行业总体发展状况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中国埃洛石纳米管行业规模情况分析</w:t>
      </w:r>
      <w:r>
        <w:rPr>
          <w:rFonts w:hint="eastAsia"/>
        </w:rPr>
        <w:br/>
      </w:r>
      <w:r>
        <w:rPr>
          <w:rFonts w:hint="eastAsia"/>
        </w:rPr>
        <w:t>　　　　一、埃洛石纳米管行业单位规模情况分析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二、埃洛石纳米管行业人员规模状况分析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三、埃洛石纳米管行业资产规模状况分析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四、埃洛石纳米管行业市场规模状况分析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五、埃洛石纳米管行业敏感性分析</w:t>
      </w:r>
      <w:r>
        <w:rPr>
          <w:rFonts w:hint="eastAsia"/>
        </w:rPr>
        <w:br/>
      </w:r>
      <w:r>
        <w:rPr>
          <w:rFonts w:hint="eastAsia"/>
        </w:rPr>
        <w:t>　　第二节 中国埃洛石纳米管行业财务能力分析</w:t>
      </w:r>
      <w:r>
        <w:rPr>
          <w:rFonts w:hint="eastAsia"/>
        </w:rPr>
        <w:br/>
      </w:r>
      <w:r>
        <w:rPr>
          <w:rFonts w:hint="eastAsia"/>
        </w:rPr>
        <w:t>　　　　一、埃洛石纳米管行业盈利能力分析</w:t>
      </w:r>
      <w:r>
        <w:rPr>
          <w:rFonts w:hint="eastAsia"/>
        </w:rPr>
        <w:br/>
      </w:r>
      <w:r>
        <w:rPr>
          <w:rFonts w:hint="eastAsia"/>
        </w:rPr>
        <w:t>　　　　二、埃洛石纳米管行业偿债能力分析</w:t>
      </w:r>
      <w:r>
        <w:rPr>
          <w:rFonts w:hint="eastAsia"/>
        </w:rPr>
        <w:br/>
      </w:r>
      <w:r>
        <w:rPr>
          <w:rFonts w:hint="eastAsia"/>
        </w:rPr>
        <w:t>　　　　三、埃洛石纳米管行业营运能力分析</w:t>
      </w:r>
      <w:r>
        <w:rPr>
          <w:rFonts w:hint="eastAsia"/>
        </w:rPr>
        <w:br/>
      </w:r>
      <w:r>
        <w:rPr>
          <w:rFonts w:hint="eastAsia"/>
        </w:rPr>
        <w:t>　　　　四、埃洛石纳米管行业发展能力分析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中国埃洛石纳米管行业重点区域发展分析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一、中国埃洛石纳米管行业重点区域市场结构变化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二、重点地区（一）埃洛石纳米管行业发展分析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三、重点地区（二）埃洛石纳米管行业发展分析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四、重点地区（三）埃洛石纳米管行业发展分析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五、重点地区（四）埃洛石纳米管行业发展分析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六、重点地区（五）埃洛石纳米管行业发展分析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埃洛石纳米管行业产品价格分析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三、主要埃洛石纳米管品牌产品价位分析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五、价格在埃洛石纳米管行业竞争中的重要性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2025年中国埃洛石纳米管行业上下游行业发展分析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埃洛石纳米管上游行业分析</w:t>
      </w:r>
      <w:r>
        <w:rPr>
          <w:rFonts w:hint="eastAsia"/>
        </w:rPr>
        <w:br/>
      </w:r>
      <w:r>
        <w:rPr>
          <w:rFonts w:hint="eastAsia"/>
        </w:rPr>
        <w:t>　　　　一、埃洛石纳米管产品成本构成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四、上游供给对埃洛石纳米管行业的影响</w:t>
      </w:r>
      <w:r>
        <w:rPr>
          <w:rFonts w:hint="eastAsia"/>
        </w:rPr>
        <w:br/>
      </w:r>
      <w:r>
        <w:rPr>
          <w:rFonts w:hint="eastAsia"/>
        </w:rPr>
        <w:t>　　第二节 埃洛石纳米管下游行业分析</w:t>
      </w:r>
      <w:r>
        <w:rPr>
          <w:rFonts w:hint="eastAsia"/>
        </w:rPr>
        <w:br/>
      </w:r>
      <w:r>
        <w:rPr>
          <w:rFonts w:hint="eastAsia"/>
        </w:rPr>
        <w:t>　　　　一、埃洛石纳米管下游行业分布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四、下游需求对埃洛石纳米管行业的影响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埃洛石纳米管行业重点企业发展调研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埃洛石纳米管重点企业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埃洛石纳米管重点企业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埃洛石纳米管重点企业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埃洛石纳米管重点企业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埃洛石纳米管重点企业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埃洛石纳米管重点企业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2025年中国埃洛石纳米管产业市场竞争格局分析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2025年中国埃洛石纳米管产业竞争现状分析</w:t>
      </w:r>
      <w:r>
        <w:rPr>
          <w:rFonts w:hint="eastAsia"/>
        </w:rPr>
        <w:br/>
      </w:r>
      <w:r>
        <w:rPr>
          <w:rFonts w:hint="eastAsia"/>
        </w:rPr>
        <w:t>　　　　一、埃洛石纳米管竞争力分析</w:t>
      </w:r>
      <w:r>
        <w:rPr>
          <w:rFonts w:hint="eastAsia"/>
        </w:rPr>
        <w:br/>
      </w:r>
      <w:r>
        <w:rPr>
          <w:rFonts w:hint="eastAsia"/>
        </w:rPr>
        <w:t>　　　　二、埃洛石纳米管技术竞争分析</w:t>
      </w:r>
      <w:r>
        <w:rPr>
          <w:rFonts w:hint="eastAsia"/>
        </w:rPr>
        <w:br/>
      </w:r>
      <w:r>
        <w:rPr>
          <w:rFonts w:hint="eastAsia"/>
        </w:rPr>
        <w:t>　　　　三、埃洛石纳米管价格竞争分析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2025年中国埃洛石纳米管产业集中度分析</w:t>
      </w:r>
      <w:r>
        <w:rPr>
          <w:rFonts w:hint="eastAsia"/>
        </w:rPr>
        <w:br/>
      </w:r>
      <w:r>
        <w:rPr>
          <w:rFonts w:hint="eastAsia"/>
        </w:rPr>
        <w:t>　　　　一、埃洛石纳米管市场集中度分析</w:t>
      </w:r>
      <w:r>
        <w:rPr>
          <w:rFonts w:hint="eastAsia"/>
        </w:rPr>
        <w:br/>
      </w:r>
      <w:r>
        <w:rPr>
          <w:rFonts w:hint="eastAsia"/>
        </w:rPr>
        <w:t>　　　　二、埃洛石纳米管企业集中度分析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2025-2031年提高埃洛石纳米管企业竞争力的策略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埃洛石纳米管行业投资风险预警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2025年影响埃洛石纳米管行业发展的主要因素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一、影响埃洛石纳米管行业运行的有利因素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二、影响埃洛石纳米管行业运行的稳定因素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三、影响埃洛石纳米管行业运行的不利因素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四、我国埃洛石纳米管行业发展面临的挑战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五、我国埃洛石纳米管行业发展面临的机遇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对埃洛石纳米管行业投资风险预警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一、2025-2031年埃洛石纳米管行业市场风险及控制策略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二、2025-2031年埃洛石纳米管行业政策风险及控制策略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三、2025-2031年埃洛石纳米管行业经营风险及控制策略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四、2025-2031年埃洛石纳米管同业竞争风险及控制策略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五、2025-2031年埃洛石纳米管行业其他风险及控制策略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埃洛石纳米管行业发展趋势与投资规划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2025-2031年埃洛石纳米管市场发展潜力分析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2025-2031年埃洛石纳米管行业发展趋势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2025-2031年埃洛石纳米管行业投资前景研究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对我国埃洛石纳米管品牌的战略思考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二、埃洛石纳米管实施品牌战略的意义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三、埃洛石纳米管企业品牌的现状分析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四、我国埃洛石纳米管企业的品牌战略</w:t>
      </w:r>
      <w:r>
        <w:rPr>
          <w:rFonts w:hint="eastAsia"/>
        </w:rPr>
        <w:br/>
      </w:r>
      <w:r>
        <w:rPr>
          <w:rFonts w:hint="eastAsia"/>
        </w:rPr>
        <w:t>　　　　五、埃洛石纳米管品牌战略管理的策略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埃洛石纳米管行业类别</w:t>
      </w:r>
      <w:r>
        <w:rPr>
          <w:rFonts w:hint="eastAsia"/>
        </w:rPr>
        <w:br/>
      </w:r>
      <w:r>
        <w:rPr>
          <w:rFonts w:hint="eastAsia"/>
        </w:rPr>
        <w:t>　　图表 埃洛石纳米管行业产业链调研</w:t>
      </w:r>
      <w:r>
        <w:rPr>
          <w:rFonts w:hint="eastAsia"/>
        </w:rPr>
        <w:br/>
      </w:r>
      <w:r>
        <w:rPr>
          <w:rFonts w:hint="eastAsia"/>
        </w:rPr>
        <w:t>　　图表 埃洛石纳米管行业现状</w:t>
      </w:r>
      <w:r>
        <w:rPr>
          <w:rFonts w:hint="eastAsia"/>
        </w:rPr>
        <w:br/>
      </w:r>
      <w:r>
        <w:rPr>
          <w:rFonts w:hint="eastAsia"/>
        </w:rPr>
        <w:t>　　图表 埃洛石纳米管行业标准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2019-2024年中国埃洛石纳米管市场规模</w:t>
      </w:r>
      <w:r>
        <w:rPr>
          <w:rFonts w:hint="eastAsia"/>
        </w:rPr>
        <w:br/>
      </w:r>
      <w:r>
        <w:rPr>
          <w:rFonts w:hint="eastAsia"/>
        </w:rPr>
        <w:t>　　图表 2024年中国埃洛石纳米管行业产能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2019-2024年中国埃洛石纳米管产量</w:t>
      </w:r>
      <w:r>
        <w:rPr>
          <w:rFonts w:hint="eastAsia"/>
        </w:rPr>
        <w:br/>
      </w:r>
      <w:r>
        <w:rPr>
          <w:rFonts w:hint="eastAsia"/>
        </w:rPr>
        <w:t>　　图表 埃洛石纳米管行业动态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2019-2024年中国埃洛石纳米管市场需求量</w:t>
      </w:r>
      <w:r>
        <w:rPr>
          <w:rFonts w:hint="eastAsia"/>
        </w:rPr>
        <w:br/>
      </w:r>
      <w:r>
        <w:rPr>
          <w:rFonts w:hint="eastAsia"/>
        </w:rPr>
        <w:t>　　图表 2025年中国埃洛石纳米管行业需求区域调研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2019-2024年中国埃洛石纳米管行情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2019-2024年中国埃洛石纳米管进口数据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2019-2024年中国埃洛石纳米管行业企业数量统计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**地区埃洛石纳米管市场规模</w:t>
      </w:r>
      <w:r>
        <w:rPr>
          <w:rFonts w:hint="eastAsia"/>
        </w:rPr>
        <w:br/>
      </w:r>
      <w:r>
        <w:rPr>
          <w:rFonts w:hint="eastAsia"/>
        </w:rPr>
        <w:t>　　图表 **地区埃洛石纳米管行业市场需求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**地区埃洛石纳米管市场调研</w:t>
      </w:r>
      <w:r>
        <w:rPr>
          <w:rFonts w:hint="eastAsia"/>
        </w:rPr>
        <w:br/>
      </w:r>
      <w:r>
        <w:rPr>
          <w:rFonts w:hint="eastAsia"/>
        </w:rPr>
        <w:t>　　图表 **地区埃洛石纳米管行业市场需求分析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**地区埃洛石纳米管市场规模</w:t>
      </w:r>
      <w:r>
        <w:rPr>
          <w:rFonts w:hint="eastAsia"/>
        </w:rPr>
        <w:br/>
      </w:r>
      <w:r>
        <w:rPr>
          <w:rFonts w:hint="eastAsia"/>
        </w:rPr>
        <w:t>　　图表 **地区埃洛石纳米管行业市场需求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**地区埃洛石纳米管市场调研</w:t>
      </w:r>
      <w:r>
        <w:rPr>
          <w:rFonts w:hint="eastAsia"/>
        </w:rPr>
        <w:br/>
      </w:r>
      <w:r>
        <w:rPr>
          <w:rFonts w:hint="eastAsia"/>
        </w:rPr>
        <w:t>　　图表 **地区埃洛石纳米管行业市场需求分析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埃洛石纳米管行业竞争对手分析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埃洛石纳米管重点企业（三）成长能力情况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2025-2031年中国埃洛石纳米管市场规模预测</w:t>
      </w:r>
      <w:r>
        <w:rPr>
          <w:rFonts w:hint="eastAsia"/>
        </w:rPr>
        <w:br/>
      </w:r>
      <w:r>
        <w:rPr>
          <w:rFonts w:hint="eastAsia"/>
        </w:rPr>
        <w:t>　　图表 埃洛石纳米管行业准入条件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2025-2031年中国埃洛石纳米管行业信息化</w:t>
      </w:r>
      <w:r>
        <w:rPr>
          <w:rFonts w:hint="eastAsia"/>
        </w:rPr>
        <w:br/>
      </w:r>
      <w:r>
        <w:rPr>
          <w:rFonts w:hint="eastAsia"/>
        </w:rPr>
        <w:t>　　图表 2025年中国埃洛石纳米管市场前景分析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2025-2031年中国埃洛石纳米管行业发展趋势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ef52794d242a0" w:history="1">
        <w:r>
          <w:rPr>
            <w:rStyle w:val="Hyperlink"/>
          </w:rPr>
          <w:t>2025-2031年中国埃洛石纳米管市场现状与发展趋势分析报告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ef52794d242a0" w:history="1">
        <w:r>
          <w:rPr>
            <w:rStyle w:val="Hyperlink"/>
          </w:rPr>
          <w:t>https://www.20087.com/2/86/AiLuoShiNaMiGuanHangYeQianJingQuShi.html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洛石亲水还是疏水、埃洛石纳米管价格、埃洛石纳米管与聚苯胺、埃洛石纳米管溶于水吗、埃洛石纳米管热传导、埃洛石纳米管图片、埃洛石结构式、埃洛石纳米管与二乙基次磷酸铝阻燃环氧乙烯基树脂、埃洛石基胶态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ef0ac381a4672" w:history="1">
      <w:r>
        <w:rPr>
          <w:rStyle w:val="Hyperlink"/>
        </w:rPr>
        <w:t>2025-2031年中国埃洛石纳米管市场现状与发展趋势分析报告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AiLuoShiNaMiGuanHangYeQianJingQuShi.html" TargetMode="External" Id="Ree0ef52794d2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AiLuoShiNaMiGuanHangYeQianJingQuShi.html" TargetMode="External" Id="R5f8ef0ac381a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2024-09-26T06:16:00Z</dcterms:created>
  <dcterms:modified xsi:type="dcterms:W3CDTF">2024-09-26T07:16:00Z</dcterms:modified>
  <dc:subject>2025-2031年中国埃洛石纳米管市场现状与发展趋势分析报告</dc:subject>
  <dc:title>2025-2031年中国埃洛石纳米管市场现状与发展趋势分析报告</dc:title>
  <cp:keywords>2025-2031年中国埃洛石纳米管市场现状与发展趋势分析报告</cp:keywords>
  <dc:description>2025-2031年中国埃洛石纳米管市场现状与发展趋势分析报告</dc:description>
</cp:coreProperties>
</file>