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f33391937407f" w:history="1">
              <w:r>
                <w:rPr>
                  <w:rStyle w:val="Hyperlink"/>
                </w:rPr>
                <w:t>2025-2031年全球与中国壬酸行业现状深度调研与发展趋势分析报告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f33391937407f" w:history="1">
              <w:r>
                <w:rPr>
                  <w:rStyle w:val="Hyperlink"/>
                </w:rPr>
                <w:t>2025-2031年全球与中国壬酸行业现状深度调研与发展趋势分析报告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2f33391937407f" w:history="1">
                <w:r>
                  <w:rPr>
                    <w:rStyle w:val="Hyperlink"/>
                  </w:rPr>
                  <w:t>https://www.20087.com/2/16/RenSuanHangYeFaZhanQuShi.html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壬酸是一种重要的有机酸，广泛应用于医药、农药、香料和塑料添加剂等多个领域。近年来，随着合成技术和应用研究的进展，壬酸的生产工艺得到了优化，提高了产量并降低了成本。同时，随着对其生物活性的研究深入，壬酸的应用领域也在不断扩展，如作为抗菌剂和防腐剂等。</w:t>
      </w:r>
      <w:r>
        <w:rPr>
          <w:rFonts w:hint="eastAsia"/>
        </w:rPr>
        <w:br/>
      </w:r>
      <w:r>
        <w:rPr>
          <w:rFonts w:hint="eastAsia"/>
        </w:rPr>
        <w:t>　　未来，壬酸的发展将更加侧重于技术创新和应用领域的扩展。随着环保法规的趋严，壬酸的生产和应用将更加注重减少对环境的影响，例如通过开发绿色合成路线来减少有害物质的排放。同时，随着对壬酸生物活性的进一步认识，壬酸将可能被应用于更多新的领域，如在生物医学中的作用研究等。此外，随着市场需求的变化，壬酸的生产工艺将更加注重提高产品的纯度和质量，以满足不同应用领域对壬酸性能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f33391937407f" w:history="1">
        <w:r>
          <w:rPr>
            <w:rStyle w:val="Hyperlink"/>
          </w:rPr>
          <w:t>2025-2031年全球与中国壬酸行业现状深度调研与发展趋势分析报告</w:t>
        </w:r>
      </w:hyperlink>
      <w:r>
        <w:rPr>
          <w:rFonts w:hint="eastAsia"/>
        </w:rPr>
        <w:t>》基于国家统计局及相关协会的详实数据，结合长期监测的一手资料，全面分析了壬酸行业的市场规模、需求变化、产业链动态及区域发展格局。报告重点解读了壬酸行业竞争态势与重点企业的市场表现，并通过科学研判行业趋势与前景，揭示了壬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壬酸行业概述及发展现状</w:t>
      </w:r>
      <w:r>
        <w:rPr>
          <w:rFonts w:hint="eastAsia"/>
        </w:rPr>
        <w:br/>
      </w:r>
      <w:r>
        <w:rPr>
          <w:rFonts w:hint="eastAsia"/>
        </w:rPr>
        <w:t>　　1.1 壬酸行业介绍</w:t>
      </w:r>
      <w:r>
        <w:rPr>
          <w:rFonts w:hint="eastAsia"/>
        </w:rPr>
        <w:br/>
      </w:r>
      <w:r>
        <w:rPr>
          <w:rFonts w:hint="eastAsia"/>
        </w:rPr>
        <w:t>　　1.2 壬酸主要种类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2024年不同种类壬酸产量占比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2020-2031年不同种类壬酸价格走势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壬酸主要应用领域分析</w:t>
      </w:r>
      <w:r>
        <w:rPr>
          <w:rFonts w:hint="eastAsia"/>
        </w:rPr>
        <w:br/>
      </w:r>
      <w:r>
        <w:rPr>
          <w:rFonts w:hint="eastAsia"/>
        </w:rPr>
        <w:t>　　　　1.3.1 壬酸主要应用领域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2024年全球壬酸不同应用领域消费量占比分析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全球与中国壬酸市场发展现状对比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2020-2031年全球壬酸市场现状及发展趋势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2020-2031年中国壬酸市场现状及发展趋势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2020-2031年全球壬酸供需现状及趋势预测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2020-2031年全球壬酸产能、产量、产能利用率情况及趋势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2020-2031年全球壬酸产量、表观消费量情况及趋势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2020-2031年中国壬酸供需现状及趋势预测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2020-2031年中国壬酸产能、产量、产能利用率情况及趋势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2020-2031年中国壬酸产量、表观消费量情况及趋势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2020-2031年中国壬酸产量、需求量、市场缺口情况及趋势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中国壬酸行业政策分析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全球与中国壬酸重点企业产量、产值、集中度分析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全球市场壬酸重点企业2024和2025年产量、产值对比分析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全球市场壬酸重点企业2024和2025年产量对比分析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全球市场壬酸重点企业2024和2025年产值对比分析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全球市场壬酸重点企业2024和2025年产品价格分析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中国市场壬酸重点企业2024和2025年产量、产值对比分析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中国市场壬酸重点企业2024和2025年产量对比分析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中国市场壬酸重点企业2024和2025年产值对比分析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壬酸重点厂商总部</w:t>
      </w:r>
      <w:r>
        <w:rPr>
          <w:rFonts w:hint="eastAsia"/>
        </w:rPr>
        <w:br/>
      </w:r>
      <w:r>
        <w:rPr>
          <w:rFonts w:hint="eastAsia"/>
        </w:rPr>
        <w:t>　　2.4 壬酸行业企业集中度分析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全球重点壬酸企业SWOT分析</w:t>
      </w:r>
      <w:r>
        <w:rPr>
          <w:rFonts w:hint="eastAsia"/>
        </w:rPr>
        <w:br/>
      </w:r>
      <w:r>
        <w:rPr>
          <w:rFonts w:hint="eastAsia"/>
        </w:rPr>
        <w:t>　　2.6 中国重点壬酸企业SWOT分析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2020-2031年全球主要地区壬酸产量、产值、市场份额情况及趋势预测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2020-2031年全球主要地区壬酸产量、产值及市场份额情况及趋势预测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2020-2031年全球主要地区壬酸产量及市场份额情况及趋势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2020-2031年全球主要地区壬酸产值及市场份额情况及趋势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2020-2031年中国市场壬酸产量、产值情况及趋势预测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2020-2031年北美市场壬酸产量、产值情况及趋势预测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2020-2031年欧洲市场壬酸产量、产值情况及趋势预测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2020-2031年日本市场壬酸产量、产值情况及趋势预测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2020-2031年全球主要地区壬酸消费量、市场份额及发展趋势分析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2020-2031年全球主要地区壬酸消费量、市场份额及发展趋势预测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2020-2031年中国市场壬酸消费情况及发展趋势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2020-2031年北美市场壬酸消费情况及发展趋势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2020-2031年欧洲市场壬酸消费情况及发展趋势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2020-2031年日本市场壬酸消费情况及发展趋势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壬酸行业重点企业调研分析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企业壬酸产品</w:t>
      </w:r>
      <w:r>
        <w:rPr>
          <w:rFonts w:hint="eastAsia"/>
        </w:rPr>
        <w:br/>
      </w:r>
      <w:r>
        <w:rPr>
          <w:rFonts w:hint="eastAsia"/>
        </w:rPr>
        <w:t>　　　　5.1.3 企业壬酸产量、价格、收入、成本、毛利情况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企业壬酸产品</w:t>
      </w:r>
      <w:r>
        <w:rPr>
          <w:rFonts w:hint="eastAsia"/>
        </w:rPr>
        <w:br/>
      </w:r>
      <w:r>
        <w:rPr>
          <w:rFonts w:hint="eastAsia"/>
        </w:rPr>
        <w:t>　　　　5.2.3 企业壬酸产量、价格、收入、成本、毛利情况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企业壬酸产品</w:t>
      </w:r>
      <w:r>
        <w:rPr>
          <w:rFonts w:hint="eastAsia"/>
        </w:rPr>
        <w:br/>
      </w:r>
      <w:r>
        <w:rPr>
          <w:rFonts w:hint="eastAsia"/>
        </w:rPr>
        <w:t>　　　　5.3.3 企业壬酸产量、价格、收入、成本、毛利情况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企业壬酸产品</w:t>
      </w:r>
      <w:r>
        <w:rPr>
          <w:rFonts w:hint="eastAsia"/>
        </w:rPr>
        <w:br/>
      </w:r>
      <w:r>
        <w:rPr>
          <w:rFonts w:hint="eastAsia"/>
        </w:rPr>
        <w:t>　　　　5.4.3 企业壬酸产量、价格、收入、成本、毛利情况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企业壬酸产品</w:t>
      </w:r>
      <w:r>
        <w:rPr>
          <w:rFonts w:hint="eastAsia"/>
        </w:rPr>
        <w:br/>
      </w:r>
      <w:r>
        <w:rPr>
          <w:rFonts w:hint="eastAsia"/>
        </w:rPr>
        <w:t>　　　　5.5.3 企业壬酸产量、价格、收入、成本、毛利情况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企业壬酸产品</w:t>
      </w:r>
      <w:r>
        <w:rPr>
          <w:rFonts w:hint="eastAsia"/>
        </w:rPr>
        <w:br/>
      </w:r>
      <w:r>
        <w:rPr>
          <w:rFonts w:hint="eastAsia"/>
        </w:rPr>
        <w:t>　　　　5.6.3 企业壬酸产量、价格、收入、成本、毛利情况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企业壬酸产品</w:t>
      </w:r>
      <w:r>
        <w:rPr>
          <w:rFonts w:hint="eastAsia"/>
        </w:rPr>
        <w:br/>
      </w:r>
      <w:r>
        <w:rPr>
          <w:rFonts w:hint="eastAsia"/>
        </w:rPr>
        <w:t>　　　　5.7.3 企业壬酸产量、价格、收入、成本、毛利情况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企业壬酸产品</w:t>
      </w:r>
      <w:r>
        <w:rPr>
          <w:rFonts w:hint="eastAsia"/>
        </w:rPr>
        <w:br/>
      </w:r>
      <w:r>
        <w:rPr>
          <w:rFonts w:hint="eastAsia"/>
        </w:rPr>
        <w:t>　　　　5.8.3 企业壬酸产量、价格、收入、成本、毛利情况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企业壬酸产品</w:t>
      </w:r>
      <w:r>
        <w:rPr>
          <w:rFonts w:hint="eastAsia"/>
        </w:rPr>
        <w:br/>
      </w:r>
      <w:r>
        <w:rPr>
          <w:rFonts w:hint="eastAsia"/>
        </w:rPr>
        <w:t>　　　　5.9.3 企业壬酸产量、价格、收入、成本、毛利情况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企业壬酸产品</w:t>
      </w:r>
      <w:r>
        <w:rPr>
          <w:rFonts w:hint="eastAsia"/>
        </w:rPr>
        <w:br/>
      </w:r>
      <w:r>
        <w:rPr>
          <w:rFonts w:hint="eastAsia"/>
        </w:rPr>
        <w:t>　　　　5.10.3 企业壬酸产量、价格、收入、成本、毛利情况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2020-2031不同种类壬酸产量、价格、产值及市场份额情况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全球市场不同种类壬酸产量、产值及市场份额情况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2020-2031年全球市场不同种类壬酸产量、市场份额情况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2020-2031年全球市场不同种类壬酸产值、市场份额情况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2020-2031年全球市场不同种类壬酸价格走势分析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中国市场不同种类壬酸产量、产值及市场份额情况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2020-2031年中国市场不同种类壬酸产量、市场份额情况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2020-2031年中国市场不同种类壬酸产值、市场份额情况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2020-2031年中国市场不同种类壬酸价格走势分析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壬酸上游原料及下游主要应用领域分析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壬酸产业链分析</w:t>
      </w:r>
      <w:r>
        <w:rPr>
          <w:rFonts w:hint="eastAsia"/>
        </w:rPr>
        <w:br/>
      </w:r>
      <w:r>
        <w:rPr>
          <w:rFonts w:hint="eastAsia"/>
        </w:rPr>
        <w:t>　　7.2 壬酸产业上游供应分析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2020-2031年全球市场壬酸下游主要应用领域消费量、市场份额情况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2020-2031年中国市场壬酸下游主要应用领域消费量、市场份额及增长情况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2020-2031年中国市场壬酸产量、消费量、进出口分析及发展趋势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2020-2031年中国市场壬酸产量、消费量、进出口分析及发展趋势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2020-2031年中国市场壬酸进出口贸易趋势</w:t>
      </w:r>
      <w:r>
        <w:rPr>
          <w:rFonts w:hint="eastAsia"/>
        </w:rPr>
        <w:br/>
      </w:r>
      <w:r>
        <w:rPr>
          <w:rFonts w:hint="eastAsia"/>
        </w:rPr>
        <w:t>　　8.3 中国市场壬酸主要进口来源</w:t>
      </w:r>
      <w:r>
        <w:rPr>
          <w:rFonts w:hint="eastAsia"/>
        </w:rPr>
        <w:br/>
      </w:r>
      <w:r>
        <w:rPr>
          <w:rFonts w:hint="eastAsia"/>
        </w:rPr>
        <w:t>　　8.4 中国市场壬酸主要出口目的地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2025年中国市场壬酸主要地区分布</w:t>
      </w:r>
      <w:r>
        <w:rPr>
          <w:rFonts w:hint="eastAsia"/>
        </w:rPr>
        <w:br/>
      </w:r>
      <w:r>
        <w:rPr>
          <w:rFonts w:hint="eastAsia"/>
        </w:rPr>
        <w:t>　　9.1 中国壬酸生产地区分布</w:t>
      </w:r>
      <w:r>
        <w:rPr>
          <w:rFonts w:hint="eastAsia"/>
        </w:rPr>
        <w:br/>
      </w:r>
      <w:r>
        <w:rPr>
          <w:rFonts w:hint="eastAsia"/>
        </w:rPr>
        <w:t>　　9.2 中国壬酸消费地区分布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影响中国市场壬酸供需因素分析</w:t>
      </w:r>
      <w:r>
        <w:rPr>
          <w:rFonts w:hint="eastAsia"/>
        </w:rPr>
        <w:br/>
      </w:r>
      <w:r>
        <w:rPr>
          <w:rFonts w:hint="eastAsia"/>
        </w:rPr>
        <w:t>　　10.1 壬酸及相关行业技术发展概况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2020-2031年壬酸进出口贸易现状及趋势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2020-2031年壬酸产品技术趋势与价格走势预测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壬酸行业市场环境发展趋势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2020-2031年不同种类壬酸产品技术发展趋势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2020-2031年壬酸价格走势预测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壬酸销售渠道分析及建议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国内市场壬酸销售渠道分析</w:t>
      </w:r>
      <w:r>
        <w:rPr>
          <w:rFonts w:hint="eastAsia"/>
        </w:rPr>
        <w:br/>
      </w:r>
      <w:r>
        <w:rPr>
          <w:rFonts w:hint="eastAsia"/>
        </w:rPr>
        <w:t>　　　　12.1.1 当前壬酸主要销售模式及销售渠道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2020-2031年国内市场壬酸销售模式及销售渠道趋势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海外市场壬酸销售渠道分析</w:t>
      </w:r>
      <w:r>
        <w:rPr>
          <w:rFonts w:hint="eastAsia"/>
        </w:rPr>
        <w:br/>
      </w:r>
      <w:r>
        <w:rPr>
          <w:rFonts w:hint="eastAsia"/>
        </w:rPr>
        <w:t>　　12.3 壬酸行业营销策略建议</w:t>
      </w:r>
      <w:r>
        <w:rPr>
          <w:rFonts w:hint="eastAsia"/>
        </w:rPr>
        <w:br/>
      </w:r>
      <w:r>
        <w:rPr>
          <w:rFonts w:hint="eastAsia"/>
        </w:rPr>
        <w:t>　　　　12.3.1 壬酸市场定位及目标消费者分析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壬酸行业营销模式及销售渠道建议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壬酸产品介绍</w:t>
      </w:r>
      <w:r>
        <w:rPr>
          <w:rFonts w:hint="eastAsia"/>
        </w:rPr>
        <w:br/>
      </w:r>
      <w:r>
        <w:rPr>
          <w:rFonts w:hint="eastAsia"/>
        </w:rPr>
        <w:t>　　表 壬酸产品分类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2024年全球不同种类壬酸产量份额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2020-2031年不同种类壬酸价格及趋势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壬酸主要应用领域</w:t>
      </w:r>
      <w:r>
        <w:rPr>
          <w:rFonts w:hint="eastAsia"/>
        </w:rPr>
        <w:br/>
      </w:r>
      <w:r>
        <w:rPr>
          <w:rFonts w:hint="eastAsia"/>
        </w:rPr>
        <w:t>　　图 全球2024年壬酸不同应用领域消费量份额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2020-2031年全球市场壬酸产量及增长情况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2020-2031年全球市场壬酸产值及增长情况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2020-2031年中国市场壬酸产量、增长率及趋势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2020-2031年中国市场壬酸产值、增长率及趋势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2020-2031年全球壬酸产能、产量、产能利用率及趋势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2020-2031年全球壬酸产量、表观消费量及趋势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2020-2031年中国壬酸产能、产量、产能利用率及趋势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2020-2031年中国壬酸产量、表观消费量及趋势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2020-2031年中国壬酸产量、市场需求量及趋势</w:t>
      </w:r>
      <w:r>
        <w:rPr>
          <w:rFonts w:hint="eastAsia"/>
        </w:rPr>
        <w:br/>
      </w:r>
      <w:r>
        <w:rPr>
          <w:rFonts w:hint="eastAsia"/>
        </w:rPr>
        <w:t>　　表 壬酸行业政策分析</w:t>
      </w:r>
      <w:r>
        <w:rPr>
          <w:rFonts w:hint="eastAsia"/>
        </w:rPr>
        <w:br/>
      </w:r>
      <w:r>
        <w:rPr>
          <w:rFonts w:hint="eastAsia"/>
        </w:rPr>
        <w:t>　　表 全球市场壬酸重点企业2024和2025年产量对比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全球市场壬酸重点企业2024和2025年产量、市场份额统计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全球市场壬酸重点企业2025年产量、市场份额统计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全球市场壬酸重点企业2025年产量、市场份额统计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全球市场壬酸重点企业2024和2025年产值对比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全球市场壬酸重点企业2024和2025年产值市场份额统计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全球市场壬酸重点企业2025年产值、市场份额统计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全球市场壬酸重点企业2025年产值、市场份额统计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全球市场壬酸重点企业2024和2025年产品价格统计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中国市场壬酸重点企业2024和2025年产量对比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中国市场壬酸重点企业2024和2025年产量市场份额统计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中国市场壬酸重点企业2025年产量、市场份额统计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中国市场壬酸重点企业2025年产量、市场份额统计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中国市场壬酸重点企业2024和2025年产值对比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中国市场壬酸重点企业2024和2025年产值市场份额统计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中国市场壬酸重点企业2025年产值、市场份额统计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中国市场壬酸重点企业2025年产值、市场份额统计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壬酸企业总部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2024和2025年全球市场壬酸重点企业产值市场份额对比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全球壬酸重点企业SWOT分析</w:t>
      </w:r>
      <w:r>
        <w:rPr>
          <w:rFonts w:hint="eastAsia"/>
        </w:rPr>
        <w:br/>
      </w:r>
      <w:r>
        <w:rPr>
          <w:rFonts w:hint="eastAsia"/>
        </w:rPr>
        <w:t>　　表 中国壬酸重点企业SWOT分析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2020-2025年全球主要地区壬酸产量统计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2025-2031年全球主要地区壬酸产量预测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2020-2031年全球主要地区壬酸产量市场份额统计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2025年全球主要地区壬酸产量市场份额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2020-2025年全球主要地区壬酸产值统计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2025-2031年全球主要地区壬酸产值预测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2020-2031年全球主要地区壬酸产值市场份额统计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2025年全球主要地区壬酸产值市场份额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2020-2031年中国市场壬酸产量及增长情况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2020-2031年中国市场壬酸产值及增长情况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2020-2031年北美市场壬酸产量及增长情况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2020-2031年北美市场壬酸产值及增长情况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2020-2031年欧洲市场壬酸产量及增长情况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2020-2031年欧洲市场壬酸产值及增长情况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2020-2031年日本市场壬酸产量及增长情况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2020-2031年日本市场壬酸产值及增长情况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2020-2025年全球主要地区壬酸消费量统计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2025-2031年全球主要地区壬酸消费量预测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2020-2031年全球主要地区壬酸消费量市场份额统计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2025年全球主要地区壬酸消费量市场份额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2020-2031年中国市场壬酸消费量、增长率及趋势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2020-2031年北美市场壬酸消费量、增长率及趋势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2020-2031年欧洲市场壬酸消费量、增长率及趋势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2020-2031年日本市场壬酸消费量、增长率及趋势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重点企业（一）壬酸产品情况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重点企业（二）壬酸产品情况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重点企业（三）壬酸产品情况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重点企业（四）壬酸产品情况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重点企业（五）壬酸产品情况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重点企业（六）壬酸产品情况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重点企业（七）壬酸产品情况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重点企业（八）壬酸产品情况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重点企业（九）壬酸产品情况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重点企业（十）壬酸产品情况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重点企业（十）2024-2025年壬酸产量、价格、收入、成本、毛利情况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2020-2025年全球市场不同种类壬酸产量统计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2025-2031年全球市场不同种类壬酸产量预测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2020-2031年全球市场不同种类壬酸产量市场份额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2020-2025年全球市场不同种类壬酸产值统计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2025-2031年全球市场不同种类壬酸产值预测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2020-2031年全球市场不同种类壬酸产值市场份额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2020-2031年全球市场不同种类壬酸价格走势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2020-2025年中国市场不同种类壬酸产量统计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2025-2031年中国市场不同种类壬酸产量预测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2020-2031年中国市场不同种类壬酸产量市场份额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2020-2025年中国市场不同种类壬酸产值统计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2025-2031年中国市场不同种类壬酸产值预测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2020-2031年中国市场不同种类壬酸产值市场份额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2020-2031年中国市场不同种类壬酸价格走势</w:t>
      </w:r>
      <w:r>
        <w:rPr>
          <w:rFonts w:hint="eastAsia"/>
        </w:rPr>
        <w:br/>
      </w:r>
      <w:r>
        <w:rPr>
          <w:rFonts w:hint="eastAsia"/>
        </w:rPr>
        <w:t>　　图 壬酸产业链</w:t>
      </w:r>
      <w:r>
        <w:rPr>
          <w:rFonts w:hint="eastAsia"/>
        </w:rPr>
        <w:br/>
      </w:r>
      <w:r>
        <w:rPr>
          <w:rFonts w:hint="eastAsia"/>
        </w:rPr>
        <w:t>　　表 壬酸原材料</w:t>
      </w:r>
      <w:r>
        <w:rPr>
          <w:rFonts w:hint="eastAsia"/>
        </w:rPr>
        <w:br/>
      </w:r>
      <w:r>
        <w:rPr>
          <w:rFonts w:hint="eastAsia"/>
        </w:rPr>
        <w:t>　　表 壬酸上游原料供应商及联系方式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2020-2025年全球市场壬酸主要应用领域消费量统计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2025-2031年全球市场壬酸主要应用领域消费量预测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2020-2031年全球市场壬酸主要应用领域消费量市场份额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2025年全球市场壬酸主要应用领域消费量市场份额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2020-2031年全球市场壬酸主要应用领域消费量增长率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2020-2025年中国市场壬酸主要应用领域消费量统计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2025-2031年中国市场壬酸主要应用领域消费量预测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2020-2031年中国市场壬酸主要应用领域消费量市场份额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2020-2031年中国市场壬酸主要应用领域消费量增长率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2020-2025年中国市场壬酸产量、消费量、进出口情况分析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2025-2031年中国市场壬酸产量、消费量、进出口情况预测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2020-2031年中国市场壬酸进出口量</w:t>
      </w:r>
      <w:r>
        <w:rPr>
          <w:rFonts w:hint="eastAsia"/>
        </w:rPr>
        <w:br/>
      </w:r>
      <w:r>
        <w:rPr>
          <w:rFonts w:hint="eastAsia"/>
        </w:rPr>
        <w:t>　　图 2025年壬酸生产地区分布</w:t>
      </w:r>
      <w:r>
        <w:rPr>
          <w:rFonts w:hint="eastAsia"/>
        </w:rPr>
        <w:br/>
      </w:r>
      <w:r>
        <w:rPr>
          <w:rFonts w:hint="eastAsia"/>
        </w:rPr>
        <w:t>　　图 2025年壬酸消费地区分布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2020-2031年中国壬酸进口量及趋势预测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2020-2031年中国壬酸出口量及趋势预测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2025-2031年不同种类壬酸产量占比</w:t>
      </w:r>
      <w:r>
        <w:rPr>
          <w:rFonts w:hint="eastAsia"/>
        </w:rPr>
        <w:br/>
      </w:r>
      <w:r>
        <w:rPr>
          <w:rFonts w:hint="eastAsia"/>
        </w:rPr>
        <w:t>　　图 2025-2031年壬酸价格走势预测</w:t>
      </w:r>
      <w:r>
        <w:rPr>
          <w:rFonts w:hint="eastAsia"/>
        </w:rPr>
        <w:br/>
      </w:r>
      <w:r>
        <w:rPr>
          <w:rFonts w:hint="eastAsia"/>
        </w:rPr>
        <w:t>　　图 国内市场壬酸未来销售渠道趋势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f33391937407f" w:history="1">
        <w:r>
          <w:rPr>
            <w:rStyle w:val="Hyperlink"/>
          </w:rPr>
          <w:t>2025-2031年全球与中国壬酸行业现状深度调研与发展趋势分析报告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2f33391937407f" w:history="1">
        <w:r>
          <w:rPr>
            <w:rStyle w:val="Hyperlink"/>
          </w:rPr>
          <w:t>https://www.20087.com/2/16/RenSuanHangYeFaZhanQuShi.html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热点：Nonanoic acid、壬酸二凝胶祛痘吗、壬酸香草酰胺、壬酸香草酰胺、十三碳二元酸、壬二酸、异壬酸用途、壬酸香兰酰胺作用、癸二酸三乙醇胺酯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b02cbf3e74c86" w:history="1">
      <w:r>
        <w:rPr>
          <w:rStyle w:val="Hyperlink"/>
        </w:rPr>
        <w:t>2025-2031年全球与中国壬酸行业现状深度调研与发展趋势分析报告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RenSuanHangYeFaZhanQuShi.html" TargetMode="External" Id="Ra72f33391937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RenSuanHangYeFaZhanQuShi.html" TargetMode="External" Id="Rb72b02cbf3e7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2025-02-16T07:44:00Z</dcterms:created>
  <dcterms:modified xsi:type="dcterms:W3CDTF">2025-02-16T08:44:00Z</dcterms:modified>
  <dc:subject>2025-2031年全球与中国壬酸行业现状深度调研与发展趋势分析报告</dc:subject>
  <dc:title>2025-2031年全球与中国壬酸行业现状深度调研与发展趋势分析报告</dc:title>
  <cp:keywords>2025-2031年全球与中国壬酸行业现状深度调研与发展趋势分析报告</cp:keywords>
  <dc:description>2025-2031年全球与中国壬酸行业现状深度调研与发展趋势分析报告</dc:description>
</cp:coreProperties>
</file>