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254c244dc4901" w:history="1">
              <w:r>
                <w:rPr>
                  <w:rStyle w:val="Hyperlink"/>
                </w:rPr>
                <w:t>2025-2031年全球与中国多杀菌素市场研究及前景分析报告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254c244dc4901" w:history="1">
              <w:r>
                <w:rPr>
                  <w:rStyle w:val="Hyperlink"/>
                </w:rPr>
                <w:t>2025-2031年全球与中国多杀菌素市场研究及前景分析报告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254c244dc4901" w:history="1">
                <w:r>
                  <w:rPr>
                    <w:rStyle w:val="Hyperlink"/>
                  </w:rPr>
                  <w:t>https://www.20087.com/2/96/DuoShaJunSuDeFaZhanQianJing.html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杀菌素是一种广谱抗生素，由放线菌产生，对多种细菌具有抑制作用。近年来，由于传统抗生素耐药性的增加，多杀菌素作为替代药物受到广泛关注。同时，科研人员正研究多杀菌素在兽医、农业和食品工业中的应用，以减少对传统抗生素的依赖。</w:t>
      </w:r>
      <w:r>
        <w:rPr>
          <w:rFonts w:hint="eastAsia"/>
        </w:rPr>
        <w:br/>
      </w:r>
      <w:r>
        <w:rPr>
          <w:rFonts w:hint="eastAsia"/>
        </w:rPr>
        <w:t>　　未来，多杀菌素将更加注重精准医疗和微生物组疗法。一方面，通过基因组学和蛋白质组学技术，研究人员将更深入地了解多杀菌素的作用机制，开发出更有效、更少副作用的抗生素。另一方面，多杀菌素将被用于设计针对特定病原体的个性化治疗方案，以及用于调节肠道微生物组，促进人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254c244dc4901" w:history="1">
        <w:r>
          <w:rPr>
            <w:rStyle w:val="Hyperlink"/>
          </w:rPr>
          <w:t>2025-2031年全球与中国多杀菌素市场研究及前景分析报告</w:t>
        </w:r>
      </w:hyperlink>
      <w:r>
        <w:rPr>
          <w:rFonts w:hint="eastAsia"/>
        </w:rPr>
        <w:t>》依托多年行业监测数据，结合多杀菌素行业现状与未来前景，系统分析了多杀菌素市场需求、市场规模、产业链结构、价格机制及细分市场特征。报告对多杀菌素市场前景进行了客观评估，预测了多杀菌素行业发展趋势，并详细解读了品牌竞争格局、市场集中度及重点企业的运营表现。此外，报告通过SWOT分析识别了多杀菌素行业机遇与潜在风险，为投资者和决策者提供了科学、规范的战略建议，助力把握多杀菌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多杀菌素市场概述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按照不同产品类型，多杀菌素主要可以分为如下几个类别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全球不同产品类型多杀菌素销售额增长趋势2020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 纯度</w:t>
      </w:r>
      <w:r>
        <w:rPr>
          <w:rFonts w:hint="eastAsia"/>
        </w:rPr>
        <w:br/>
      </w:r>
      <w:r>
        <w:rPr>
          <w:rFonts w:hint="eastAsia"/>
        </w:rPr>
        <w:t>　　　　1.2.3 99% 纯度</w:t>
      </w:r>
      <w:r>
        <w:rPr>
          <w:rFonts w:hint="eastAsia"/>
        </w:rPr>
        <w:br/>
      </w:r>
      <w:r>
        <w:rPr>
          <w:rFonts w:hint="eastAsia"/>
        </w:rPr>
        <w:t>　　1.3 从不同应用，多杀菌素主要包括如下几个方面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全球不同应用多杀菌素销售额增长趋势2020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水稻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多杀菌素行业背景、发展历史、现状及趋势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多杀菌素行业目前现状分析</w:t>
      </w:r>
      <w:r>
        <w:rPr>
          <w:rFonts w:hint="eastAsia"/>
        </w:rPr>
        <w:br/>
      </w:r>
      <w:r>
        <w:rPr>
          <w:rFonts w:hint="eastAsia"/>
        </w:rPr>
        <w:t>　　　　1.4.2 多杀菌素发展趋势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全球多杀菌素总体规模分析</w:t>
      </w:r>
      <w:r>
        <w:rPr>
          <w:rFonts w:hint="eastAsia"/>
        </w:rPr>
        <w:br/>
      </w:r>
      <w:r>
        <w:rPr>
          <w:rFonts w:hint="eastAsia"/>
        </w:rPr>
        <w:t>　　2.1 全球多杀菌素供需现状及预测（2020-2031）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全球多杀菌素产能、产量、产能利用率及发展趋势（2020-2031）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全球多杀菌素产量、需求量及发展趋势（2020-2031）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全球主要地区多杀菌素产量及发展趋势（2020-2031）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全球主要地区多杀菌素产量（2020-2025）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全球主要地区多杀菌素产量（2025-2031）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全球主要地区多杀菌素产量市场份额（2020-2031）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中国多杀菌素供需现状及预测（2020-2031）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中国多杀菌素产能、产量、产能利用率及发展趋势（2020-2031）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中国多杀菌素产量、市场需求量及发展趋势（2020-2031）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全球多杀菌素销量及销售额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全球市场多杀菌素销售额（2020-2031）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全球市场多杀菌素销量（2020-2031）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全球市场多杀菌素价格趋势（2020-2031）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全球市场主要厂商多杀菌素产能市场份额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全球市场主要厂商多杀菌素销量（2020-2025）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全球市场主要厂商多杀菌素销量（2020-2025）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全球市场主要厂商多杀菌素销售收入（2020-2025）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全球市场主要厂商多杀菌素销售价格（2020-2025）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2025年全球主要生产商多杀菌素收入排名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中国市场主要厂商多杀菌素销量（2020-2025）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中国市场主要厂商多杀菌素销量（2020-2025）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中国市场主要厂商多杀菌素销售收入（2020-2025）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2025年中国主要生产商多杀菌素收入排名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中国市场主要厂商多杀菌素销售价格（2020-2025）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全球主要厂商多杀菌素总部及产地分布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全球主要厂商成立时间及多杀菌素商业化日期</w:t>
      </w:r>
      <w:r>
        <w:rPr>
          <w:rFonts w:hint="eastAsia"/>
        </w:rPr>
        <w:br/>
      </w:r>
      <w:r>
        <w:rPr>
          <w:rFonts w:hint="eastAsia"/>
        </w:rPr>
        <w:t>　　3.6 全球主要厂商多杀菌素产品类型及应用</w:t>
      </w:r>
      <w:r>
        <w:rPr>
          <w:rFonts w:hint="eastAsia"/>
        </w:rPr>
        <w:br/>
      </w:r>
      <w:r>
        <w:rPr>
          <w:rFonts w:hint="eastAsia"/>
        </w:rPr>
        <w:t>　　3.7 多杀菌素行业集中度、竞争程度分析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多杀菌素行业集中度分析：2025年全球Top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全球多杀菌素第一梯队、第二梯队和第三梯队生产商（品牌）及市场份额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全球多杀菌素主要地区分析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全球主要地区多杀菌素市场规模分析：2020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全球主要地区多杀菌素销售收入及市场份额（2020-2025年）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全球主要地区多杀菌素销售收入预测（2025-2031年）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全球主要地区多杀菌素销量分析：2020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全球主要地区多杀菌素销量及市场份额（2020-2025年）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全球主要地区多杀菌素销量及市场份额预测（2025-2031）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北美市场多杀菌素销量、收入及增长率（2020-2031）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欧洲市场多杀菌素销量、收入及增长率（2020-2031）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中国市场多杀菌素销量、收入及增长率（2020-2031）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日本市场多杀菌素销量、收入及增长率（2020-2031）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东南亚市场多杀菌素销量、收入及增长率（2020-2031）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印度市场多杀菌素销量、收入及增长率（2020-2031）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多杀菌素销量、收入、价格及毛利率（2020-2025）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多杀菌素销量、收入、价格及毛利率（2020-2025）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多杀菌素销量、收入、价格及毛利率（2020-2025）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多杀菌素销量、收入、价格及毛利率（2020-2025）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多杀菌素销量、收入、价格及毛利率（2020-2025）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多杀菌素销量、收入、价格及毛利率（2020-2025）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不同产品类型多杀菌素分析</w:t>
      </w:r>
      <w:r>
        <w:rPr>
          <w:rFonts w:hint="eastAsia"/>
        </w:rPr>
        <w:br/>
      </w:r>
      <w:r>
        <w:rPr>
          <w:rFonts w:hint="eastAsia"/>
        </w:rPr>
        <w:t>　　6.1 全球不同产品类型多杀菌素销量（2020-2031）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全球不同产品类型多杀菌素销量及市场份额（2020-2025）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全球不同产品类型多杀菌素销量预测（2025-2031）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全球不同产品类型多杀菌素收入（2020-2031）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全球不同产品类型多杀菌素收入及市场份额（2020-2025）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全球不同产品类型多杀菌素收入预测（2025-2031）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全球不同产品类型多杀菌素价格走势（2020-2031）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不同应用多杀菌素分析</w:t>
      </w:r>
      <w:r>
        <w:rPr>
          <w:rFonts w:hint="eastAsia"/>
        </w:rPr>
        <w:br/>
      </w:r>
      <w:r>
        <w:rPr>
          <w:rFonts w:hint="eastAsia"/>
        </w:rPr>
        <w:t>　　7.1 全球不同应用多杀菌素销量（2020-2031）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全球不同应用多杀菌素销量及市场份额（2020-2025）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全球不同应用多杀菌素销量预测（2025-2031）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全球不同应用多杀菌素收入（2020-2031）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全球不同应用多杀菌素收入及市场份额（2020-2025）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全球不同应用多杀菌素收入预测（2025-2031）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全球不同应用多杀菌素价格走势（2020-2031）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多杀菌素产业链分析</w:t>
      </w:r>
      <w:r>
        <w:rPr>
          <w:rFonts w:hint="eastAsia"/>
        </w:rPr>
        <w:br/>
      </w:r>
      <w:r>
        <w:rPr>
          <w:rFonts w:hint="eastAsia"/>
        </w:rPr>
        <w:t>　　8.2 多杀菌素产业上游供应分析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多杀菌素下游典型客户</w:t>
      </w:r>
      <w:r>
        <w:rPr>
          <w:rFonts w:hint="eastAsia"/>
        </w:rPr>
        <w:br/>
      </w:r>
      <w:r>
        <w:rPr>
          <w:rFonts w:hint="eastAsia"/>
        </w:rPr>
        <w:t>　　8.4 多杀菌素销售渠道分析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多杀菌素行业发展机遇及主要驱动因素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多杀菌素行业发展面临的风险</w:t>
      </w:r>
      <w:r>
        <w:rPr>
          <w:rFonts w:hint="eastAsia"/>
        </w:rPr>
        <w:br/>
      </w:r>
      <w:r>
        <w:rPr>
          <w:rFonts w:hint="eastAsia"/>
        </w:rPr>
        <w:t>　　9.3 多杀菌素行业政策分析</w:t>
      </w:r>
      <w:r>
        <w:rPr>
          <w:rFonts w:hint="eastAsia"/>
        </w:rPr>
        <w:br/>
      </w:r>
      <w:r>
        <w:rPr>
          <w:rFonts w:hint="eastAsia"/>
        </w:rPr>
        <w:t>　　9.4 多杀菌素中国企业SWOT分析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全球不同产品类型多杀菌素销售额增长（CAGR）趋势2020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多杀菌素行业目前发展现状</w:t>
      </w:r>
      <w:r>
        <w:rPr>
          <w:rFonts w:hint="eastAsia"/>
        </w:rPr>
        <w:br/>
      </w:r>
      <w:r>
        <w:rPr>
          <w:rFonts w:hint="eastAsia"/>
        </w:rPr>
        <w:t>　　表 4： 多杀菌素发展趋势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全球主要地区多杀菌素产量增速（CAGR）：（2020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全球主要地区多杀菌素产量（2020-2025）&amp;（吨）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全球主要地区多杀菌素产量（2025-2031）&amp;（吨）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全球主要地区多杀菌素产量市场份额（2020-2025）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全球主要地区多杀菌素产量（2025-2031）&amp;（吨）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全球市场主要厂商多杀菌素产能（2024-2025）&amp;（吨）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全球市场主要厂商多杀菌素销量（2020-2025）&amp;（吨）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全球市场主要厂商多杀菌素销量市场份额（2020-2025）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全球市场主要厂商多杀菌素销售收入（2020-2025）&amp;（百万美元）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全球市场主要厂商多杀菌素销售收入市场份额（2020-2025）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全球市场主要厂商多杀菌素销售价格（2020-2025）&amp;（美元/吨）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2025年全球主要生产商多杀菌素收入排名（百万美元）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中国市场主要厂商多杀菌素销量（2020-2025）&amp;（吨）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中国市场主要厂商多杀菌素销量市场份额（2020-2025）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中国市场主要厂商多杀菌素销售收入（2020-2025）&amp;（百万美元）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中国市场主要厂商多杀菌素销售收入市场份额（2020-2025）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2025年中国主要生产商多杀菌素收入排名（百万美元）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中国市场主要厂商多杀菌素销售价格（2020-2025）&amp;（美元/吨）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全球主要厂商多杀菌素总部及产地分布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全球主要厂商成立时间及多杀菌素商业化日期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全球主要厂商多杀菌素产品类型及应用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2025年全球多杀菌素主要厂商市场地位（第一梯队、第二梯队和第三梯队）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全球多杀菌素市场投资、并购等现状分析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全球主要地区多杀菌素销售收入增速：（2020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全球主要地区多杀菌素销售收入（2020-2025）&amp;（百万美元）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全球主要地区多杀菌素销售收入市场份额（2020-2025）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全球主要地区多杀菌素收入（2025-2031）&amp;（百万美元）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全球主要地区多杀菌素收入市场份额（2025-2031）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全球主要地区多杀菌素销量（吨）：2020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全球主要地区多杀菌素销量（2020-2025）&amp;（吨）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全球主要地区多杀菌素销量市场份额（2020-2025）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全球主要地区多杀菌素销量（2025-2031）&amp;（吨）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全球主要地区多杀菌素销量份额（2025-2031）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多杀菌素销量（吨）、收入（百万美元）、价格（美元/吨）及毛利率（2020-2025）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多杀菌素销量（吨）、收入（百万美元）、价格（美元/吨）及毛利率（2020-2025）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多杀菌素销量（吨）、收入（百万美元）、价格（美元/吨）及毛利率（2020-2025）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多杀菌素销量（吨）、收入（百万美元）、价格（美元/吨）及毛利率（2020-2025）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多杀菌素销量（吨）、收入（百万美元）、价格（美元/吨）及毛利率（2020-2025）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多杀菌素销量（吨）、收入（百万美元）、价格（美元/吨）及毛利率（2020-2025）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全球不同产品类型多杀菌素销量（2020-2025年）&amp;（吨）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全球不同产品类型多杀菌素销量市场份额（2020-2025）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全球不同产品类型多杀菌素销量预测（2025-2031）&amp;（吨）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全球市场不同产品类型多杀菌素销量市场份额预测（2025-2031）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全球不同产品类型多杀菌素收入（2020-2025年）&amp;（百万美元）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全球不同产品类型多杀菌素收入市场份额（2020-2025）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全球不同产品类型多杀菌素收入预测（2025-2031）&amp;（百万美元）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全球不同产品类型多杀菌素收入市场份额预测（2025-2031）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全球不同应用多杀菌素销量（2020-2025年）&amp;（吨）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全球不同应用多杀菌素销量市场份额（2020-2025）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全球不同应用多杀菌素销量预测（2025-2031）&amp;（吨）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全球市场不同应用多杀菌素销量市场份额预测（2025-2031）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全球不同应用多杀菌素收入（2020-2025年）&amp;（百万美元）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全球不同应用多杀菌素收入市场份额（2020-2025）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全球不同应用多杀菌素收入预测（2025-2031）&amp;（百万美元）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全球不同应用多杀菌素收入市场份额预测（2025-2031）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多杀菌素上游原料供应商及联系方式列表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多杀菌素典型客户列表</w:t>
      </w:r>
      <w:r>
        <w:rPr>
          <w:rFonts w:hint="eastAsia"/>
        </w:rPr>
        <w:br/>
      </w:r>
      <w:r>
        <w:rPr>
          <w:rFonts w:hint="eastAsia"/>
        </w:rPr>
        <w:t>　　表 86： 多杀菌素主要销售模式及销售渠道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多杀菌素行业发展机遇及主要驱动因素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多杀菌素行业发展面临的风险</w:t>
      </w:r>
      <w:r>
        <w:rPr>
          <w:rFonts w:hint="eastAsia"/>
        </w:rPr>
        <w:br/>
      </w:r>
      <w:r>
        <w:rPr>
          <w:rFonts w:hint="eastAsia"/>
        </w:rPr>
        <w:t>　　表 89： 多杀菌素行业政策分析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多杀菌素产品图片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全球不同产品类型多杀菌素销售额2020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全球不同产品类型多杀菌素市场份额2024 VS 2025</w:t>
      </w:r>
      <w:r>
        <w:rPr>
          <w:rFonts w:hint="eastAsia"/>
        </w:rPr>
        <w:br/>
      </w:r>
      <w:r>
        <w:rPr>
          <w:rFonts w:hint="eastAsia"/>
        </w:rPr>
        <w:t>　　图 4： 98% 纯度产品图片</w:t>
      </w:r>
      <w:r>
        <w:rPr>
          <w:rFonts w:hint="eastAsia"/>
        </w:rPr>
        <w:br/>
      </w:r>
      <w:r>
        <w:rPr>
          <w:rFonts w:hint="eastAsia"/>
        </w:rPr>
        <w:t>　　图 5： 99% 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全球不同应用多杀菌素市场份额2024 VS 2025</w:t>
      </w:r>
      <w:r>
        <w:rPr>
          <w:rFonts w:hint="eastAsia"/>
        </w:rPr>
        <w:br/>
      </w:r>
      <w:r>
        <w:rPr>
          <w:rFonts w:hint="eastAsia"/>
        </w:rPr>
        <w:t>　　图 8： 蔬菜</w:t>
      </w:r>
      <w:r>
        <w:rPr>
          <w:rFonts w:hint="eastAsia"/>
        </w:rPr>
        <w:br/>
      </w:r>
      <w:r>
        <w:rPr>
          <w:rFonts w:hint="eastAsia"/>
        </w:rPr>
        <w:t>　　图 9： 水稻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全球多杀菌素产能、产量、产能利用率及发展趋势（2020-2031）&amp;（吨）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全球多杀菌素产量、需求量及发展趋势（2020-2031）&amp;（吨）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全球主要地区多杀菌素产量（2020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全球主要地区多杀菌素产量市场份额（2020-2031）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中国多杀菌素产能、产量、产能利用率及发展趋势（2020-2031）&amp;（吨）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中国多杀菌素产量、市场需求量及发展趋势（2020-2031）&amp;（吨）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全球多杀菌素市场销售额及增长率：（2020-2031）&amp;（百万美元）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全球市场多杀菌素市场规模：2020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全球市场多杀菌素销量及增长率（2020-2031）&amp;（吨）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全球市场多杀菌素价格趋势（2020-2031）&amp;（美元/吨）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2025年全球市场主要厂商多杀菌素销量市场份额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2025年全球市场主要厂商多杀菌素收入市场份额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2025年中国市场主要厂商多杀菌素销量市场份额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2025年中国市场主要厂商多杀菌素收入市场份额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2025年全球前五大生产商多杀菌素市场份额</w:t>
      </w:r>
      <w:r>
        <w:rPr>
          <w:rFonts w:hint="eastAsia"/>
        </w:rPr>
        <w:br/>
      </w:r>
      <w:r>
        <w:rPr>
          <w:rFonts w:hint="eastAsia"/>
        </w:rPr>
        <w:t>　　图 26： 2025年全球多杀菌素第一梯队、第二梯队和第三梯队厂商及市场份额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全球主要地区多杀菌素销售收入（2020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全球主要地区多杀菌素销售收入市场份额（2024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北美市场多杀菌素销量及增长率（2020-2031）&amp;（吨）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北美市场多杀菌素收入及增长率（2020-2031）&amp;（百万美元）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欧洲市场多杀菌素销量及增长率（2020-2031）&amp;（吨）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欧洲市场多杀菌素收入及增长率（2020-2031）&amp;（百万美元）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中国市场多杀菌素销量及增长率（2020-2031）&amp;（吨）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中国市场多杀菌素收入及增长率（2020-2031）&amp;（百万美元）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日本市场多杀菌素销量及增长率（2020-2031）&amp;（吨）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日本市场多杀菌素收入及增长率（2020-2031）&amp;（百万美元）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东南亚市场多杀菌素销量及增长率（2020-2031）&amp;（吨）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东南亚市场多杀菌素收入及增长率（2020-2031）&amp;（百万美元）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印度市场多杀菌素销量及增长率（2020-2031）&amp;（吨）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印度市场多杀菌素收入及增长率（2020-2031）&amp;（百万美元）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全球不同产品类型多杀菌素价格走势（2020-2031）&amp;（美元/吨）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全球不同应用多杀菌素价格走势（2020-2031）&amp;（美元/吨）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多杀菌素产业链</w:t>
      </w:r>
      <w:r>
        <w:rPr>
          <w:rFonts w:hint="eastAsia"/>
        </w:rPr>
        <w:br/>
      </w:r>
      <w:r>
        <w:rPr>
          <w:rFonts w:hint="eastAsia"/>
        </w:rPr>
        <w:t>　　图 44： 多杀菌素中国企业SWOT分析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254c244dc4901" w:history="1">
        <w:r>
          <w:rPr>
            <w:rStyle w:val="Hyperlink"/>
          </w:rPr>
          <w:t>2025-2031年全球与中国多杀菌素市场研究及前景分析报告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254c244dc4901" w:history="1">
        <w:r>
          <w:rPr>
            <w:rStyle w:val="Hyperlink"/>
          </w:rPr>
          <w:t>https://www.20087.com/2/96/DuoShaJunSuDeFaZhanQianJing.html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剂十大品牌、多杀菌素杀什么虫、农用过氧乙酸杀菌剂、乙基多杀菌素、植物十大杀菌剂排名、多杀菌素与乙基多杀菌素区别、杀菌剂与杀菌剂复配大全表、多杀菌素原药价格、乙基多杀菌素和什么复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f6ac0d0b54c93" w:history="1">
      <w:r>
        <w:rPr>
          <w:rStyle w:val="Hyperlink"/>
        </w:rPr>
        <w:t>2025-2031年全球与中国多杀菌素市场研究及前景分析报告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uoShaJunSuDeFaZhanQianJing.html" TargetMode="External" Id="Rcf9254c244dc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uoShaJunSuDeFaZhanQianJing.html" TargetMode="External" Id="Rf79f6ac0d0b5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2025-01-18T07:51:00Z</dcterms:created>
  <dcterms:modified xsi:type="dcterms:W3CDTF">2025-01-18T08:51:00Z</dcterms:modified>
  <dc:subject>2025-2031年全球与中国多杀菌素市场研究及前景分析报告</dc:subject>
  <dc:title>2025-2031年全球与中国多杀菌素市场研究及前景分析报告</dc:title>
  <cp:keywords>2025-2031年全球与中国多杀菌素市场研究及前景分析报告</cp:keywords>
  <dc:description>2025-2031年全球与中国多杀菌素市场研究及前景分析报告</dc:description>
</cp:coreProperties>
</file>