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018523064ee0" w:history="1">
              <w:r>
                <w:rPr>
                  <w:rStyle w:val="Hyperlink"/>
                </w:rPr>
                <w:t>2025-2031年全球与中国天然蜂花粉发展现状及市场前景分析报告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018523064ee0" w:history="1">
              <w:r>
                <w:rPr>
                  <w:rStyle w:val="Hyperlink"/>
                </w:rPr>
                <w:t>2025-2031年全球与中国天然蜂花粉发展现状及市场前景分析报告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018523064ee0" w:history="1">
                <w:r>
                  <w:rPr>
                    <w:rStyle w:val="Hyperlink"/>
                  </w:rPr>
                  <w:t>https://www.20087.com/2/86/TianRanFengHuaFenHangYeQianJingFenXi.html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蜂花粉作为一种营养丰富的天然食品和保健品原料，其市场认知度和接受度逐年提升。现代科学研究证实，蜂花粉富含蛋白质、氨基酸、维生素、矿物质、酶类及生物活性物质，对人体具有多种保健作用，如增强免疫力、改善肠胃功能、抗氧化等。当前，蜂花粉产品形式多样，包括原花粉、破壁花粉、花粉片剂、花粉口服液等，以满足不同消费者的服用习惯。市场对高品质、单一来源、有机认证的蜂花粉产品需求强劲，而严格的品质控制、有效的保质技术以及科学的营养搭配成为行业竞争焦点。</w:t>
      </w:r>
      <w:r>
        <w:rPr>
          <w:rFonts w:hint="eastAsia"/>
        </w:rPr>
        <w:br/>
      </w:r>
      <w:r>
        <w:rPr>
          <w:rFonts w:hint="eastAsia"/>
        </w:rPr>
        <w:t>　　天然蜂花粉行业发展将呈现以下趋势：一是产品精细化与个性化，针对特定健康需求（如抗衰老、调节血脂、改善睡眠等）开发功能性蜂花粉产品，以及个性化营养配方服务；二是科研创新引领产业升级，深入研究蜂花粉生物活性成分及其作用机制，开发新型生物提取、生物转化技术，提升产品附加值；三是国际化市场开拓，随着全球消费者对天然健康产品需求的增长，符合国际标准的高品质蜂花粉产品将迎来更广阔出口市场；四是产业融合与跨界合作，蜂花粉产业将与大健康产业、旅游产业、教育科普等领域深度融合，形成多元化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018523064ee0" w:history="1">
        <w:r>
          <w:rPr>
            <w:rStyle w:val="Hyperlink"/>
          </w:rPr>
          <w:t>2025-2031年全球与中国天然蜂花粉发展现状及市场前景分析报告</w:t>
        </w:r>
      </w:hyperlink>
      <w:r>
        <w:rPr>
          <w:rFonts w:hint="eastAsia"/>
        </w:rPr>
        <w:t>》基于国家统计局及天然蜂花粉行业协会的权威数据，全面调研了天然蜂花粉行业的市场规模、市场需求、产业链结构及价格变动，并对天然蜂花粉细分市场进行了深入分析。报告详细剖析了天然蜂花粉市场竞争格局，重点关注品牌影响力及重点企业的运营表现，同时科学预测了天然蜂花粉市场前景与发展趋势，识别了行业潜在的风险与机遇。通过专业、科学的研究方法，报告为天然蜂花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天然蜂花粉市场概述</w:t>
      </w:r>
      <w:r>
        <w:rPr>
          <w:rFonts w:hint="eastAsia"/>
        </w:rPr>
        <w:br/>
      </w:r>
      <w:r>
        <w:rPr>
          <w:rFonts w:hint="eastAsia"/>
        </w:rPr>
        <w:t>　　1.1 天然蜂花粉产品定义及统计范围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按照不同产品类型，天然蜂花粉主要可以分为如下几个类别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不同产品类型天然蜂花粉增长趋势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从不同应用，天然蜂花粉主要包括如下几个方面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全球与中国天然蜂花粉发展现状及趋势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2020-2025年全球天然蜂花粉发展现状及未来趋势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2020-2025年中国天然蜂花粉发展现状及未来趋势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2020-2025年全球天然蜂花粉供需现状及2025-2031年预测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2020-2025年全球天然蜂花粉产能、产量、产能利用率及发展趋势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2020-2025年全球天然蜂花粉产量、表观消费量及发展趋势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2020-2025年中国天然蜂花粉供需现状及2025-2031年预测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2020-2025年中国天然蜂花粉产能、产量、产能利用率及2025-2031年趋势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2020-2025年中国天然蜂花粉产量、表观消费量及发展趋势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2020-2025年中国天然蜂花粉产量、市场需求量及发展趋势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中国及欧美日等天然蜂花粉行业政策分析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全球与中国主要厂商天然蜂花粉产量、产值及竞争分析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2020-2025年全球天然蜂花粉主要厂商列表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2020-2025年全球天然蜂花粉主要厂商产量列表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2020-2025年全球天然蜂花粉主要厂商产值列表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2025年全球主要生产商天然蜂花粉收入排名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2020-2025年全球天然蜂花粉主要厂商产品价格列表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中国天然蜂花粉主要厂商产量、产值及市场份额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2020-2025年中国天然蜂花粉主要厂商产量列表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2020-2025年中国天然蜂花粉主要厂商产值列表</w:t>
      </w:r>
      <w:r>
        <w:rPr>
          <w:rFonts w:hint="eastAsia"/>
        </w:rPr>
        <w:br/>
      </w:r>
      <w:r>
        <w:rPr>
          <w:rFonts w:hint="eastAsia"/>
        </w:rPr>
        <w:t>　　2.3 天然蜂花粉厂商产地分布及商业化日期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天然蜂花粉行业集中度、竞争程度分析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天然蜂花粉行业集中度分析：全球Top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全球天然蜂花粉第一梯队、第二梯队和第三梯队生产商（品牌）及市场份额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全球领先天然蜂花粉企业SWOT分析</w:t>
      </w:r>
      <w:r>
        <w:rPr>
          <w:rFonts w:hint="eastAsia"/>
        </w:rPr>
        <w:br/>
      </w:r>
      <w:r>
        <w:rPr>
          <w:rFonts w:hint="eastAsia"/>
        </w:rPr>
        <w:t>　　2.6 全球主要天然蜂花粉企业采访及观点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全球主要天然蜂花粉生产地区分析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全球主要地区天然蜂花粉市场规模分析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2020-2025年全球主要地区天然蜂花粉产量及市场份额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2025-2031年全球主要地区天然蜂花粉产量及市场份额预测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2020-2025年全球主要地区天然蜂花粉产值及市场份额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2025-2031年全球主要地区天然蜂花粉产值及市场份额预测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2020-2025年北美市场天然蜂花粉产量、产值及增长率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2020-2025年欧洲市场天然蜂花粉产量、产值及增长率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2020-2025年中国市场天然蜂花粉产量、产值及增长率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2020-2025年日本市场天然蜂花粉产量、产值及增长率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2020-2025年东南亚市场天然蜂花粉产量、产值及增长率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2020-2025年印度市场天然蜂花粉产量、产值及增长率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2025-2031年全球主要地区天然蜂花粉消费展望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2020-2025年全球主要地区天然蜂花粉消费量及增长率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2025-2031年全球主要地区天然蜂花粉消费量预测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2020-2025年印度市场天然蜂花粉消费量、增长率及发展预测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全球天然蜂花粉行业重点企业调研分析</w:t>
      </w:r>
      <w:r>
        <w:rPr>
          <w:rFonts w:hint="eastAsia"/>
        </w:rPr>
        <w:br/>
      </w:r>
      <w:r>
        <w:rPr>
          <w:rFonts w:hint="eastAsia"/>
        </w:rPr>
        <w:t>　　5.1 天然蜂花粉重点企业（一）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天然蜂花粉重点企业（二）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天然蜂花粉重点企业（三）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天然蜂花粉重点企业（四）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天然蜂花粉重点企业（五）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天然蜂花粉重点企业（六）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天然蜂花粉重点企业（七）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重点企业（七）天然蜂花粉产能、产量、产值、价格及毛利率统计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不同类型天然蜂花粉市场分析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2020-2031年全球不同类型天然蜂花粉产量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2020-2025年全球不同类型天然蜂花粉产量及市场份额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2025-2031年全球不同类型天然蜂花粉产量预测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2020-2031年全球不同类型天然蜂花粉产值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2020-2025年全球不同类型天然蜂花粉产值及市场份额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2025-2031年全球不同类型天然蜂花粉产值预测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2020-2025年全球不同类型天然蜂花粉价格走势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2020-2025年不同价格区间天然蜂花粉市场份额对比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2020-2031年中国不同类型天然蜂花粉产量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2020-2025年中国不同类型天然蜂花粉产量及市场份额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2025-2031年中国不同类型天然蜂花粉产量预测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2020-2031年中国不同类型天然蜂花粉产值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2020-2025年中国不同类型天然蜂花粉产值及市场份额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2025-2031年中国不同类型天然蜂花粉产值预测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天然蜂花粉上游原料及下游主要应用分析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天然蜂花粉产业链分析</w:t>
      </w:r>
      <w:r>
        <w:rPr>
          <w:rFonts w:hint="eastAsia"/>
        </w:rPr>
        <w:br/>
      </w:r>
      <w:r>
        <w:rPr>
          <w:rFonts w:hint="eastAsia"/>
        </w:rPr>
        <w:t>　　7.2 天然蜂花粉产业上游供应分析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2020-2031年全球不同应用天然蜂花粉消费量、市场份额及增长率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2020-2025年全球不同应用天然蜂花粉消费量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2025-2031年全球不同应用天然蜂花粉消费量预测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2020-2031年中国不同应用天然蜂花粉消费量、市场份额及增长率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2020-2025年中国不同应用天然蜂花粉消费量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2025-2031年中国不同应用天然蜂花粉消费量预测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中国天然蜂花粉产量、消费量、进出口分析及未来趋势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2020-2031年中国天然蜂花粉产量、消费量、进出口分析及未来趋势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中国天然蜂花粉进出口贸易趋势</w:t>
      </w:r>
      <w:r>
        <w:rPr>
          <w:rFonts w:hint="eastAsia"/>
        </w:rPr>
        <w:br/>
      </w:r>
      <w:r>
        <w:rPr>
          <w:rFonts w:hint="eastAsia"/>
        </w:rPr>
        <w:t>　　8.3 中国天然蜂花粉主要进口来源</w:t>
      </w:r>
      <w:r>
        <w:rPr>
          <w:rFonts w:hint="eastAsia"/>
        </w:rPr>
        <w:br/>
      </w:r>
      <w:r>
        <w:rPr>
          <w:rFonts w:hint="eastAsia"/>
        </w:rPr>
        <w:t>　　8.4 中国天然蜂花粉主要出口目的地</w:t>
      </w:r>
      <w:r>
        <w:rPr>
          <w:rFonts w:hint="eastAsia"/>
        </w:rPr>
        <w:br/>
      </w:r>
      <w:r>
        <w:rPr>
          <w:rFonts w:hint="eastAsia"/>
        </w:rPr>
        <w:t>　　8.5 中国天然蜂花粉未来发展的有利因素、不利因素分析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中国天然蜂花粉主要生产消费地区分布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中国天然蜂花粉生产地区分布</w:t>
      </w:r>
      <w:r>
        <w:rPr>
          <w:rFonts w:hint="eastAsia"/>
        </w:rPr>
        <w:br/>
      </w:r>
      <w:r>
        <w:rPr>
          <w:rFonts w:hint="eastAsia"/>
        </w:rPr>
        <w:t>　　9.2 中国天然蜂花粉消费地区分布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影响中国天然蜂花粉供需的主要因素分析</w:t>
      </w:r>
      <w:r>
        <w:rPr>
          <w:rFonts w:hint="eastAsia"/>
        </w:rPr>
        <w:br/>
      </w:r>
      <w:r>
        <w:rPr>
          <w:rFonts w:hint="eastAsia"/>
        </w:rPr>
        <w:t>　　10.1 天然蜂花粉技术及相关行业技术发展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天然蜂花粉进出口贸易现状及趋势</w:t>
      </w:r>
      <w:r>
        <w:rPr>
          <w:rFonts w:hint="eastAsia"/>
        </w:rPr>
        <w:br/>
      </w:r>
      <w:r>
        <w:rPr>
          <w:rFonts w:hint="eastAsia"/>
        </w:rPr>
        <w:t>　　10.3 天然蜂花粉下游行业需求变化因素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2025-2031年天然蜂花粉行业、产品及技术发展趋势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天然蜂花粉行业及市场环境发展趋势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天然蜂花粉产品及技术发展趋势</w:t>
      </w:r>
      <w:r>
        <w:rPr>
          <w:rFonts w:hint="eastAsia"/>
        </w:rPr>
        <w:br/>
      </w:r>
      <w:r>
        <w:rPr>
          <w:rFonts w:hint="eastAsia"/>
        </w:rPr>
        <w:t>　　11.3 天然蜂花粉产品价格走势</w:t>
      </w:r>
      <w:r>
        <w:rPr>
          <w:rFonts w:hint="eastAsia"/>
        </w:rPr>
        <w:br/>
      </w:r>
      <w:r>
        <w:rPr>
          <w:rFonts w:hint="eastAsia"/>
        </w:rPr>
        <w:t>　　11.4 2025-2031年天然蜂花粉市场消费形态、消费者偏好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天然蜂花粉销售渠道分析及建议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国内天然蜂花粉销售渠道</w:t>
      </w:r>
      <w:r>
        <w:rPr>
          <w:rFonts w:hint="eastAsia"/>
        </w:rPr>
        <w:br/>
      </w:r>
      <w:r>
        <w:rPr>
          <w:rFonts w:hint="eastAsia"/>
        </w:rPr>
        <w:t>　　12.2 海外市场天然蜂花粉销售渠道</w:t>
      </w:r>
      <w:r>
        <w:rPr>
          <w:rFonts w:hint="eastAsia"/>
        </w:rPr>
        <w:br/>
      </w:r>
      <w:r>
        <w:rPr>
          <w:rFonts w:hint="eastAsia"/>
        </w:rPr>
        <w:t>　　12.3 天然蜂花粉销售/营销策略建议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不同分类天然蜂花粉增长趋势2020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天然蜂花粉行业目前发展现状</w:t>
      </w:r>
      <w:r>
        <w:rPr>
          <w:rFonts w:hint="eastAsia"/>
        </w:rPr>
        <w:br/>
      </w:r>
      <w:r>
        <w:rPr>
          <w:rFonts w:hint="eastAsia"/>
        </w:rPr>
        <w:t>　　表： 天然蜂花粉发展趋势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全球主要地区天然蜂花粉产量：2020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全球主要地区天然蜂花粉产量（2020-2025）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2025年全球主要生产商天然蜂花粉收入排名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全球市场主要厂商天然蜂花粉销售价格（2020-2025）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中国市场主要厂商天然蜂花粉销量（2020-2025）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中国市场主要厂商天然蜂花粉产量市场份额（2020-2025）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中国市场主要厂商天然蜂花粉销售收入（2020-2025）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中国市场主要厂商天然蜂花粉销售收入市场份额（2020-2025）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2025年中国主要生产商天然蜂花粉收入排名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中国市场主要厂商天然蜂花粉销售价格（2020-2025）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全球主要厂商天然蜂花粉产地分布及商业化日期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全球主要地区天然蜂花粉销量份额（2025-2031）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天然蜂花粉生产基地、销售区域、竞争对手及市场地位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重点企业（十）天然蜂花粉产品规格、参数及市场应用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重点企业（十）天然蜂花粉销量、收入、价格及毛利率（2020-2025）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全球不同分类天然蜂花粉销量（2020-2025年）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全球市场不同分类天然蜂花粉销量市场份额预测（2025-2031）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全球不同分类天然蜂花粉价格走势（2020-2031）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全球市场不同应用天然蜂花粉销量市场份额预测（2025-2031）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全球不同应用天然蜂花粉价格走势（2020-2031）</w:t>
      </w:r>
      <w:r>
        <w:rPr>
          <w:rFonts w:hint="eastAsia"/>
        </w:rPr>
        <w:br/>
      </w:r>
      <w:r>
        <w:rPr>
          <w:rFonts w:hint="eastAsia"/>
        </w:rPr>
        <w:t>　　表： 天然蜂花粉上游原料供应商及联系方式列表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天然蜂花粉典型客户列表</w:t>
      </w:r>
      <w:r>
        <w:rPr>
          <w:rFonts w:hint="eastAsia"/>
        </w:rPr>
        <w:br/>
      </w:r>
      <w:r>
        <w:rPr>
          <w:rFonts w:hint="eastAsia"/>
        </w:rPr>
        <w:t>　　表： 天然蜂花粉主要销售模式及销售渠道趋势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中国市场天然蜂花粉产量、销量、进出口（2020-2025年）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中国市场天然蜂花粉产量、销量、进出口预测（2025-2031）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中国市场天然蜂花粉进出口贸易趋势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中国市场天然蜂花粉主要进口来源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中国市场天然蜂花粉主要出口目的地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中国天然蜂花粉生产地区分布</w:t>
      </w:r>
      <w:r>
        <w:rPr>
          <w:rFonts w:hint="eastAsia"/>
        </w:rPr>
        <w:br/>
      </w:r>
      <w:r>
        <w:rPr>
          <w:rFonts w:hint="eastAsia"/>
        </w:rPr>
        <w:t>　　表： 中国天然蜂花粉消费地区分布</w:t>
      </w:r>
      <w:r>
        <w:rPr>
          <w:rFonts w:hint="eastAsia"/>
        </w:rPr>
        <w:br/>
      </w:r>
      <w:r>
        <w:rPr>
          <w:rFonts w:hint="eastAsia"/>
        </w:rPr>
        <w:t>　　表： 天然蜂花粉行业主要的增长驱动因素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天然蜂花粉行业发展的有利因素及发展机遇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天然蜂花粉行业发展面临的阻碍因素及挑战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天然蜂花粉行业政策分析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天然蜂花粉产品图片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全球不同分类天然蜂花粉市场份额2024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全球不同应用天然蜂花粉市场份额2024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全球天然蜂花粉产能、产量、产能利用率及发展趋势（2020-2031）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全球天然蜂花粉产量、需求量及发展趋势（2020-2031）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全球主要地区天然蜂花粉产量市场份额（2020-2031）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中国天然蜂花粉产能、产量、产能利用率及发展趋势（2020-2031）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中国天然蜂花粉产量、市场需求量及发展趋势（2020-2031）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全球天然蜂花粉市场销售额及增长率:（2020-2031）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全球市场天然蜂花粉市场规模：2020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全球市场天然蜂花粉价格趋势（2020-2031）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2025年全球市场主要厂商天然蜂花粉销量市场份额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2025年全球市场主要厂商天然蜂花粉收入市场份额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2025年中国市场主要厂商天然蜂花粉销量市场份额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2025年中国市场主要厂商天然蜂花粉收入市场份额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2025年全球前五及前十大生产商天然蜂花粉市场份额</w:t>
      </w:r>
      <w:r>
        <w:rPr>
          <w:rFonts w:hint="eastAsia"/>
        </w:rPr>
        <w:br/>
      </w:r>
      <w:r>
        <w:rPr>
          <w:rFonts w:hint="eastAsia"/>
        </w:rPr>
        <w:t>　　图： 全球天然蜂花粉第一梯队、第二梯队和第三梯队生产商（品牌）及市场份额（2024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全球主要地区天然蜂花粉销售收入市场份额（2020-2025）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全球主要地区天然蜂花粉销售收入市场份额（2024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全球主要地区天然蜂花粉收入市场份额（2025-2031）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全球主要地区天然蜂花粉销量市场份额（2024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印度市场天然蜂花粉销量及增长率（2020-2031）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印度市场天然蜂花粉收入及增长率（2020-2031）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天然蜂花粉产业链图</w:t>
      </w:r>
      <w:r>
        <w:rPr>
          <w:rFonts w:hint="eastAsia"/>
        </w:rPr>
        <w:br/>
      </w:r>
      <w:r>
        <w:rPr>
          <w:rFonts w:hint="eastAsia"/>
        </w:rPr>
        <w:t>　　图： 天然蜂花粉中国企业SWOT分析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018523064ee0" w:history="1">
        <w:r>
          <w:rPr>
            <w:rStyle w:val="Hyperlink"/>
          </w:rPr>
          <w:t>2025-2031年全球与中国天然蜂花粉发展现状及市场前景分析报告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018523064ee0" w:history="1">
        <w:r>
          <w:rPr>
            <w:rStyle w:val="Hyperlink"/>
          </w:rPr>
          <w:t>https://www.20087.com/2/86/TianRanFengHuaFenHangYeQianJingFenXi.html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蜂花粉什么效果、天然蜂花粉的功效作用、蜂花粉是什么东西、天然蜂花粉500克、天然蜂花粉的功效作用、天然蜂花粉可以放多久、蜂花粉的功效和作用、纯天然蜂花粉多少钱一斤、蜂花粉和花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2d2063f5430e" w:history="1">
      <w:r>
        <w:rPr>
          <w:rStyle w:val="Hyperlink"/>
        </w:rPr>
        <w:t>2025-2031年全球与中国天然蜂花粉发展现状及市场前景分析报告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ianRanFengHuaFenHangYeQianJingFenXi.html" TargetMode="External" Id="R19be0185230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ianRanFengHuaFenHangYeQianJingFenXi.html" TargetMode="External" Id="Rc0832d2063f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2025-02-15T05:19:00Z</dcterms:created>
  <dcterms:modified xsi:type="dcterms:W3CDTF">2025-02-15T06:19:00Z</dcterms:modified>
  <dc:subject>2025-2031年全球与中国天然蜂花粉发展现状及市场前景分析报告</dc:subject>
  <dc:title>2025-2031年全球与中国天然蜂花粉发展现状及市场前景分析报告</dc:title>
  <cp:keywords>2025-2031年全球与中国天然蜂花粉发展现状及市场前景分析报告</cp:keywords>
  <dc:description>2025-2031年全球与中国天然蜂花粉发展现状及市场前景分析报告</dc:description>
</cp:coreProperties>
</file>