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0d6aa4c324e28" w:history="1">
              <w:r>
                <w:rPr>
                  <w:rStyle w:val="Hyperlink"/>
                </w:rPr>
                <w:t>2026-2032年全球与中国对羟基苯甲酸乙酯钠市场调研及行业前景分析报告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0d6aa4c324e28" w:history="1">
              <w:r>
                <w:rPr>
                  <w:rStyle w:val="Hyperlink"/>
                </w:rPr>
                <w:t>2026-2032年全球与中国对羟基苯甲酸乙酯钠市场调研及行业前景分析报告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0d6aa4c324e28" w:history="1">
                <w:r>
                  <w:rPr>
                    <w:rStyle w:val="Hyperlink"/>
                  </w:rPr>
                  <w:t>https://www.20087.com/2/06/DuiQiangJiBenJiaSuanYiZhiNaDeXianZhuangYuFaZhanQianJing.html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酸乙酯钠是一种广谱、高效的防腐剂，在食品、化妆品及药品领域被广泛用于抑制霉菌、酵母及部分细菌的生长。该化合物凭借水溶性好、稳定性高及在较宽pH范围内保持活性等优势，成为液态及乳化体系中的常用防腐解决方案。在法规层面，各国对其使用浓度设有明确上限，生产企业普遍通过严格的质量控制确保产品纯度与重金属残留达标。然而，近年来消费者对“清洁标签”的偏好增强，天然防腐替代品（如植物提取物、发酵产物）的兴起对合成防腐剂形成一定替代压力，促使行业加强毒理学研究与安全性再评估，以维持市场信任。</w:t>
      </w:r>
      <w:r>
        <w:rPr>
          <w:rFonts w:hint="eastAsia"/>
        </w:rPr>
        <w:br/>
      </w:r>
      <w:r>
        <w:rPr>
          <w:rFonts w:hint="eastAsia"/>
        </w:rPr>
        <w:t>　　未来，对羟基苯甲酸乙酯钠的应用将更加注重科学沟通与精准使用。市场调研网认为，一方面，通过微胶囊化或缓释技术控制其释放速率，可在降低添加量的同时维持防腐效能，契合减量增效趋势。另一方面，与天然防腐成分的复配协同将成为主流策略，利用多靶点作用机制提升整体抑菌谱并减少单一成分依赖。在监管方面，全球主要市场或将推动更透明的标签标识制度，要求明确标注功能属性而非仅列化学名称，以提升消费者认知。此外，绿色合成工艺（如酶催化酯化）的研发将减少三废排放，提升产品可持续形象。尽管面临天然替代品竞争，对羟基苯甲酸乙酯钠凭借不可替代的性价比与可靠性，仍将在高水分活度、长保质期要求的产品体系中占据重要地位，其价值将通过科学验证与合理应用得以持续彰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f0d6aa4c324e28" w:history="1">
        <w:r>
          <w:rPr>
            <w:rStyle w:val="Hyperlink"/>
          </w:rPr>
          <w:t>2026-2032年全球与中国对羟基苯甲酸乙酯钠市场调研及行业前景分析报告</w:t>
        </w:r>
      </w:hyperlink>
      <w:r>
        <w:rPr>
          <w:rFonts w:hint="eastAsia"/>
        </w:rPr>
        <w:t>》，2025年对羟基苯甲酸乙酯钠行业市场规模达 亿元，预计2032年市场规模将达 亿元，期间年均复合增长率（CAGR）达 %。报告依托国家统计局、相关行业协会的详实数据，结合宏观经济与政策环境分析，系统研究了对羟基苯甲酸乙酯钠行业的市场规模、需求动态及产业链结构。报告详细解析了对羟基苯甲酸乙酯钠市场价格变化、行业竞争格局及重点企业的经营现状，并对未来市场前景与发展趋势进行了科学预测。同时，报告通过细分市场领域，评估了对羟基苯甲酸乙酯钠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按产品类型细分，全球对羟基苯甲酸乙酯钠市场规模2021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产品分类，按等级</w:t>
      </w:r>
      <w:r>
        <w:rPr>
          <w:rFonts w:hint="eastAsia"/>
        </w:rPr>
        <w:br/>
      </w:r>
      <w:r>
        <w:rPr>
          <w:rFonts w:hint="eastAsia"/>
        </w:rPr>
        <w:t>　　　　1.4.1 按等级细分，全球对羟基苯甲酸乙酯钠市场规模2021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食品级</w:t>
      </w:r>
      <w:r>
        <w:rPr>
          <w:rFonts w:hint="eastAsia"/>
        </w:rPr>
        <w:br/>
      </w:r>
      <w:r>
        <w:rPr>
          <w:rFonts w:hint="eastAsia"/>
        </w:rPr>
        <w:t>　　　　1.4.4 医药级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按应用细分，全球对羟基苯甲酸乙酯钠市场规模2021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纺织</w:t>
      </w:r>
      <w:r>
        <w:rPr>
          <w:rFonts w:hint="eastAsia"/>
        </w:rPr>
        <w:br/>
      </w:r>
      <w:r>
        <w:rPr>
          <w:rFonts w:hint="eastAsia"/>
        </w:rPr>
        <w:t>　　　　1.5.5 化妆品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对羟基苯甲酸乙酯钠行业发展总体概况</w:t>
      </w:r>
      <w:r>
        <w:rPr>
          <w:rFonts w:hint="eastAsia"/>
        </w:rPr>
        <w:br/>
      </w:r>
      <w:r>
        <w:rPr>
          <w:rFonts w:hint="eastAsia"/>
        </w:rPr>
        <w:t>　　　　1.6.2 对羟基苯甲酸乙酯钠行业发展主要特点</w:t>
      </w:r>
      <w:r>
        <w:rPr>
          <w:rFonts w:hint="eastAsia"/>
        </w:rPr>
        <w:br/>
      </w:r>
      <w:r>
        <w:rPr>
          <w:rFonts w:hint="eastAsia"/>
        </w:rPr>
        <w:t>　　　　1.6.3 对羟基苯甲酸乙酯钠行业发展影响因素</w:t>
      </w:r>
      <w:r>
        <w:rPr>
          <w:rFonts w:hint="eastAsia"/>
        </w:rPr>
        <w:br/>
      </w:r>
      <w:r>
        <w:rPr>
          <w:rFonts w:hint="eastAsia"/>
        </w:rPr>
        <w:t>　　　　1.6.3 .1 对羟基苯甲酸乙酯钠有利因素</w:t>
      </w:r>
      <w:r>
        <w:rPr>
          <w:rFonts w:hint="eastAsia"/>
        </w:rPr>
        <w:br/>
      </w:r>
      <w:r>
        <w:rPr>
          <w:rFonts w:hint="eastAsia"/>
        </w:rPr>
        <w:t>　　　　1.6.3 .2 对羟基苯甲酸乙酯钠不利因素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全球市场，近三年对羟基苯甲酸乙酯钠主要企业占有率及排名（按销量）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对羟基苯甲酸乙酯钠主要企业在国际市场占有率（按销量，2023-2026）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2025年对羟基苯甲酸乙酯钠主要企业在国际市场排名（按销量）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全球市场主要企业对羟基苯甲酸乙酯钠销量（2023-2026）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全球市场，近三年对羟基苯甲酸乙酯钠主要企业占有率及排名（按收入）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对羟基苯甲酸乙酯钠主要企业在国际市场占有率（按收入，2023-2026）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2025年对羟基苯甲酸乙酯钠主要企业在国际市场排名（按收入）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全球市场主要企业对羟基苯甲酸乙酯钠销售收入（2023-2026）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全球市场主要企业对羟基苯甲酸乙酯钠销售价格（2023-2026）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中国市场，近三年对羟基苯甲酸乙酯钠主要企业占有率及排名（按销量）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对羟基苯甲酸乙酯钠主要企业在中国市场占有率（按销量，2023-2026）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2025年对羟基苯甲酸乙酯钠主要企业在中国市场排名（按销量）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中国市场主要企业对羟基苯甲酸乙酯钠销量（2023-2026）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中国市场，近三年对羟基苯甲酸乙酯钠主要企业占有率及排名（按收入）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对羟基苯甲酸乙酯钠主要企业在中国市场占有率（按收入，2023-2026）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2025年对羟基苯甲酸乙酯钠主要企业在中国市场排名（按收入）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中国市场主要企业对羟基苯甲酸乙酯钠销售收入（2023-2026）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全球主要厂商对羟基苯甲酸乙酯钠总部及产地分布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全球主要厂商成立时间及对羟基苯甲酸乙酯钠商业化日期</w:t>
      </w:r>
      <w:r>
        <w:rPr>
          <w:rFonts w:hint="eastAsia"/>
        </w:rPr>
        <w:br/>
      </w:r>
      <w:r>
        <w:rPr>
          <w:rFonts w:hint="eastAsia"/>
        </w:rPr>
        <w:t>　　2.8 全球主要厂商对羟基苯甲酸乙酯钠产品类型及应用</w:t>
      </w:r>
      <w:r>
        <w:rPr>
          <w:rFonts w:hint="eastAsia"/>
        </w:rPr>
        <w:br/>
      </w:r>
      <w:r>
        <w:rPr>
          <w:rFonts w:hint="eastAsia"/>
        </w:rPr>
        <w:t>　　2.9 对羟基苯甲酸乙酯钠行业集中度、竞争程度分析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对羟基苯甲酸乙酯钠行业集中度分析：2025年全球Top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全球对羟基苯甲酸乙酯钠第一梯队、第二梯队和第三梯队生产商（品牌）及市场份额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全球对羟基苯甲酸乙酯钠总体规模分析</w:t>
      </w:r>
      <w:r>
        <w:rPr>
          <w:rFonts w:hint="eastAsia"/>
        </w:rPr>
        <w:br/>
      </w:r>
      <w:r>
        <w:rPr>
          <w:rFonts w:hint="eastAsia"/>
        </w:rPr>
        <w:t>　　3.1 全球对羟基苯甲酸乙酯钠供需现状及预测（2021-2032）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全球对羟基苯甲酸乙酯钠产能、产量、产能利用率及发展趋势（2021-2032）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全球对羟基苯甲酸乙酯钠产量、需求量及发展趋势（2021-2032）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全球主要地区对羟基苯甲酸乙酯钠产量及发展趋势（2021-2032）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全球主要地区对羟基苯甲酸乙酯钠产量（2021-2026）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全球主要地区对羟基苯甲酸乙酯钠产量（2027-2032）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全球主要地区对羟基苯甲酸乙酯钠产量市场份额（2021-2032）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中国对羟基苯甲酸乙酯钠供需现状及预测（2021-2032）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中国对羟基苯甲酸乙酯钠产能、产量、产能利用率及发展趋势（2021-2032）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中国对羟基苯甲酸乙酯钠产量、市场需求量及发展趋势（2021-2032）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中国市场对羟基苯甲酸乙酯钠进出口（2021-2032）</w:t>
      </w:r>
      <w:r>
        <w:rPr>
          <w:rFonts w:hint="eastAsia"/>
        </w:rPr>
        <w:br/>
      </w:r>
      <w:r>
        <w:rPr>
          <w:rFonts w:hint="eastAsia"/>
        </w:rPr>
        <w:t>　　3.4 全球对羟基苯甲酸乙酯钠销量及销售额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全球市场对羟基苯甲酸乙酯钠销售额（2021-2032）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全球市场对羟基苯甲酸乙酯钠销量（2021-2032）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全球市场对羟基苯甲酸乙酯钠价格趋势（2021-2032）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全球对羟基苯甲酸乙酯钠主要地区分析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全球主要地区对羟基苯甲酸乙酯钠市场规模分析：2021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全球主要地区对羟基苯甲酸乙酯钠销售收入及市场份额（2021-2026）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全球主要地区对羟基苯甲酸乙酯钠销售收入预测（2027-2032）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全球主要地区对羟基苯甲酸乙酯钠销量分析：2021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全球主要地区对羟基苯甲酸乙酯钠销量及市场份额（2021-2026）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全球主要地区对羟基苯甲酸乙酯钠销量及市场份额预测（2027-2032）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北美市场对羟基苯甲酸乙酯钠销量、收入及增长率（2021-2032）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欧洲市场对羟基苯甲酸乙酯钠销量、收入及增长率（2021-2032）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中国市场对羟基苯甲酸乙酯钠销量、收入及增长率（2021-2032）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日本市场对羟基苯甲酸乙酯钠销量、收入及增长率（2021-2032）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东南亚市场对羟基苯甲酸乙酯钠销量、收入及增长率（2021-2032）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印度市场对羟基苯甲酸乙酯钠销量、收入及增长率（2021-2032）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南美市场对羟基苯甲酸乙酯钠销量、收入及增长率（2021-2032）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中东市场对羟基苯甲酸乙酯钠销量、收入及增长率（2021-2032）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不同产品类型对羟基苯甲酸乙酯钠分析</w:t>
      </w:r>
      <w:r>
        <w:rPr>
          <w:rFonts w:hint="eastAsia"/>
        </w:rPr>
        <w:br/>
      </w:r>
      <w:r>
        <w:rPr>
          <w:rFonts w:hint="eastAsia"/>
        </w:rPr>
        <w:t>　　6.1 全球不同产品类型对羟基苯甲酸乙酯钠销量（2021-2032）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全球不同产品类型对羟基苯甲酸乙酯钠销量及市场份额（2021-2026）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全球不同产品类型对羟基苯甲酸乙酯钠销量预测（2027-2032）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全球不同产品类型对羟基苯甲酸乙酯钠收入（2021-2032）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全球不同产品类型对羟基苯甲酸乙酯钠收入及市场份额（2021-2026）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全球不同产品类型对羟基苯甲酸乙酯钠收入预测（2027-2032）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全球不同产品类型对羟基苯甲酸乙酯钠价格走势（2021-2032）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中国不同产品类型对羟基苯甲酸乙酯钠销量（2021-2032）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中国不同产品类型对羟基苯甲酸乙酯钠销量及市场份额（2021-2026）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中国不同产品类型对羟基苯甲酸乙酯钠销量预测（2027-2032）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中国不同产品类型对羟基苯甲酸乙酯钠收入（2021-2032）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中国不同产品类型对羟基苯甲酸乙酯钠收入及市场份额（2021-2026）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中国不同产品类型对羟基苯甲酸乙酯钠收入预测（2027-2032）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不同应用对羟基苯甲酸乙酯钠分析</w:t>
      </w:r>
      <w:r>
        <w:rPr>
          <w:rFonts w:hint="eastAsia"/>
        </w:rPr>
        <w:br/>
      </w:r>
      <w:r>
        <w:rPr>
          <w:rFonts w:hint="eastAsia"/>
        </w:rPr>
        <w:t>　　7.1 全球不同应用对羟基苯甲酸乙酯钠销量（2021-2032）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全球不同应用对羟基苯甲酸乙酯钠销量及市场份额（2021-2026）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全球不同应用对羟基苯甲酸乙酯钠销量预测（2027-2032）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全球不同应用对羟基苯甲酸乙酯钠收入（2021-2032）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全球不同应用对羟基苯甲酸乙酯钠收入及市场份额（2021-2026）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全球不同应用对羟基苯甲酸乙酯钠收入预测（2027-2032）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全球不同应用对羟基苯甲酸乙酯钠价格走势（2021-2032）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中国不同应用对羟基苯甲酸乙酯钠销量（2021-2032）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中国不同应用对羟基苯甲酸乙酯钠销量及市场份额（2021-2026）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中国不同应用对羟基苯甲酸乙酯钠销量预测（2027-2032）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中国不同应用对羟基苯甲酸乙酯钠收入（2021-2032）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中国不同应用对羟基苯甲酸乙酯钠收入及市场份额（2021-2026）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中国不同应用对羟基苯甲酸乙酯钠收入预测（2027-2032）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对羟基苯甲酸乙酯钠行业发展趋势</w:t>
      </w:r>
      <w:r>
        <w:rPr>
          <w:rFonts w:hint="eastAsia"/>
        </w:rPr>
        <w:br/>
      </w:r>
      <w:r>
        <w:rPr>
          <w:rFonts w:hint="eastAsia"/>
        </w:rPr>
        <w:t>　　8.2 对羟基苯甲酸乙酯钠行业主要驱动因素</w:t>
      </w:r>
      <w:r>
        <w:rPr>
          <w:rFonts w:hint="eastAsia"/>
        </w:rPr>
        <w:br/>
      </w:r>
      <w:r>
        <w:rPr>
          <w:rFonts w:hint="eastAsia"/>
        </w:rPr>
        <w:t>　　8.3 对羟基苯甲酸乙酯钠中国企业SWOT分析</w:t>
      </w:r>
      <w:r>
        <w:rPr>
          <w:rFonts w:hint="eastAsia"/>
        </w:rPr>
        <w:br/>
      </w:r>
      <w:r>
        <w:rPr>
          <w:rFonts w:hint="eastAsia"/>
        </w:rPr>
        <w:t>　　8.4 中国对羟基苯甲酸乙酯钠行业政策环境分析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对羟基苯甲酸乙酯钠行业产业链简介</w:t>
      </w:r>
      <w:r>
        <w:rPr>
          <w:rFonts w:hint="eastAsia"/>
        </w:rPr>
        <w:br/>
      </w:r>
      <w:r>
        <w:rPr>
          <w:rFonts w:hint="eastAsia"/>
        </w:rPr>
        <w:t>　　　　9.1.1 对羟基苯甲酸乙酯钠行业供应链分析</w:t>
      </w:r>
      <w:r>
        <w:rPr>
          <w:rFonts w:hint="eastAsia"/>
        </w:rPr>
        <w:br/>
      </w:r>
      <w:r>
        <w:rPr>
          <w:rFonts w:hint="eastAsia"/>
        </w:rPr>
        <w:t>　　　　9.1.2 对羟基苯甲酸乙酯钠主要原料及供应情况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对羟基苯甲酸乙酯钠行业采购模式</w:t>
      </w:r>
      <w:r>
        <w:rPr>
          <w:rFonts w:hint="eastAsia"/>
        </w:rPr>
        <w:br/>
      </w:r>
      <w:r>
        <w:rPr>
          <w:rFonts w:hint="eastAsia"/>
        </w:rPr>
        <w:t>　　9.3 对羟基苯甲酸乙酯钠行业生产模式</w:t>
      </w:r>
      <w:r>
        <w:rPr>
          <w:rFonts w:hint="eastAsia"/>
        </w:rPr>
        <w:br/>
      </w:r>
      <w:r>
        <w:rPr>
          <w:rFonts w:hint="eastAsia"/>
        </w:rPr>
        <w:t>　　9.4 对羟基苯甲酸乙酯钠行业销售模式及销售渠道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按产品类型细分，全球对羟基苯甲酸乙酯钠市场规模2021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按等级细分，全球对羟基苯甲酸乙酯钠市场规模2021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按应用细分，全球对羟基苯甲酸乙酯钠市场规模（CAGR）2021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对羟基苯甲酸乙酯钠行业发展主要特点</w:t>
      </w:r>
      <w:r>
        <w:rPr>
          <w:rFonts w:hint="eastAsia"/>
        </w:rPr>
        <w:br/>
      </w:r>
      <w:r>
        <w:rPr>
          <w:rFonts w:hint="eastAsia"/>
        </w:rPr>
        <w:t>　　表 5： 对羟基苯甲酸乙酯钠行业发展有利因素分析</w:t>
      </w:r>
      <w:r>
        <w:rPr>
          <w:rFonts w:hint="eastAsia"/>
        </w:rPr>
        <w:br/>
      </w:r>
      <w:r>
        <w:rPr>
          <w:rFonts w:hint="eastAsia"/>
        </w:rPr>
        <w:t>　　表 6： 对羟基苯甲酸乙酯钠行业发展不利因素分析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进入对羟基苯甲酸乙酯钠行业壁垒</w:t>
      </w:r>
      <w:r>
        <w:rPr>
          <w:rFonts w:hint="eastAsia"/>
        </w:rPr>
        <w:br/>
      </w:r>
      <w:r>
        <w:rPr>
          <w:rFonts w:hint="eastAsia"/>
        </w:rPr>
        <w:t>　　表 8： 对羟基苯甲酸乙酯钠主要企业在国际市场占有率（按销量，2023-2026）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2025年对羟基苯甲酸乙酯钠主要企业在国际市场排名（按销量）&amp;（吨）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全球市场主要企业对羟基苯甲酸乙酯钠销量（2023-2026）&amp;（吨）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对羟基苯甲酸乙酯钠主要企业在国际市场占有率（按收入，2023-2026）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2025年对羟基苯甲酸乙酯钠主要企业在国际市场排名（按收入）&amp;（万元）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全球市场主要企业对羟基苯甲酸乙酯钠销售收入（2023-2026）&amp;（万元）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全球市场主要企业对羟基苯甲酸乙酯钠销售价格（2023-2026）&amp;（元/千克）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15： 对羟基苯甲酸乙酯钠主要企业在中国市场占有率（按销量，2023-2026）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2025年对羟基苯甲酸乙酯钠主要企业在中国市场排名（按销量）&amp;（吨）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中国市场主要企业对羟基苯甲酸乙酯钠销量（2023-2026）&amp;（吨）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对羟基苯甲酸乙酯钠主要企业在中国市场占有率（按收入，2023-2026）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2025年对羟基苯甲酸乙酯钠主要企业在中国市场排名（按收入）&amp;（万元）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中国市场主要企业对羟基苯甲酸乙酯钠销售收入（2023-2026）&amp;（万元）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全球主要厂商对羟基苯甲酸乙酯钠总部及产地分布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全球主要厂商成立时间及对羟基苯甲酸乙酯钠商业化日期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全球主要厂商对羟基苯甲酸乙酯钠产品类型及应用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2025年全球对羟基苯甲酸乙酯钠主要厂商市场地位（第一梯队、第二梯队和第三梯队）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全球对羟基苯甲酸乙酯钠市场投资、并购等现状分析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全球主要地区对羟基苯甲酸乙酯钠产量增速（CAGR）：（2021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全球主要地区对羟基苯甲酸乙酯钠产量（2021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全球主要地区对羟基苯甲酸乙酯钠产量（2021-2026）&amp;（吨）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全球主要地区对羟基苯甲酸乙酯钠产量（2027-2032）&amp;（吨）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全球主要地区对羟基苯甲酸乙酯钠产量市场份额（2021-2026）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全球主要地区对羟基苯甲酸乙酯钠产量市场份额（2027-2032）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中国市场对羟基苯甲酸乙酯钠产量、销量、进出口（2021-2026）&amp;（吨）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中国市场对羟基苯甲酸乙酯钠产量、销量、进出口预测（2027-2032）&amp;（吨）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全球主要地区对羟基苯甲酸乙酯钠销售收入增速：（2021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全球主要地区对羟基苯甲酸乙酯钠销售收入（2021-2026）&amp;（万元）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全球主要地区对羟基苯甲酸乙酯钠销售收入市场份额（2021-2026）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全球主要地区对羟基苯甲酸乙酯钠收入（2027-2032）&amp;（万元）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全球主要地区对羟基苯甲酸乙酯钠收入市场份额（2027-2032）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全球主要地区对羟基苯甲酸乙酯钠销量（吨）：2021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全球主要地区对羟基苯甲酸乙酯钠销量（2021-2026）&amp;（吨）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全球主要地区对羟基苯甲酸乙酯钠销量市场份额（2021-2026）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全球主要地区对羟基苯甲酸乙酯钠销量（2027-2032）&amp;（吨）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全球主要地区对羟基苯甲酸乙酯钠销量份额（2027-2032）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全球不同产品类型对羟基苯甲酸乙酯钠销量（2021-2026）&amp;（吨）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全球不同产品类型对羟基苯甲酸乙酯钠销量市场份额（2021-2026）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全球不同产品类型对羟基苯甲酸乙酯钠销量预测（2027-2032）&amp;（吨）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全球市场不同产品类型对羟基苯甲酸乙酯钠销量市场份额预测（2027-2032）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全球不同产品类型对羟基苯甲酸乙酯钠收入（2021-2026）&amp;（万元）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全球不同产品类型对羟基苯甲酸乙酯钠收入市场份额（2021-2026）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全球不同产品类型对羟基苯甲酸乙酯钠收入预测（2027-2032）&amp;（万元）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全球不同产品类型对羟基苯甲酸乙酯钠收入市场份额预测（2027-2032）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中国不同产品类型对羟基苯甲酸乙酯钠销量（2021-2026）&amp;（吨）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中国不同产品类型对羟基苯甲酸乙酯钠销量市场份额（2021-2026）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中国不同产品类型对羟基苯甲酸乙酯钠销量预测（2027-2032）&amp;（吨）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全球市场不同产品类型对羟基苯甲酸乙酯钠销量市场份额预测（2027-2032）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中国不同产品类型对羟基苯甲酸乙酯钠收入（2021-2026）&amp;（万元）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中国不同产品类型对羟基苯甲酸乙酯钠收入市场份额（2021-2026）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中国不同产品类型对羟基苯甲酸乙酯钠收入预测（2027-2032）&amp;（万元）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中国不同产品类型对羟基苯甲酸乙酯钠收入市场份额预测（2027-2032）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全球不同应用对羟基苯甲酸乙酯钠销量（2021-2026）&amp;（吨）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全球不同应用对羟基苯甲酸乙酯钠销量市场份额（2021-2026）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全球不同应用对羟基苯甲酸乙酯钠销量预测（2027-2032）&amp;（吨）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全球市场不同应用对羟基苯甲酸乙酯钠销量市场份额预测（2027-2032）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全球不同应用对羟基苯甲酸乙酯钠收入（2021-2026）&amp;（万元）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全球不同应用对羟基苯甲酸乙酯钠收入市场份额（2021-2026）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全球不同应用对羟基苯甲酸乙酯钠收入预测（2027-2032）&amp;（万元）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全球不同应用对羟基苯甲酸乙酯钠收入市场份额预测（2027-2032）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中国不同应用对羟基苯甲酸乙酯钠销量（2021-2026）&amp;（吨）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中国不同应用对羟基苯甲酸乙酯钠销量市场份额（2021-2026）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中国不同应用对羟基苯甲酸乙酯钠销量预测（2027-2032）&amp;（吨）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中国市场不同应用对羟基苯甲酸乙酯钠销量市场份额预测（2027-2032）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中国不同应用对羟基苯甲酸乙酯钠收入（2021-2026）&amp;（万元）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中国不同应用对羟基苯甲酸乙酯钠收入市场份额（2021-2026）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中国不同应用对羟基苯甲酸乙酯钠收入预测（2027-2032）&amp;（万元）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中国不同应用对羟基苯甲酸乙酯钠收入市场份额预测（2027-2032）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对羟基苯甲酸乙酯钠行业发展趋势</w:t>
      </w:r>
      <w:r>
        <w:rPr>
          <w:rFonts w:hint="eastAsia"/>
        </w:rPr>
        <w:br/>
      </w:r>
      <w:r>
        <w:rPr>
          <w:rFonts w:hint="eastAsia"/>
        </w:rPr>
        <w:t>　　表 102： 对羟基苯甲酸乙酯钠行业主要驱动因素</w:t>
      </w:r>
      <w:r>
        <w:rPr>
          <w:rFonts w:hint="eastAsia"/>
        </w:rPr>
        <w:br/>
      </w:r>
      <w:r>
        <w:rPr>
          <w:rFonts w:hint="eastAsia"/>
        </w:rPr>
        <w:t>　　表 103： 对羟基苯甲酸乙酯钠行业供应链分析</w:t>
      </w:r>
      <w:r>
        <w:rPr>
          <w:rFonts w:hint="eastAsia"/>
        </w:rPr>
        <w:br/>
      </w:r>
      <w:r>
        <w:rPr>
          <w:rFonts w:hint="eastAsia"/>
        </w:rPr>
        <w:t>　　表 104： 对羟基苯甲酸乙酯钠上游原料供应商</w:t>
      </w:r>
      <w:r>
        <w:rPr>
          <w:rFonts w:hint="eastAsia"/>
        </w:rPr>
        <w:br/>
      </w:r>
      <w:r>
        <w:rPr>
          <w:rFonts w:hint="eastAsia"/>
        </w:rPr>
        <w:t>　　表 105： 对羟基苯甲酸乙酯钠主要地区不同应用客户分析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106： 对羟基苯甲酸乙酯钠典型经销商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对羟基苯甲酸乙酯钠产品图片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全球不同产品类型对羟基苯甲酸乙酯钠销售额2021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全球不同产品类型对羟基苯甲酸乙酯钠市场份额2025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全球不同等级对羟基苯甲酸乙酯钠销售额2021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全球不同等级对羟基苯甲酸乙酯钠市场份额2025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工业级产品图片</w:t>
      </w:r>
      <w:r>
        <w:rPr>
          <w:rFonts w:hint="eastAsia"/>
        </w:rPr>
        <w:br/>
      </w:r>
      <w:r>
        <w:rPr>
          <w:rFonts w:hint="eastAsia"/>
        </w:rPr>
        <w:t>　　图 10： 食品级产品图片</w:t>
      </w:r>
      <w:r>
        <w:rPr>
          <w:rFonts w:hint="eastAsia"/>
        </w:rPr>
        <w:br/>
      </w:r>
      <w:r>
        <w:rPr>
          <w:rFonts w:hint="eastAsia"/>
        </w:rPr>
        <w:t>　　图 11： 医药级产品图片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全球不同应用对羟基苯甲酸乙酯钠市场份额2025 &amp; 2032</w:t>
      </w:r>
      <w:r>
        <w:rPr>
          <w:rFonts w:hint="eastAsia"/>
        </w:rPr>
        <w:br/>
      </w:r>
      <w:r>
        <w:rPr>
          <w:rFonts w:hint="eastAsia"/>
        </w:rPr>
        <w:t>　　图 15： 医药</w:t>
      </w:r>
      <w:r>
        <w:rPr>
          <w:rFonts w:hint="eastAsia"/>
        </w:rPr>
        <w:br/>
      </w:r>
      <w:r>
        <w:rPr>
          <w:rFonts w:hint="eastAsia"/>
        </w:rPr>
        <w:t>　　图 16： 食品</w:t>
      </w:r>
      <w:r>
        <w:rPr>
          <w:rFonts w:hint="eastAsia"/>
        </w:rPr>
        <w:br/>
      </w:r>
      <w:r>
        <w:rPr>
          <w:rFonts w:hint="eastAsia"/>
        </w:rPr>
        <w:t>　　图 17： 纺织</w:t>
      </w:r>
      <w:r>
        <w:rPr>
          <w:rFonts w:hint="eastAsia"/>
        </w:rPr>
        <w:br/>
      </w:r>
      <w:r>
        <w:rPr>
          <w:rFonts w:hint="eastAsia"/>
        </w:rPr>
        <w:t>　　图 18： 化妆品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2025年全球前五大生产商对羟基苯甲酸乙酯钠市场份额</w:t>
      </w:r>
      <w:r>
        <w:rPr>
          <w:rFonts w:hint="eastAsia"/>
        </w:rPr>
        <w:br/>
      </w:r>
      <w:r>
        <w:rPr>
          <w:rFonts w:hint="eastAsia"/>
        </w:rPr>
        <w:t>　　图 21： 2025年全球对羟基苯甲酸乙酯钠第一梯队、第二梯队和第三梯队厂商及市场份额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全球对羟基苯甲酸乙酯钠产能、产量、产能利用率及发展趋势（2021-2032）&amp;（吨）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全球对羟基苯甲酸乙酯钠产量、需求量及发展趋势（2021-2032）&amp;（吨）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全球主要地区对羟基苯甲酸乙酯钠产量市场份额（2021-2032）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中国对羟基苯甲酸乙酯钠产能、产量、产能利用率及发展趋势（2021-2032）&amp;（吨）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中国对羟基苯甲酸乙酯钠产量、市场需求量及发展趋势（2021-2032）&amp;（吨）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全球对羟基苯甲酸乙酯钠市场销售额及增长率：（2021-2032）&amp;（万元）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全球市场对羟基苯甲酸乙酯钠市场规模：2021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全球市场对羟基苯甲酸乙酯钠价格趋势（2021-2032）&amp;（元/千克）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全球主要地区对羟基苯甲酸乙酯钠销售收入（2021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全球主要地区对羟基苯甲酸乙酯钠销售收入市场份额（2021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北美市场对羟基苯甲酸乙酯钠收入及增长率（2021-2032）&amp;（万元）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欧洲市场对羟基苯甲酸乙酯钠收入及增长率（2021-2032）&amp;（万元）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中国市场对羟基苯甲酸乙酯钠收入及增长率（2021-2032）&amp;（万元）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日本市场对羟基苯甲酸乙酯钠收入及增长率（2021-2032）&amp;（万元）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东南亚市场对羟基苯甲酸乙酯钠收入及增长率（2021-2032）&amp;（万元）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印度市场对羟基苯甲酸乙酯钠收入及增长率（2021-2032）&amp;（万元）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南美市场对羟基苯甲酸乙酯钠收入及增长率（2021-2032）&amp;（万元）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中东市场对羟基苯甲酸乙酯钠收入及增长率（2021-2032）&amp;（万元）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全球不同产品类型对羟基苯甲酸乙酯钠价格走势（2021-2032）&amp;（元/千克）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全球不同应用对羟基苯甲酸乙酯钠价格走势（2021-2032）&amp;（元/千克）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对羟基苯甲酸乙酯钠中国企业SWOT分析</w:t>
      </w:r>
      <w:r>
        <w:rPr>
          <w:rFonts w:hint="eastAsia"/>
        </w:rPr>
        <w:br/>
      </w:r>
      <w:r>
        <w:rPr>
          <w:rFonts w:hint="eastAsia"/>
        </w:rPr>
        <w:t>　　图 52： 对羟基苯甲酸乙酯钠产业链</w:t>
      </w:r>
      <w:r>
        <w:rPr>
          <w:rFonts w:hint="eastAsia"/>
        </w:rPr>
        <w:br/>
      </w:r>
      <w:r>
        <w:rPr>
          <w:rFonts w:hint="eastAsia"/>
        </w:rPr>
        <w:t>　　图 53： 对羟基苯甲酸乙酯钠行业采购模式分析</w:t>
      </w:r>
      <w:r>
        <w:rPr>
          <w:rFonts w:hint="eastAsia"/>
        </w:rPr>
        <w:br/>
      </w:r>
      <w:r>
        <w:rPr>
          <w:rFonts w:hint="eastAsia"/>
        </w:rPr>
        <w:t>　　图 54： 对羟基苯甲酸乙酯钠行业生产模式</w:t>
      </w:r>
      <w:r>
        <w:rPr>
          <w:rFonts w:hint="eastAsia"/>
        </w:rPr>
        <w:br/>
      </w:r>
      <w:r>
        <w:rPr>
          <w:rFonts w:hint="eastAsia"/>
        </w:rPr>
        <w:t>　　图 55： 对羟基苯甲酸乙酯钠行业销售模式分析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0d6aa4c324e28" w:history="1">
        <w:r>
          <w:rPr>
            <w:rStyle w:val="Hyperlink"/>
          </w:rPr>
          <w:t>2026-2032年全球与中国对羟基苯甲酸乙酯钠市场调研及行业前景分析报告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0d6aa4c324e28" w:history="1">
        <w:r>
          <w:rPr>
            <w:rStyle w:val="Hyperlink"/>
          </w:rPr>
          <w:t>https://www.20087.com/2/06/DuiQiangJiBenJiaSuanYiZhiNaDeXianZhuangYuFaZhanQianJing.html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热点：对羟基苯甲酸乙酯钠的作用、对羟基苯甲酸乙酯钠对皮肤有害吗、对羟基苯甲酸乙酯钠是激素吗、乙酸苯乙酯、35二羟基苯甲酸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a4bf700534901" w:history="1">
      <w:r>
        <w:rPr>
          <w:rStyle w:val="Hyperlink"/>
        </w:rPr>
        <w:t>2026-2032年全球与中国对羟基苯甲酸乙酯钠市场调研及行业前景分析报告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uiQiangJiBenJiaSuanYiZhiNaDeXianZhuangYuFaZhanQianJing.html" TargetMode="External" Id="R9af0d6aa4c32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uiQiangJiBenJiaSuanYiZhiNaDeXianZhuangYuFaZhanQianJing.html" TargetMode="External" Id="Rc4ba4bf70053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2026-03-25T06:59:32Z</dcterms:created>
  <dcterms:modified xsi:type="dcterms:W3CDTF">2026-03-25T07:59:32Z</dcterms:modified>
  <dc:subject>2026-2032年全球与中国对羟基苯甲酸乙酯钠市场调研及行业前景分析报告</dc:subject>
  <dc:title>2026-2032年全球与中国对羟基苯甲酸乙酯钠市场调研及行业前景分析报告</dc:title>
  <cp:keywords>2026-2032年全球与中国对羟基苯甲酸乙酯钠市场调研及行业前景分析报告</cp:keywords>
  <dc:description>2026-2032年全球与中国对羟基苯甲酸乙酯钠市场调研及行业前景分析报告</dc:description>
</cp:coreProperties>
</file>