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57e8356845db" w:history="1">
              <w:r>
                <w:rPr>
                  <w:rStyle w:val="Hyperlink"/>
                </w:rPr>
                <w:t>2025-2031年中国导热材料市场现状及前景趋势报告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57e8356845db" w:history="1">
              <w:r>
                <w:rPr>
                  <w:rStyle w:val="Hyperlink"/>
                </w:rPr>
                <w:t>2025-2031年中国导热材料市场现状及前景趋势报告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57e8356845db" w:history="1">
                <w:r>
                  <w:rPr>
                    <w:rStyle w:val="Hyperlink"/>
                  </w:rPr>
                  <w:t>https://www.20087.com/2/56/DaoReCaiLiaoDeQianJingQuShi.html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材料主要用于电子设备、汽车制造和航空航天等领域，帮助散热，防止过热损坏。常见的导热材料包括金属、陶瓷和聚合物基复合材料等。近年来，随着电子产品小型化和高性能化的发展，对高效导热材料的需求不断增加，促使研究人员开发出具有更高导热系数和更好机械性能的新材料。</w:t>
      </w:r>
      <w:r>
        <w:rPr>
          <w:rFonts w:hint="eastAsia"/>
        </w:rPr>
        <w:br/>
      </w:r>
      <w:r>
        <w:rPr>
          <w:rFonts w:hint="eastAsia"/>
        </w:rPr>
        <w:t>　　未来，导热材料的发展将主要集中在性能提升与应用扩展方面。一方面，通过纳米技术、复合材料科学和先进制造工艺，可以提高现有导热材料的热传导效率和机械强度，满足更加苛刻的工作环境需求。此外，结合智能材料和自修复技术，开发具备自我调节温度和损伤修复能力的新型导热材料，将进一步拓宽其应用范围。另一方面，随着新能源汽车、5G通信和可再生能源产业的快速发展，探索导热材料在这些前沿领域的应用潜力，如电动汽车电池散热或5G基站冷却系统，将是未来研究的一个重要方向。同时，注重环境保护和可持续发展，推广使用环保型原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57e8356845db" w:history="1">
        <w:r>
          <w:rPr>
            <w:rStyle w:val="Hyperlink"/>
          </w:rPr>
          <w:t>2025-2031年中国导热材料市场现状及前景趋势报告</w:t>
        </w:r>
      </w:hyperlink>
      <w:r>
        <w:rPr>
          <w:rFonts w:hint="eastAsia"/>
        </w:rPr>
        <w:t>》基于多年导热材料行业研究积累，结合导热材料行业市场现状，通过资深研究团队对导热材料市场资讯的系统整理与分析，依托权威数据资源及长期市场监测数据库，对导热材料行业进行了全面调研。报告详细分析了导热材料市场规模、市场前景、技术现状及未来发展方向，重点评估了导热材料行业内企业的竞争格局及经营表现，并通过SWOT分析揭示了导热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357e8356845db" w:history="1">
        <w:r>
          <w:rPr>
            <w:rStyle w:val="Hyperlink"/>
          </w:rPr>
          <w:t>2025-2031年中国导热材料市场现状及前景趋势报告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》为投资者提供了准确的市场现状分析及前景预判，帮助挖掘行业投资价值，并提出投资策略与营销策略建议，是把握导热材料行业动态、优化决策的重要工具。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中国不同产品类型导热材料增长趋势2020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导热片</w:t>
      </w:r>
      <w:r>
        <w:rPr>
          <w:rFonts w:hint="eastAsia"/>
        </w:rPr>
        <w:br/>
      </w:r>
      <w:r>
        <w:rPr>
          <w:rFonts w:hint="eastAsia"/>
        </w:rPr>
        <w:t>　　　　1.2.3 导热膏</w:t>
      </w:r>
      <w:r>
        <w:rPr>
          <w:rFonts w:hint="eastAsia"/>
        </w:rPr>
        <w:br/>
      </w:r>
      <w:r>
        <w:rPr>
          <w:rFonts w:hint="eastAsia"/>
        </w:rPr>
        <w:t>　　　　1.2.4 导热胶黏剂</w:t>
      </w:r>
      <w:r>
        <w:rPr>
          <w:rFonts w:hint="eastAsia"/>
        </w:rPr>
        <w:br/>
      </w:r>
      <w:r>
        <w:rPr>
          <w:rFonts w:hint="eastAsia"/>
        </w:rPr>
        <w:t>　　　　1.2.5 导热间隙填料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从不同应用，导热材料主要包括如下几个方面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中国不同应用导热材料增长趋势2020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新能源汽车热管理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中国导热材料发展现状及未来趋势（2020-2031）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中国市场导热材料销量及增长率（2020-2031）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中国市场主要导热材料厂商分析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中国市场主要厂商导热材料销量及市场占有率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中国市场主要厂商导热材料销量（2020-2025）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中国市场主要厂商导热材料收入及市场占有率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中国市场主要厂商导热材料收入（2020-2025）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中国市场主要厂商导热材料收入市场份额（2020-2025）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2025年中国市场主要厂商导热材料收入排名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中国市场主要厂商导热材料价格（2020-2025）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中国市场主要厂商导热材料总部及产地分布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</w:t>
      </w:r>
      <w:r>
        <w:rPr>
          <w:rFonts w:hint="eastAsia"/>
        </w:rPr>
        <w:br/>
      </w:r>
      <w:r>
        <w:rPr>
          <w:rFonts w:hint="eastAsia"/>
        </w:rPr>
        <w:t>　　2.6 导热材料行业集中度、竞争程度分析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导热材料行业集中度分析：2025年中国Top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2.6.2 中国市场导热材料第一梯队、第二梯队和第三梯队厂商（品牌）及2025年市场份额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重点企业（16）在中国市场导热材料销量、收入、价格及毛利率（2020-2025）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不同产品类型导热材料分析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中国市场不同产品类型导热材料销量（2020-2031）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中国市场不同产品类型导热材料销量预测（2025-2031）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中国市场不同产品类型导热材料规模（2020-2031）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中国市场不同产品类型导热材料规模及市场份额（2020-2025）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中国市场不同产品类型导热材料规模预测（2025-2031）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中国市场不同产品类型导热材料价格走势（2020-2031）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不同应用导热材料分析</w:t>
      </w:r>
      <w:r>
        <w:rPr>
          <w:rFonts w:hint="eastAsia"/>
        </w:rPr>
        <w:br/>
      </w:r>
      <w:r>
        <w:rPr>
          <w:rFonts w:hint="eastAsia"/>
        </w:rPr>
        <w:t>　　5.1 中国市场不同应用导热材料销量（2020-2031）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中国市场不同应用导热材料销量及市场份额（2020-2025）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中国市场不同应用导热材料销量预测（2025-2031）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中国市场不同应用导热材料规模（2020-2031）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中国市场不同应用导热材料规模及市场份额（2020-2025）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中国市场不同应用导热材料规模预测（2025-2031）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中国市场不同应用导热材料价格走势（2020-2031）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导热材料行业发展分析---发展趋势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导热材料行业发展分析---厂商壁垒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导热材料行业发展分析---驱动因素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导热材料行业发展分析---制约因素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导热材料中国企业SWOT分析</w:t>
      </w:r>
      <w:r>
        <w:rPr>
          <w:rFonts w:hint="eastAsia"/>
        </w:rPr>
        <w:br/>
      </w:r>
      <w:r>
        <w:rPr>
          <w:rFonts w:hint="eastAsia"/>
        </w:rPr>
        <w:t>　　6.6 导热材料行业发展分析---行业政策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导热材料行业产业链简介</w:t>
      </w:r>
      <w:r>
        <w:rPr>
          <w:rFonts w:hint="eastAsia"/>
        </w:rPr>
        <w:br/>
      </w:r>
      <w:r>
        <w:rPr>
          <w:rFonts w:hint="eastAsia"/>
        </w:rPr>
        <w:t>　　7.2 导热材料产业链分析-上游</w:t>
      </w:r>
      <w:r>
        <w:rPr>
          <w:rFonts w:hint="eastAsia"/>
        </w:rPr>
        <w:br/>
      </w:r>
      <w:r>
        <w:rPr>
          <w:rFonts w:hint="eastAsia"/>
        </w:rPr>
        <w:t>　　7.3 导热材料产业链分析-中游</w:t>
      </w:r>
      <w:r>
        <w:rPr>
          <w:rFonts w:hint="eastAsia"/>
        </w:rPr>
        <w:br/>
      </w:r>
      <w:r>
        <w:rPr>
          <w:rFonts w:hint="eastAsia"/>
        </w:rPr>
        <w:t>　　7.4 导热材料产业链分析-下游</w:t>
      </w:r>
      <w:r>
        <w:rPr>
          <w:rFonts w:hint="eastAsia"/>
        </w:rPr>
        <w:br/>
      </w:r>
      <w:r>
        <w:rPr>
          <w:rFonts w:hint="eastAsia"/>
        </w:rPr>
        <w:t>　　7.5 导热材料行业采购模式</w:t>
      </w:r>
      <w:r>
        <w:rPr>
          <w:rFonts w:hint="eastAsia"/>
        </w:rPr>
        <w:br/>
      </w:r>
      <w:r>
        <w:rPr>
          <w:rFonts w:hint="eastAsia"/>
        </w:rPr>
        <w:t>　　7.6 导热材料行业生产模式</w:t>
      </w:r>
      <w:r>
        <w:rPr>
          <w:rFonts w:hint="eastAsia"/>
        </w:rPr>
        <w:br/>
      </w:r>
      <w:r>
        <w:rPr>
          <w:rFonts w:hint="eastAsia"/>
        </w:rPr>
        <w:t>　　7.7 导热材料行业销售模式及销售渠道</w:t>
      </w:r>
      <w:r>
        <w:rPr>
          <w:rFonts w:hint="eastAsia"/>
        </w:rPr>
        <w:br/>
      </w:r>
      <w:r>
        <w:rPr>
          <w:rFonts w:hint="eastAsia"/>
        </w:rPr>
        <w:t>　　　　7.7.1 国内市场导热材料销售渠道</w:t>
      </w:r>
      <w:r>
        <w:rPr>
          <w:rFonts w:hint="eastAsia"/>
        </w:rPr>
        <w:br/>
      </w:r>
      <w:r>
        <w:rPr>
          <w:rFonts w:hint="eastAsia"/>
        </w:rPr>
        <w:t>　　　　7.7.2 国外市场导热材料销售渠道</w:t>
      </w:r>
      <w:r>
        <w:rPr>
          <w:rFonts w:hint="eastAsia"/>
        </w:rPr>
        <w:br/>
      </w:r>
      <w:r>
        <w:rPr>
          <w:rFonts w:hint="eastAsia"/>
        </w:rPr>
        <w:t>　　　　7.7.3 导热材料销售/营销策略建议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中国本土导热材料产能、产量分析</w:t>
      </w:r>
      <w:r>
        <w:rPr>
          <w:rFonts w:hint="eastAsia"/>
        </w:rPr>
        <w:br/>
      </w:r>
      <w:r>
        <w:rPr>
          <w:rFonts w:hint="eastAsia"/>
        </w:rPr>
        <w:t>　　8.1 中国导热材料供需现状及预测（2020-2031）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中国导热材料产能、产量、产能利用率及发展趋势（2020-2031）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中国导热材料产量、市场需求量及发展趋势（2020-2031）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中国导热材料进出口分析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中国市场导热材料主要进口来源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中国市场导热材料主要出口目的地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不同产品类型导热材料市场规模2020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不同应用导热材料市场规模2020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中国市场主要厂商导热材料销量（2020-2025）&amp;（吨）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中国市场主要厂商导热材料收入（2020-2025）&amp;（万元）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中国市场主要厂商导热材料收入份额（2020-2025）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2025年中国主要生产商导热材料收入排名（万元）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中国市场主要厂商导热材料价格（2020-2025）&amp;（元/千克）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中国市场主要厂商导热材料总部及产地分布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</w:t>
      </w:r>
      <w:r>
        <w:rPr>
          <w:rFonts w:hint="eastAsia"/>
        </w:rPr>
        <w:br/>
      </w:r>
      <w:r>
        <w:rPr>
          <w:rFonts w:hint="eastAsia"/>
        </w:rPr>
        <w:t>　　表 11： 2025年中国市场导热材料主要厂商市场地位（第一梯队、第二梯队和第三梯队）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导热材料市场投资、并购等现状分析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14： 重点企业（1）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15： 重点企业（1）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18： 重点企业（2）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19： 重点企业（2）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22： 重点企业（3）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23： 重点企业（3）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26： 重点企业（4）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27： 重点企业（4）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28： 重点企业（4）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31： 重点企业（5）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重点企业（5）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重点企业（6）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重点企业（6）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重点企业（7）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重点企业（7）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重点企业（8）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重点企业（8）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重点企业（8）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重点企业（9）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重点企业（9）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重点企业（10） 导热材料产品规格、参数</w:t>
      </w:r>
      <w:r>
        <w:rPr>
          <w:rFonts w:hint="eastAsia"/>
        </w:rPr>
        <w:br/>
      </w:r>
      <w:r>
        <w:rPr>
          <w:rFonts w:hint="eastAsia"/>
        </w:rPr>
        <w:t>　　表 53： 重点企业（10）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重点企业（11）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重点企业（11）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重点企业（12）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重点企业（12）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重点企业（13）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重点企业（13）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重点企业（14）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71： 重点企业（15）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重点企业（15）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重点企业（16） 导热材料生产基地、总部、竞争对手及市场地位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重点企业（16） 导热材料产品规格、参数及市场应用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重点企业（16） 导热材料销量（吨）、收入（万元）、价格（元/千克）及毛利率（2020-2025）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78： 中国市场不同产品类型导热材料销量（2020-2025）&amp;（吨）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中国市场不同产品类型导热材料销量预测（2025-2031）&amp;（吨）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中国市场不同产品类型导热材料规模（2020-2025）&amp;（万元）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中国市场不同产品类型导热材料规模市场份额（2020-2025）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中国市场不同产品类型导热材料规模预测（2025-2031）&amp;（万元）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中国市场不同产品类型导热材料规模市场份额预测（2025-2031）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中国市场不同产品类型导热材料价格走势（2020-2025）&amp;（元/千克）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中国市场不同产品类型导热材料价格走势（2025-2031）&amp;（元/千克）</w:t>
      </w:r>
      <w:r>
        <w:rPr>
          <w:rFonts w:hint="eastAsia"/>
        </w:rPr>
        <w:br/>
      </w:r>
      <w:r>
        <w:rPr>
          <w:rFonts w:hint="eastAsia"/>
        </w:rPr>
        <w:t>　　表 88： 中国市场不同应用导热材料销量（2020-2025）&amp;（吨）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89： 中国市场不同应用导热材料销量市场份额（2020-2025）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中国市场不同应用导热材料销量预测（2025-2031）&amp;（吨）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中国市场不同应用导热材料销量市场份额预测（2025-2031）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中国市场不同应用导热材料规模（2020-2025）&amp;（万元）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中国市场不同应用导热材料规模市场份额（2020-2025）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中国市场不同应用导热材料规模预测（2025-2031）&amp;（万元）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95： 中国市场不同应用导热材料规模市场份额预测（2025-2031）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中国市场不同应用导热材料价格走势（2020-2025）&amp;（元/千克）</w:t>
      </w:r>
      <w:r>
        <w:rPr>
          <w:rFonts w:hint="eastAsia"/>
        </w:rPr>
        <w:br/>
      </w:r>
      <w:r>
        <w:rPr>
          <w:rFonts w:hint="eastAsia"/>
        </w:rPr>
        <w:t>　　表 97： 中国市场不同应用导热材料价格走势（2025-2031）&amp;（元/千克）</w:t>
      </w:r>
      <w:r>
        <w:rPr>
          <w:rFonts w:hint="eastAsia"/>
        </w:rPr>
        <w:br/>
      </w:r>
      <w:r>
        <w:rPr>
          <w:rFonts w:hint="eastAsia"/>
        </w:rPr>
        <w:t>　　表 98： 导热材料行业发展分析---发展趋势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 99： 导热材料行业发展分析---厂商壁垒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 100： 导热材料行业发展分析---驱动因素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 101： 导热材料行业发展分析---制约因素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 102： 导热材料行业供应链分析</w:t>
      </w:r>
      <w:r>
        <w:rPr>
          <w:rFonts w:hint="eastAsia"/>
        </w:rPr>
        <w:br/>
      </w:r>
      <w:r>
        <w:rPr>
          <w:rFonts w:hint="eastAsia"/>
        </w:rPr>
        <w:t>　　表 103： 导热材料上游原料供应商</w:t>
      </w:r>
      <w:r>
        <w:rPr>
          <w:rFonts w:hint="eastAsia"/>
        </w:rPr>
        <w:br/>
      </w:r>
      <w:r>
        <w:rPr>
          <w:rFonts w:hint="eastAsia"/>
        </w:rPr>
        <w:t>　　表 104： 导热材料行业主要下游客户</w:t>
      </w:r>
      <w:r>
        <w:rPr>
          <w:rFonts w:hint="eastAsia"/>
        </w:rPr>
        <w:br/>
      </w:r>
      <w:r>
        <w:rPr>
          <w:rFonts w:hint="eastAsia"/>
        </w:rPr>
        <w:t>　　表 105： 国内当前及未来导热材料主要销售模式及销售渠道趋势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106： 国外市场导热材料主要销售模式及销售渠道趋势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107： 导热材料产品市场定位及目标消费者分析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108： 导热材料典型经销商</w:t>
      </w:r>
      <w:r>
        <w:rPr>
          <w:rFonts w:hint="eastAsia"/>
        </w:rPr>
        <w:br/>
      </w:r>
      <w:r>
        <w:rPr>
          <w:rFonts w:hint="eastAsia"/>
        </w:rPr>
        <w:t>　　表 109： 中国导热材料产量、销量、进口量及出口量（2020-2025）&amp;（吨）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中国导热材料产量、销量、进口量及出口量预测（2025-2031）&amp;（吨）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中国市场导热材料主要进口来源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中国市场导热材料主要出口目的地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t>　　表 115：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中国不同产品类型导热材料市场规模市场份额2024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导热片产品图片</w:t>
      </w:r>
      <w:r>
        <w:rPr>
          <w:rFonts w:hint="eastAsia"/>
        </w:rPr>
        <w:br/>
      </w:r>
      <w:r>
        <w:rPr>
          <w:rFonts w:hint="eastAsia"/>
        </w:rPr>
        <w:t>　　图 4： 导热膏产品图片</w:t>
      </w:r>
      <w:r>
        <w:rPr>
          <w:rFonts w:hint="eastAsia"/>
        </w:rPr>
        <w:br/>
      </w:r>
      <w:r>
        <w:rPr>
          <w:rFonts w:hint="eastAsia"/>
        </w:rPr>
        <w:t>　　图 5： 导热胶带产品图片</w:t>
      </w:r>
      <w:r>
        <w:rPr>
          <w:rFonts w:hint="eastAsia"/>
        </w:rPr>
        <w:br/>
      </w:r>
      <w:r>
        <w:rPr>
          <w:rFonts w:hint="eastAsia"/>
        </w:rPr>
        <w:t>　　图 6： 导热间隙填料产品图片</w:t>
      </w:r>
      <w:r>
        <w:rPr>
          <w:rFonts w:hint="eastAsia"/>
        </w:rPr>
        <w:br/>
      </w:r>
      <w:r>
        <w:rPr>
          <w:rFonts w:hint="eastAsia"/>
        </w:rPr>
        <w:t>　　图 7： 导热石墨垫产品图片</w:t>
      </w:r>
      <w:r>
        <w:rPr>
          <w:rFonts w:hint="eastAsia"/>
        </w:rPr>
        <w:br/>
      </w:r>
      <w:r>
        <w:rPr>
          <w:rFonts w:hint="eastAsia"/>
        </w:rPr>
        <w:t>　　图 8： 中国不同应用导热材料市场份额2024 VS 2025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通讯领域</w:t>
      </w:r>
      <w:r>
        <w:rPr>
          <w:rFonts w:hint="eastAsia"/>
        </w:rPr>
        <w:br/>
      </w:r>
      <w:r>
        <w:rPr>
          <w:rFonts w:hint="eastAsia"/>
        </w:rPr>
        <w:t>　　图 12： 中国市场导热材料市场规模，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中国市场导热材料收入及增长率（2020-2031）&amp;（万元）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中国市场导热材料销量及增长率（2020-2031）&amp;（吨）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2025年中国市场主要厂商导热材料销量市场份额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2025年中国市场主要厂商导热材料收入市场份额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2025年中国市场前五大厂商导热材料市场份额</w:t>
      </w:r>
      <w:r>
        <w:rPr>
          <w:rFonts w:hint="eastAsia"/>
        </w:rPr>
        <w:br/>
      </w:r>
      <w:r>
        <w:rPr>
          <w:rFonts w:hint="eastAsia"/>
        </w:rPr>
        <w:t>　　图 18： 导热材料中国企业SWOT分析</w:t>
      </w:r>
      <w:r>
        <w:rPr>
          <w:rFonts w:hint="eastAsia"/>
        </w:rPr>
        <w:br/>
      </w:r>
      <w:r>
        <w:rPr>
          <w:rFonts w:hint="eastAsia"/>
        </w:rPr>
        <w:t>　　图 19： 导热材料产业链</w:t>
      </w:r>
      <w:r>
        <w:rPr>
          <w:rFonts w:hint="eastAsia"/>
        </w:rPr>
        <w:br/>
      </w:r>
      <w:r>
        <w:rPr>
          <w:rFonts w:hint="eastAsia"/>
        </w:rPr>
        <w:t>　　图 20： 中国导热材料产能、产量、产能利用率及发展趋势（2020-2031）&amp;（吨）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中国导热材料产量、市场需求量及发展趋势（2020-2031）&amp;（吨）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57e8356845db" w:history="1">
        <w:r>
          <w:rPr>
            <w:rStyle w:val="Hyperlink"/>
          </w:rPr>
          <w:t>2025-2031年中国导热材料市场现状及前景趋势报告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57e8356845db" w:history="1">
        <w:r>
          <w:rPr>
            <w:rStyle w:val="Hyperlink"/>
          </w:rPr>
          <w:t>https://www.20087.com/2/56/DaoReCaiLiaoDeQianJingQuShi.html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热点：导热材料的用途三个、导热材料的性能和用途、导热凝胶和导热硅脂的区别、导热材料的性能、导热硅脂十大排名、导热材料的用途三个、常见的导热材料有哪些、相变导热材料、材料的导热性能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1d2e8b05b47a9" w:history="1">
      <w:r>
        <w:rPr>
          <w:rStyle w:val="Hyperlink"/>
        </w:rPr>
        <w:t>2025-2031年中国导热材料市场现状及前景趋势报告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ReCaiLiaoDeQianJingQuShi.html" TargetMode="External" Id="Ra57357e83568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ReCaiLiaoDeQianJingQuShi.html" TargetMode="External" Id="Rfd51d2e8b05b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2025-05-20T02:47:00Z</dcterms:created>
  <dcterms:modified xsi:type="dcterms:W3CDTF">2025-05-20T03:47:00Z</dcterms:modified>
  <dc:subject>2025-2031年中国导热材料市场现状及前景趋势报告</dc:subject>
  <dc:title>2025-2031年中国导热材料市场现状及前景趋势报告</dc:title>
  <cp:keywords>2025-2031年中国导热材料市场现状及前景趋势报告</cp:keywords>
  <dc:description>2025-2031年中国导热材料市场现状及前景趋势报告</dc:description>
</cp:coreProperties>
</file>