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d636e1ca458a" w:history="1">
              <w:r>
                <w:rPr>
                  <w:rStyle w:val="Hyperlink"/>
                </w:rPr>
                <w:t>2025-2031年全球与中国导轨润滑脂行业发展研究及前景分析报告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d636e1ca458a" w:history="1">
              <w:r>
                <w:rPr>
                  <w:rStyle w:val="Hyperlink"/>
                </w:rPr>
                <w:t>2025-2031年全球与中国导轨润滑脂行业发展研究及前景分析报告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dd636e1ca458a" w:history="1">
                <w:r>
                  <w:rPr>
                    <w:rStyle w:val="Hyperlink"/>
                  </w:rPr>
                  <w:t>https://www.20087.com/2/26/DaoGuiRunHuaZhiQianJing.html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润滑脂是一种专门用于滑动或滚动导轨的润滑产品，其主要功能是减少摩擦、磨损，并提供防腐蚀保护。近年来，随着机械设备精密化和高速化的发展，对导轨润滑脂的性能要求不断提高。目前，导轨润滑脂已经发展出多种类型，包括适用于高温、低温、重载等各种工况的产品。这些润滑脂通常具有良好的承载能力和耐久性，可以有效延长导轨的使用寿命，并减少维护频率。此外，随着环保意识的增强，无毒、可生物降解的环保型导轨润滑脂也逐渐受到市场欢迎。</w:t>
      </w:r>
      <w:r>
        <w:rPr>
          <w:rFonts w:hint="eastAsia"/>
        </w:rPr>
        <w:br/>
      </w:r>
      <w:r>
        <w:rPr>
          <w:rFonts w:hint="eastAsia"/>
        </w:rPr>
        <w:t>　　未来，导轨润滑脂的发展将更加侧重于高性能和环保性。一方面，随着机械设备向着更高精度、更高效率的方向发展，导轨润滑脂需要进一步提高其润滑性能和承载能力，以满足更严苛的工作条件。另一方面，环保型导轨润滑脂将成为主流，这不仅符合可持续发展的要求，也有利于减少对环境的影响。此外，随着物联网技术的应用，导轨润滑脂可能会集成智能监控功能，能够实时监测润滑状态并提醒更换或补充，从而提高设备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d636e1ca458a" w:history="1">
        <w:r>
          <w:rPr>
            <w:rStyle w:val="Hyperlink"/>
          </w:rPr>
          <w:t>2025-2031年全球与中国导轨润滑脂行业发展研究及前景分析报告</w:t>
        </w:r>
      </w:hyperlink>
      <w:r>
        <w:rPr>
          <w:rFonts w:hint="eastAsia"/>
        </w:rPr>
        <w:t>》基于详实数据，从市场规模、需求变化及价格动态等维度，全面解析了导轨润滑脂行业的现状与发展趋势，并对导轨润滑脂产业链各环节进行了系统性探讨。报告科学预测了导轨润滑脂行业未来发展方向，重点分析了导轨润滑脂技术现状及创新路径，同时聚焦导轨润滑脂重点企业的经营表现，评估了市场竞争格局、品牌影响力及市场集中度。通过对细分市场的深入研究及SWOT分析，报告揭示了导轨润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导轨润滑脂市场概述</w:t>
      </w:r>
      <w:r>
        <w:rPr>
          <w:rFonts w:hint="eastAsia"/>
        </w:rPr>
        <w:br/>
      </w:r>
      <w:r>
        <w:rPr>
          <w:rFonts w:hint="eastAsia"/>
        </w:rPr>
        <w:t>　　1.1 导轨润滑脂行业概述及统计范围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按照不同产品类型，导轨润滑脂主要可以分为如下几个类别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不同产品类型导轨润滑脂规模增长趋势2020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导轨油</w:t>
      </w:r>
      <w:r>
        <w:rPr>
          <w:rFonts w:hint="eastAsia"/>
        </w:rPr>
        <w:br/>
      </w:r>
      <w:r>
        <w:rPr>
          <w:rFonts w:hint="eastAsia"/>
        </w:rPr>
        <w:t>　　　　1.2.3 液压导轨两用油</w:t>
      </w:r>
      <w:r>
        <w:rPr>
          <w:rFonts w:hint="eastAsia"/>
        </w:rPr>
        <w:br/>
      </w:r>
      <w:r>
        <w:rPr>
          <w:rFonts w:hint="eastAsia"/>
        </w:rPr>
        <w:t>　　　　1.2.4 导轨润滑脂</w:t>
      </w:r>
      <w:r>
        <w:rPr>
          <w:rFonts w:hint="eastAsia"/>
        </w:rPr>
        <w:br/>
      </w:r>
      <w:r>
        <w:rPr>
          <w:rFonts w:hint="eastAsia"/>
        </w:rPr>
        <w:t>　　1.3 从不同应用，导轨润滑脂主要包括如下几个方面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不同应用导轨润滑脂规模增长趋势2020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导轨润滑脂行业发展总体概况</w:t>
      </w:r>
      <w:r>
        <w:rPr>
          <w:rFonts w:hint="eastAsia"/>
        </w:rPr>
        <w:br/>
      </w:r>
      <w:r>
        <w:rPr>
          <w:rFonts w:hint="eastAsia"/>
        </w:rPr>
        <w:t>　　　　1.4.2 导轨润滑脂行业发展主要特点</w:t>
      </w:r>
      <w:r>
        <w:rPr>
          <w:rFonts w:hint="eastAsia"/>
        </w:rPr>
        <w:br/>
      </w:r>
      <w:r>
        <w:rPr>
          <w:rFonts w:hint="eastAsia"/>
        </w:rPr>
        <w:t>　　　　1.4.3 导轨润滑脂行业发展影响因素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全球导轨润滑脂供需现状及预测（2020-2031）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全球导轨润滑脂产能、产量、产能利用率及发展趋势（2020-2031）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全球导轨润滑脂产量、需求量及发展趋势（2020-2031）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全球主要地区导轨润滑脂产量及发展趋势（2020-2031）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中国导轨润滑脂供需现状及预测（2020-2031）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中国导轨润滑脂产能、产量、产能利用率及发展趋势（2020-2031）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中国导轨润滑脂产量、市场需求量及发展趋势（2020-2031）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中国导轨润滑脂产能和产量占全球的比重（2020-2031）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全球导轨润滑脂销量及收入（2020-2031）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全球市场导轨润滑脂收入（2020-2031）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全球市场导轨润滑脂价格趋势（2020-2031）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中国导轨润滑脂销量及收入（2020-2031）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中国市场导轨润滑脂收入（2020-2031）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中国市场导轨润滑脂销量和收入占全球的比重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全球导轨润滑脂主要地区分析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全球主要地区导轨润滑脂市场规模分析：2020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全球主要地区导轨润滑脂销售收入及市场份额（2020-2025年）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全球主要地区导轨润滑脂销售收入预测（2025-2031）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全球主要地区导轨润滑脂销量分析：2020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全球主要地区导轨润滑脂销量及市场份额（2020-2025年）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全球主要地区导轨润滑脂销量及市场份额预测（2025-2031）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北美（美国和加拿大）导轨润滑脂收入（2020-2031）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欧洲（德国、英国、法国和意大利等国家）导轨润滑脂收入（2020-2031）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亚太（中国、日本、韩国、中国台湾、印度和东南亚等）导轨润滑脂收入（2020-2031）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拉美地区（墨西哥、巴西等国家）导轨润滑脂收入（2020-2031）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中东及非洲（土耳其、沙特等国家）导轨润滑脂收入（2020-2031）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全球市场主要厂商导轨润滑脂产能市场份额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全球市场主要厂商导轨润滑脂销量（2020-2025）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全球市场主要厂商导轨润滑脂销售收入（2020-2025）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全球市场主要厂商导轨润滑脂销售价格（2020-2025）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2025年全球主要生产商导轨润滑脂收入排名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中国市场主要厂商导轨润滑脂销量（2020-2025）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中国市场主要厂商导轨润滑脂销售收入（2020-2025）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中国市场主要厂商导轨润滑脂销售价格（2020-2025）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2025年中国主要生产商导轨润滑脂收入排名</w:t>
      </w:r>
      <w:r>
        <w:rPr>
          <w:rFonts w:hint="eastAsia"/>
        </w:rPr>
        <w:br/>
      </w:r>
      <w:r>
        <w:rPr>
          <w:rFonts w:hint="eastAsia"/>
        </w:rPr>
        <w:t>　　4.3 全球主要厂商导轨润滑脂总部及产地分布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全球主要厂商导轨润滑脂商业化日期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全球主要厂商导轨润滑脂产品类型及应用</w:t>
      </w:r>
      <w:r>
        <w:rPr>
          <w:rFonts w:hint="eastAsia"/>
        </w:rPr>
        <w:br/>
      </w:r>
      <w:r>
        <w:rPr>
          <w:rFonts w:hint="eastAsia"/>
        </w:rPr>
        <w:t>　　4.6 导轨润滑脂行业集中度、竞争程度分析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导轨润滑脂行业集中度分析：全球头部厂商份额（Top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全球导轨润滑脂第一梯队、第二梯队和第三梯队生产商（品牌）及市场份额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不同产品类型导轨润滑脂分析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全球市场不同产品类型导轨润滑脂销量及市场份额（2020-2025）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全球市场不同产品类型导轨润滑脂销量预测（2025-2031）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全球市场不同产品类型导轨润滑脂收入（2020-2031）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全球市场不同产品类型导轨润滑脂收入及市场份额（2020-2025）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全球市场不同产品类型导轨润滑脂收入预测（2025-2031）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全球市场不同产品类型导轨润滑脂价格走势（2020-2031）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中国市场不同产品类型导轨润滑脂销量及市场份额（2020-2025）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中国市场不同产品类型导轨润滑脂销量预测（2025-2031）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中国市场不同产品类型导轨润滑脂收入（2020-2031）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中国市场不同产品类型导轨润滑脂收入及市场份额（2020-2025）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中国市场不同产品类型导轨润滑脂收入预测（2025-2031）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不同应用导轨润滑脂分析</w:t>
      </w:r>
      <w:r>
        <w:rPr>
          <w:rFonts w:hint="eastAsia"/>
        </w:rPr>
        <w:br/>
      </w:r>
      <w:r>
        <w:rPr>
          <w:rFonts w:hint="eastAsia"/>
        </w:rPr>
        <w:t>　　6.1 全球市场不同应用导轨润滑脂销量（2020-2031）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全球市场不同应用导轨润滑脂销量及市场份额（2020-2025）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全球市场不同应用导轨润滑脂销量预测（2025-2031）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全球市场不同应用导轨润滑脂收入（2020-2031）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全球市场不同应用导轨润滑脂收入及市场份额（2020-2025）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全球市场不同应用导轨润滑脂收入预测（2025-2031）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全球市场不同应用导轨润滑脂价格走势（2020-2031）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中国市场不同应用导轨润滑脂销量（2020-2031）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中国市场不同应用导轨润滑脂销量及市场份额（2020-2025）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中国市场不同应用导轨润滑脂销量预测（2025-2031）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中国市场不同应用导轨润滑脂收入（2020-2031）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中国市场不同应用导轨润滑脂收入及市场份额（2020-2025）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中国市场不同应用导轨润滑脂收入预测（2025-2031）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导轨润滑脂行业发展趋势</w:t>
      </w:r>
      <w:r>
        <w:rPr>
          <w:rFonts w:hint="eastAsia"/>
        </w:rPr>
        <w:br/>
      </w:r>
      <w:r>
        <w:rPr>
          <w:rFonts w:hint="eastAsia"/>
        </w:rPr>
        <w:t>　　7.2 导轨润滑脂行业主要驱动因素</w:t>
      </w:r>
      <w:r>
        <w:rPr>
          <w:rFonts w:hint="eastAsia"/>
        </w:rPr>
        <w:br/>
      </w:r>
      <w:r>
        <w:rPr>
          <w:rFonts w:hint="eastAsia"/>
        </w:rPr>
        <w:t>　　7.3 导轨润滑脂中国企业SWOT分析</w:t>
      </w:r>
      <w:r>
        <w:rPr>
          <w:rFonts w:hint="eastAsia"/>
        </w:rPr>
        <w:br/>
      </w:r>
      <w:r>
        <w:rPr>
          <w:rFonts w:hint="eastAsia"/>
        </w:rPr>
        <w:t>　　7.4 中国导轨润滑脂行业政策环境分析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导轨润滑脂行业产业链简介</w:t>
      </w:r>
      <w:r>
        <w:rPr>
          <w:rFonts w:hint="eastAsia"/>
        </w:rPr>
        <w:br/>
      </w:r>
      <w:r>
        <w:rPr>
          <w:rFonts w:hint="eastAsia"/>
        </w:rPr>
        <w:t>　　　　8.1.1 导轨润滑脂行业供应链分析</w:t>
      </w:r>
      <w:r>
        <w:rPr>
          <w:rFonts w:hint="eastAsia"/>
        </w:rPr>
        <w:br/>
      </w:r>
      <w:r>
        <w:rPr>
          <w:rFonts w:hint="eastAsia"/>
        </w:rPr>
        <w:t>　　　　8.1.2 导轨润滑脂主要原料及供应情况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导轨润滑脂行业主要下游客户</w:t>
      </w:r>
      <w:r>
        <w:rPr>
          <w:rFonts w:hint="eastAsia"/>
        </w:rPr>
        <w:br/>
      </w:r>
      <w:r>
        <w:rPr>
          <w:rFonts w:hint="eastAsia"/>
        </w:rPr>
        <w:t>　　8.2 导轨润滑脂行业采购模式</w:t>
      </w:r>
      <w:r>
        <w:rPr>
          <w:rFonts w:hint="eastAsia"/>
        </w:rPr>
        <w:br/>
      </w:r>
      <w:r>
        <w:rPr>
          <w:rFonts w:hint="eastAsia"/>
        </w:rPr>
        <w:t>　　8.3 导轨润滑脂行业生产模式</w:t>
      </w:r>
      <w:r>
        <w:rPr>
          <w:rFonts w:hint="eastAsia"/>
        </w:rPr>
        <w:br/>
      </w:r>
      <w:r>
        <w:rPr>
          <w:rFonts w:hint="eastAsia"/>
        </w:rPr>
        <w:t>　　8.4 导轨润滑脂行业销售模式及销售渠道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全球市场主要导轨润滑脂厂商简介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导轨润滑脂销量、收入、价格及毛利率（2020-2025）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中国市场导轨润滑脂产量、销量、进出口分析及未来趋势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中国市场导轨润滑脂产量、销量、进出口分析及未来趋势（2020-2031）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中国市场导轨润滑脂进出口贸易趋势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中国市场导轨润滑脂主要进口来源</w:t>
      </w:r>
      <w:r>
        <w:rPr>
          <w:rFonts w:hint="eastAsia"/>
        </w:rPr>
        <w:br/>
      </w:r>
      <w:r>
        <w:rPr>
          <w:rFonts w:hint="eastAsia"/>
        </w:rPr>
        <w:t>　　10.4 中国市场导轨润滑脂主要出口目的地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中国市场导轨润滑脂主要地区分布</w:t>
      </w:r>
      <w:r>
        <w:rPr>
          <w:rFonts w:hint="eastAsia"/>
        </w:rPr>
        <w:br/>
      </w:r>
      <w:r>
        <w:rPr>
          <w:rFonts w:hint="eastAsia"/>
        </w:rPr>
        <w:t>　　11.1 中国导轨润滑脂生产地区分布</w:t>
      </w:r>
      <w:r>
        <w:rPr>
          <w:rFonts w:hint="eastAsia"/>
        </w:rPr>
        <w:br/>
      </w:r>
      <w:r>
        <w:rPr>
          <w:rFonts w:hint="eastAsia"/>
        </w:rPr>
        <w:t>　　11.2 中国导轨润滑脂消费地区分布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全球不同产品类型导轨润滑脂增长趋势2020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不同应用导轨润滑脂增长趋势2020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导轨润滑脂行业发展主要特点</w:t>
      </w:r>
      <w:r>
        <w:rPr>
          <w:rFonts w:hint="eastAsia"/>
        </w:rPr>
        <w:br/>
      </w:r>
      <w:r>
        <w:rPr>
          <w:rFonts w:hint="eastAsia"/>
        </w:rPr>
        <w:t>　　表4 导轨润滑脂行业发展有利因素分析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表5 导轨润滑脂行业发展不利因素分析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进入导轨润滑脂行业壁垒</w:t>
      </w:r>
      <w:r>
        <w:rPr>
          <w:rFonts w:hint="eastAsia"/>
        </w:rPr>
        <w:br/>
      </w:r>
      <w:r>
        <w:rPr>
          <w:rFonts w:hint="eastAsia"/>
        </w:rPr>
        <w:t>　　表7 全球主要地区导轨润滑脂产量（吨）：2020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全球主要地区导轨润滑脂产量（2020-2025）&amp;（吨）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全球主要地区导轨润滑脂产量市场份额（2020-2025）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全球主要地区导轨润滑脂产量（2025-2031）&amp;（吨）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全球主要地区导轨润滑脂销售收入（百万美元）：2020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全球主要地区导轨润滑脂销售收入（2020-2025）&amp;（百万美元）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全球主要地区导轨润滑脂销售收入市场份额（2020-2025）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全球主要地区导轨润滑脂收入（2025-2031）&amp;（百万美元）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全球主要地区导轨润滑脂收入市场份额（2025-2031）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全球主要地区导轨润滑脂销量（吨）：2020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全球主要地区导轨润滑脂销量（2020-2025）&amp;（吨）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全球主要地区导轨润滑脂销量市场份额（2020-2025）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全球主要地区导轨润滑脂销量（2025-2031）&amp;（吨）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全球主要地区导轨润滑脂销量份额（2025-2031）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北美导轨润滑脂基本情况分析</w:t>
      </w:r>
      <w:r>
        <w:rPr>
          <w:rFonts w:hint="eastAsia"/>
        </w:rPr>
        <w:br/>
      </w:r>
      <w:r>
        <w:rPr>
          <w:rFonts w:hint="eastAsia"/>
        </w:rPr>
        <w:t>　　表22 欧洲导轨润滑脂基本情况分析</w:t>
      </w:r>
      <w:r>
        <w:rPr>
          <w:rFonts w:hint="eastAsia"/>
        </w:rPr>
        <w:br/>
      </w:r>
      <w:r>
        <w:rPr>
          <w:rFonts w:hint="eastAsia"/>
        </w:rPr>
        <w:t>　　表23 亚太地区导轨润滑脂基本情况分析</w:t>
      </w:r>
      <w:r>
        <w:rPr>
          <w:rFonts w:hint="eastAsia"/>
        </w:rPr>
        <w:br/>
      </w:r>
      <w:r>
        <w:rPr>
          <w:rFonts w:hint="eastAsia"/>
        </w:rPr>
        <w:t>　　表24 拉美地区导轨润滑脂基本情况分析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中东及非洲导轨润滑脂基本情况分析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全球市场主要厂商导轨润滑脂产能（2024-2025）&amp;（吨）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全球市场主要厂商导轨润滑脂销量（2020-2025）&amp;（吨）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全球市场主要厂商导轨润滑脂销量市场份额（2020-2025）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全球市场主要厂商导轨润滑脂销售收入（2020-2025）&amp;（百万美元）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全球市场主要厂商导轨润滑脂销售收入市场份额（2020-2025）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全球市场主要厂商导轨润滑脂销售价格（2020-2025）&amp;（美元/吨）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2025年全球主要生产商导轨润滑脂收入排名（百万美元）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中国市场主要厂商导轨润滑脂销量（2020-2025）&amp;（吨）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中国市场主要厂商导轨润滑脂销量市场份额（2020-2025）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中国市场主要厂商导轨润滑脂销售收入（2020-2025）&amp;（百万美元）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中国市场主要厂商导轨润滑脂销售收入市场份额（2020-2025）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中国市场主要厂商导轨润滑脂销售价格（2020-2025）&amp;（美元/吨）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2025年中国主要生产商导轨润滑脂收入排名（百万美元）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全球主要厂商导轨润滑脂总部及产地分布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全球主要厂商导轨润滑脂商业化日期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全球主要厂商导轨润滑脂产品类型及应用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2025年全球导轨润滑脂主要厂商市场地位（第一梯队、第二梯队和第三梯队）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全球不同产品类型导轨润滑脂销量（2020-2025年）&amp;（吨）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全球不同产品类型导轨润滑脂销量市场份额（2020-2025）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全球不同产品类型导轨润滑脂销量预测（2025-2031）&amp;（吨）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全球市场不同产品类型导轨润滑脂销量市场份额预测（2025-2031）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全球不同产品类型导轨润滑脂收入（2020-2025年）&amp;（百万美元）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全球不同产品类型导轨润滑脂收入市场份额（2020-2025）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全球不同产品类型导轨润滑脂收入预测（2025-2031）&amp;（百万美元）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全球不同产品类型导轨润滑脂收入市场份额预测（2025-2031）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中国不同产品类型导轨润滑脂销量（2020-2025年）&amp;（吨）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中国不同产品类型导轨润滑脂销量市场份额（2020-2025）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中国不同产品类型导轨润滑脂销量预测（2025-2031）&amp;（吨）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中国不同产品类型导轨润滑脂销量市场份额预测（2025-2031）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中国不同产品类型导轨润滑脂收入（2020-2025年）&amp;（百万美元）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中国不同产品类型导轨润滑脂收入市场份额（2020-2025）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中国不同产品类型导轨润滑脂收入预测（2025-2031）&amp;（百万美元）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中国不同产品类型导轨润滑脂收入市场份额预测（2025-2031）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全球不同应用导轨润滑脂销量（2020-2025年）&amp;（吨）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全球不同应用导轨润滑脂销量市场份额（2020-2025）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全球不同应用导轨润滑脂销量预测（2025-2031）&amp;（吨）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全球市场不同应用导轨润滑脂销量市场份额预测（2025-2031）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全球不同应用导轨润滑脂收入（2020-2025年）&amp;（百万美元）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全球不同应用导轨润滑脂收入市场份额（2020-2025）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全球不同应用导轨润滑脂收入预测（2025-2031）&amp;（百万美元）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全球不同应用导轨润滑脂收入市场份额预测（2025-2031）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中国不同应用导轨润滑脂销量（2020-2025年）&amp;（吨）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中国不同应用导轨润滑脂销量市场份额（2020-2025）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中国不同应用导轨润滑脂销量预测（2025-2031）&amp;（吨）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中国不同应用导轨润滑脂销量市场份额预测（2025-2031）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中国不同应用导轨润滑脂收入（2020-2025年）&amp;（百万美元）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中国不同应用导轨润滑脂收入市场份额（2020-2025）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中国不同应用导轨润滑脂收入预测（2025-2031）&amp;（百万美元）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中国不同应用导轨润滑脂收入市场份额预测（2025-2031）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导轨润滑脂行业技术发展趋势</w:t>
      </w:r>
      <w:r>
        <w:rPr>
          <w:rFonts w:hint="eastAsia"/>
        </w:rPr>
        <w:br/>
      </w:r>
      <w:r>
        <w:rPr>
          <w:rFonts w:hint="eastAsia"/>
        </w:rPr>
        <w:t>　　表76 导轨润滑脂行业主要驱动因素</w:t>
      </w:r>
      <w:r>
        <w:rPr>
          <w:rFonts w:hint="eastAsia"/>
        </w:rPr>
        <w:br/>
      </w:r>
      <w:r>
        <w:rPr>
          <w:rFonts w:hint="eastAsia"/>
        </w:rPr>
        <w:t>　　表77 导轨润滑脂行业供应链分析</w:t>
      </w:r>
      <w:r>
        <w:rPr>
          <w:rFonts w:hint="eastAsia"/>
        </w:rPr>
        <w:br/>
      </w:r>
      <w:r>
        <w:rPr>
          <w:rFonts w:hint="eastAsia"/>
        </w:rPr>
        <w:t>　　表78 导轨润滑脂上游原料供应商</w:t>
      </w:r>
      <w:r>
        <w:rPr>
          <w:rFonts w:hint="eastAsia"/>
        </w:rPr>
        <w:br/>
      </w:r>
      <w:r>
        <w:rPr>
          <w:rFonts w:hint="eastAsia"/>
        </w:rPr>
        <w:t>　　表79 导轨润滑脂行业主要下游客户</w:t>
      </w:r>
      <w:r>
        <w:rPr>
          <w:rFonts w:hint="eastAsia"/>
        </w:rPr>
        <w:br/>
      </w:r>
      <w:r>
        <w:rPr>
          <w:rFonts w:hint="eastAsia"/>
        </w:rPr>
        <w:t>　　表80 导轨润滑脂行业典型经销商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导轨润滑脂生产基地、销售区域、竞争对手及市场地位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导轨润滑脂产品规格、参数及市场应用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导轨润滑脂销量（吨）、收入（百万美元）、价格（美元/吨）及毛利率（2020-2025）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中国市场导轨润滑脂产量、销量、进出口（2020-2025年）&amp;（吨）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中国市场导轨润滑脂产量、销量、进出口预测（2025-2031）&amp;（吨）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中国市场导轨润滑脂进出口贸易趋势</w:t>
      </w:r>
      <w:r>
        <w:rPr>
          <w:rFonts w:hint="eastAsia"/>
        </w:rPr>
        <w:br/>
      </w:r>
      <w:r>
        <w:rPr>
          <w:rFonts w:hint="eastAsia"/>
        </w:rPr>
        <w:t>　　表149 中国市场导轨润滑脂主要进口来源</w:t>
      </w:r>
      <w:r>
        <w:rPr>
          <w:rFonts w:hint="eastAsia"/>
        </w:rPr>
        <w:br/>
      </w:r>
      <w:r>
        <w:rPr>
          <w:rFonts w:hint="eastAsia"/>
        </w:rPr>
        <w:t>　　表150 中国市场导轨润滑脂主要出口目的地</w:t>
      </w:r>
      <w:r>
        <w:rPr>
          <w:rFonts w:hint="eastAsia"/>
        </w:rPr>
        <w:br/>
      </w:r>
      <w:r>
        <w:rPr>
          <w:rFonts w:hint="eastAsia"/>
        </w:rPr>
        <w:t>　　表151 中国导轨润滑脂生产地区分布</w:t>
      </w:r>
      <w:r>
        <w:rPr>
          <w:rFonts w:hint="eastAsia"/>
        </w:rPr>
        <w:br/>
      </w:r>
      <w:r>
        <w:rPr>
          <w:rFonts w:hint="eastAsia"/>
        </w:rPr>
        <w:t>　　表152 中国导轨润滑脂消费地区分布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导轨润滑脂产品图片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全球不同产品类型导轨润滑脂规模2020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全球不同产品类型导轨润滑脂市场份额2024 VS 2025</w:t>
      </w:r>
      <w:r>
        <w:rPr>
          <w:rFonts w:hint="eastAsia"/>
        </w:rPr>
        <w:br/>
      </w:r>
      <w:r>
        <w:rPr>
          <w:rFonts w:hint="eastAsia"/>
        </w:rPr>
        <w:t>　　图4 导轨油产品图片</w:t>
      </w:r>
      <w:r>
        <w:rPr>
          <w:rFonts w:hint="eastAsia"/>
        </w:rPr>
        <w:br/>
      </w:r>
      <w:r>
        <w:rPr>
          <w:rFonts w:hint="eastAsia"/>
        </w:rPr>
        <w:t>　　图5 液压导轨两用油产品图片</w:t>
      </w:r>
      <w:r>
        <w:rPr>
          <w:rFonts w:hint="eastAsia"/>
        </w:rPr>
        <w:br/>
      </w:r>
      <w:r>
        <w:rPr>
          <w:rFonts w:hint="eastAsia"/>
        </w:rPr>
        <w:t>　　图6 导轨润滑脂产品图片</w:t>
      </w:r>
      <w:r>
        <w:rPr>
          <w:rFonts w:hint="eastAsia"/>
        </w:rPr>
        <w:br/>
      </w:r>
      <w:r>
        <w:rPr>
          <w:rFonts w:hint="eastAsia"/>
        </w:rPr>
        <w:t>　　图7 全球不同应用导轨润滑脂规模2020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全球不同应用导轨润滑脂市场份额2024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全球导轨润滑脂产能、产量、产能利用率及发展趋势（2020-2031）&amp;（吨）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全球导轨润滑脂产量、需求量及发展趋势（2020-2031）&amp;（吨）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全球主要地区导轨润滑脂产量规模：2020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全球主要地区导轨润滑脂产量市场份额（2020-2031）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中国导轨润滑脂产能、产量、产能利用率及发展趋势（2020-2031）&amp;（吨）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中国导轨润滑脂产量、市场需求量及发展趋势（2020-2031）&amp;（吨）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中国导轨润滑脂总产能占全球比重（2020-2031）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中国导轨润滑脂总产量占全球比重（2020-2031）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全球导轨润滑脂市场收入及增长率：（2020-2031）&amp;（百万美元）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全球市场导轨润滑脂市场规模：2020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全球市场导轨润滑脂销量及增长率（2020-2031）&amp;（吨）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全球市场导轨润滑脂价格趋势（2020-2031）&amp;（美元/吨）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中国导轨润滑脂市场收入及增长率：（2020-2031）&amp;（百万美元）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中国市场导轨润滑脂市场规模：2020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中国市场导轨润滑脂销量及增长率（2020-2031）&amp;（吨）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中国市场导轨润滑脂销量占全球比重（2020-2031）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中国导轨润滑脂收入占全球比重（2020-2031）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全球主要地区导轨润滑脂销售收入规模：2020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全球主要地区导轨润滑脂销售收入市场份额（2020-2025）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全球主要地区导轨润滑脂销售收入市场份额（2024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全球主要地区导轨润滑脂收入市场份额（2025-2031）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北美（美国和加拿大）导轨润滑脂销量（2020-2031）&amp;（吨）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北美（美国和加拿大）导轨润滑脂销量份额（2020-2031）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北美（美国和加拿大）导轨润滑脂收入（2020-2031）&amp;（百万美元）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北美（美国和加拿大）导轨润滑脂收入份额（2020-2031）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欧洲（德国、英国、法国和意大利等国家）导轨润滑脂销量（2020-2031）&amp;（吨）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欧洲（德国、英国、法国和意大利等国家）导轨润滑脂销量份额（2020-2031）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欧洲（德国、英国、法国和意大利等国家）导轨润滑脂收入（2020-2031）&amp;（百万美元）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欧洲（德国、英国、法国和意大利等国家）导轨润滑脂收入份额（2020-2031）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亚太（中国、日本、韩国、中国台湾、印度和东南亚等）导轨润滑脂销量（2020-2031）&amp;（吨）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亚太（中国、日本、韩国、中国台湾、印度和东南亚等）导轨润滑脂销量份额（2020-2031）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亚太（中国、日本、韩国、中国台湾、印度和东南亚等）导轨润滑脂收入（2020-2031）&amp;（百万美元）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亚太（中国、日本、韩国、中国台湾、印度和东南亚等）导轨润滑脂收入份额（2020-2031）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拉美地区（墨西哥、巴西等国家）导轨润滑脂销量（2020-2031）&amp;（吨）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拉美地区（墨西哥、巴西等国家）导轨润滑脂销量份额（2020-2031）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拉美地区（墨西哥、巴西等国家）导轨润滑脂收入（2020-2031）&amp;（百万美元）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拉美地区（墨西哥、巴西等国家）导轨润滑脂收入份额（2020-2031）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中东及非洲（土耳其、沙特等国家）导轨润滑脂销量（2020-2031）&amp;（吨）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中东及非洲（土耳其、沙特等国家）导轨润滑脂销量份额（2020-2031）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中东及非洲（土耳其、沙特等国家）导轨润滑脂收入（2020-2031）&amp;（百万美元）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中东及非洲（土耳其、沙特等国家）导轨润滑脂收入份额（2020-2031）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2025年全球市场主要厂商导轨润滑脂销量市场份额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2025年全球市场主要厂商导轨润滑脂收入市场份额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2025年中国市场主要厂商导轨润滑脂销量市场份额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2025年中国市场主要厂商导轨润滑脂收入市场份额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2025年全球前五大生产商导轨润滑脂市场份额</w:t>
      </w:r>
      <w:r>
        <w:rPr>
          <w:rFonts w:hint="eastAsia"/>
        </w:rPr>
        <w:br/>
      </w:r>
      <w:r>
        <w:rPr>
          <w:rFonts w:hint="eastAsia"/>
        </w:rPr>
        <w:t>　　图58 全球导轨润滑脂第一梯队、第二梯队和第三梯队生产商（品牌）及市场份额（2025）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全球不同产品类型导轨润滑脂价格走势（2020-2031）&amp;（美元/吨）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全球不同应用导轨润滑脂价格走势（2020-2031）&amp;（美元/吨）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导轨润滑脂中国企业SWOT分析</w:t>
      </w:r>
      <w:r>
        <w:rPr>
          <w:rFonts w:hint="eastAsia"/>
        </w:rPr>
        <w:br/>
      </w:r>
      <w:r>
        <w:rPr>
          <w:rFonts w:hint="eastAsia"/>
        </w:rPr>
        <w:t>　　图62 导轨润滑脂产业链</w:t>
      </w:r>
      <w:r>
        <w:rPr>
          <w:rFonts w:hint="eastAsia"/>
        </w:rPr>
        <w:br/>
      </w:r>
      <w:r>
        <w:rPr>
          <w:rFonts w:hint="eastAsia"/>
        </w:rPr>
        <w:t>　　图63 导轨润滑脂行业采购模式分析</w:t>
      </w:r>
      <w:r>
        <w:rPr>
          <w:rFonts w:hint="eastAsia"/>
        </w:rPr>
        <w:br/>
      </w:r>
      <w:r>
        <w:rPr>
          <w:rFonts w:hint="eastAsia"/>
        </w:rPr>
        <w:t>　　图64 导轨润滑脂行业生产模式分析</w:t>
      </w:r>
      <w:r>
        <w:rPr>
          <w:rFonts w:hint="eastAsia"/>
        </w:rPr>
        <w:br/>
      </w:r>
      <w:r>
        <w:rPr>
          <w:rFonts w:hint="eastAsia"/>
        </w:rPr>
        <w:t>　　图65 导轨润滑脂行业销售模式分析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d636e1ca458a" w:history="1">
        <w:r>
          <w:rPr>
            <w:rStyle w:val="Hyperlink"/>
          </w:rPr>
          <w:t>2025-2031年全球与中国导轨润滑脂行业发展研究及前景分析报告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dd636e1ca458a" w:history="1">
        <w:r>
          <w:rPr>
            <w:rStyle w:val="Hyperlink"/>
          </w:rPr>
          <w:t>https://www.20087.com/2/26/DaoGuiRunHuaZhiQianJing.html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热点：锂基润滑脂、导轨润滑脂用白色还是黄色、thk导轨中国官网、导轨润滑脂用什么好、导轨用什么油润滑、导轨润滑剂、直线导轨用什么润滑油、导轨润滑油的主要成分、轨道润滑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77074ad0f45fc" w:history="1">
      <w:r>
        <w:rPr>
          <w:rStyle w:val="Hyperlink"/>
        </w:rPr>
        <w:t>2025-2031年全球与中国导轨润滑脂行业发展研究及前景分析报告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oGuiRunHuaZhiQianJing.html" TargetMode="External" Id="R430dd636e1c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oGuiRunHuaZhiQianJing.html" TargetMode="External" Id="R69177074ad0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2025-05-19T08:42:00Z</dcterms:created>
  <dcterms:modified xsi:type="dcterms:W3CDTF">2025-05-19T09:42:00Z</dcterms:modified>
  <dc:subject>2025-2031年全球与中国导轨润滑脂行业发展研究及前景分析报告</dc:subject>
  <dc:title>2025-2031年全球与中国导轨润滑脂行业发展研究及前景分析报告</dc:title>
  <cp:keywords>2025-2031年全球与中国导轨润滑脂行业发展研究及前景分析报告</cp:keywords>
  <dc:description>2025-2031年全球与中国导轨润滑脂行业发展研究及前景分析报告</dc:description>
</cp:coreProperties>
</file>