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45212e322b419d" w:history="1">
              <w:r>
                <w:rPr>
                  <w:rStyle w:val="Hyperlink"/>
                </w:rPr>
                <w:t>2025-2031年全球与中国左乙拉西坦市场现状及前景趋势预测报告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45212e322b419d" w:history="1">
              <w:r>
                <w:rPr>
                  <w:rStyle w:val="Hyperlink"/>
                </w:rPr>
                <w:t>2025-2031年全球与中国左乙拉西坦市场现状及前景趋势预测报告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45212e322b419d" w:history="1">
                <w:r>
                  <w:rPr>
                    <w:rStyle w:val="Hyperlink"/>
                  </w:rPr>
                  <w:t>https://www.20087.com/2/96/ZuoYiLaXiTanHangYeQianJingFenXi.html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左乙拉西坦是一种用于治疗癫痫发作的药物，具有较好的疗效和较低的副作用。近年来，随着对该药物的研究深入和临床应用的推广，左乙拉西坦已经成为市场上较为常见的抗癫痫药物之一。根据市场研究报告，左乙拉西坦在抗癫痫药物市场中占据了一定的份额，并且由于其独特的药理作用机制，获得了医生和患者的广泛认可。</w:t>
      </w:r>
      <w:r>
        <w:rPr>
          <w:rFonts w:hint="eastAsia"/>
        </w:rPr>
        <w:br/>
      </w:r>
      <w:r>
        <w:rPr>
          <w:rFonts w:hint="eastAsia"/>
        </w:rPr>
        <w:t>　　未来，左乙拉西坦的发展将更加注重新适应症的开发和药物的改进。随着对癫痫疾病理解的加深，左乙拉西坦可能被探索用于其他神经系统疾病的治疗。同时，通过药物递送技术的进步，可以开发出更高效、更安全的左乙拉西坦新剂型，提高患者的治疗依从性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45212e322b419d" w:history="1">
        <w:r>
          <w:rPr>
            <w:rStyle w:val="Hyperlink"/>
          </w:rPr>
          <w:t>2025-2031年全球与中国左乙拉西坦市场现状及前景趋势预测报告</w:t>
        </w:r>
      </w:hyperlink>
      <w:r>
        <w:rPr>
          <w:rFonts w:hint="eastAsia"/>
        </w:rPr>
        <w:t>》基于国家统计局及相关行业协会的权威数据，系统分析了左乙拉西坦行业的市场规模、产业链结构及技术现状，并对左乙拉西坦发展趋势与市场前景进行了科学预测。报告重点解读了行业重点企业的竞争策略与品牌影响力，全面评估了左乙拉西坦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左乙拉西坦市场概述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按照不同产品类型，左乙拉西坦主要可以分为如下几个类别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全球不同产品类型左乙拉西坦销售额增长趋势2020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从不同应用，左乙拉西坦主要包括如下几个方面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全球不同应用左乙拉西坦销售额增长趋势2020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左乙拉西坦行业背景、发展历史、现状及趋势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左乙拉西坦行业目前现状分析</w:t>
      </w:r>
      <w:r>
        <w:rPr>
          <w:rFonts w:hint="eastAsia"/>
        </w:rPr>
        <w:br/>
      </w:r>
      <w:r>
        <w:rPr>
          <w:rFonts w:hint="eastAsia"/>
        </w:rPr>
        <w:t>　　　　1.4.2 左乙拉西坦发展趋势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全球左乙拉西坦总体规模分析</w:t>
      </w:r>
      <w:r>
        <w:rPr>
          <w:rFonts w:hint="eastAsia"/>
        </w:rPr>
        <w:br/>
      </w:r>
      <w:r>
        <w:rPr>
          <w:rFonts w:hint="eastAsia"/>
        </w:rPr>
        <w:t>　　2.1 全球左乙拉西坦供需现状及预测（2020-2031）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全球左乙拉西坦产能、产量、产能利用率及发展趋势（2020-2031）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全球左乙拉西坦产量、需求量及发展趋势（2020-2031）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全球主要地区左乙拉西坦产量及发展趋势（2020-2031）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全球主要地区左乙拉西坦产量（2020-2025）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全球主要地区左乙拉西坦产量（2025-2031）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全球主要地区左乙拉西坦产量市场份额（2020-2031）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中国左乙拉西坦供需现状及预测（2020-2031）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中国左乙拉西坦产能、产量、产能利用率及发展趋势（2020-2031）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中国左乙拉西坦产量、市场需求量及发展趋势（2020-2031）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全球左乙拉西坦销量及销售额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全球市场左乙拉西坦销售额（2020-2031）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全球市场左乙拉西坦销量（2020-2031）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全球市场左乙拉西坦价格趋势（2020-2031）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全球市场主要厂家左乙拉西坦产能市场份额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全球市场主要厂家左乙拉西坦销量（2020-2025）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全球市场主要厂家左乙拉西坦销量（2020-2025）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全球市场主要厂家左乙拉西坦销售收入（2020-2025）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全球市场主要厂家左乙拉西坦销售价格（2020-2025）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2025年全球主要厂家左乙拉西坦收入排名</w:t>
      </w:r>
      <w:r>
        <w:rPr>
          <w:rFonts w:hint="eastAsia"/>
        </w:rPr>
        <w:br/>
      </w:r>
      <w:r>
        <w:rPr>
          <w:rFonts w:hint="eastAsia"/>
        </w:rPr>
        <w:t>　　3.3 中国市场主要厂家左乙拉西坦销量（2020-2025）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中国市场主要厂家左乙拉西坦销量（2020-2025）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中国市场主要厂家左乙拉西坦销售收入（2020-2025）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2025年中国主要厂家左乙拉西坦收入排名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中国市场主要厂家左乙拉西坦销售价格（2020-2025）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全球主要厂家左乙拉西坦总部及产地分布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全球主要厂家成立时间及左乙拉西坦商业化日期</w:t>
      </w:r>
      <w:r>
        <w:rPr>
          <w:rFonts w:hint="eastAsia"/>
        </w:rPr>
        <w:br/>
      </w:r>
      <w:r>
        <w:rPr>
          <w:rFonts w:hint="eastAsia"/>
        </w:rPr>
        <w:t>　　3.6 全球主要厂家左乙拉西坦产品类型及应用</w:t>
      </w:r>
      <w:r>
        <w:rPr>
          <w:rFonts w:hint="eastAsia"/>
        </w:rPr>
        <w:br/>
      </w:r>
      <w:r>
        <w:rPr>
          <w:rFonts w:hint="eastAsia"/>
        </w:rPr>
        <w:t>　　3.7 左乙拉西坦行业集中度、竞争程度分析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左乙拉西坦行业集中度分析：2025年全球Top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全球左乙拉西坦第一梯队、第二梯队和第三梯队厂家（品牌）及市场份额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全球左乙拉西坦主要地区分析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全球主要地区左乙拉西坦市场规模分析：2020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全球主要地区左乙拉西坦销售收入及市场份额（2020-2025年）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全球主要地区左乙拉西坦销售收入预测（2025-2031年）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全球主要地区左乙拉西坦销量分析：2020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全球主要地区左乙拉西坦销量及市场份额（2020-2025年）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全球主要地区左乙拉西坦销量及市场份额预测（2025-2031）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北美市场左乙拉西坦销量、收入及增长率（2020-2031）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欧洲市场左乙拉西坦销量、收入及增长率（2020-2031）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中国市场左乙拉西坦销量、收入及增长率（2020-2031）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日本市场左乙拉西坦销量、收入及增长率（2020-2031）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韩国市场左乙拉西坦销量、收入及增长率（2020-2031）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全球左乙拉西坦主要厂家分析</w:t>
      </w:r>
      <w:r>
        <w:rPr>
          <w:rFonts w:hint="eastAsia"/>
        </w:rPr>
        <w:br/>
      </w:r>
      <w:r>
        <w:rPr>
          <w:rFonts w:hint="eastAsia"/>
        </w:rPr>
        <w:t>　　5.1 左乙拉西坦厂家（一）</w:t>
      </w:r>
      <w:r>
        <w:rPr>
          <w:rFonts w:hint="eastAsia"/>
        </w:rPr>
        <w:br/>
      </w:r>
      <w:r>
        <w:rPr>
          <w:rFonts w:hint="eastAsia"/>
        </w:rPr>
        <w:t>　　　　5.1.1 左乙拉西坦厂家（一）基本信息、左乙拉西坦生产基地、销售区域、竞争对手及市场地位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左乙拉西坦厂家（一） 左乙拉西坦产品规格、参数及市场应用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左乙拉西坦厂家（一） 左乙拉西坦销量、收入、价格及毛利率（2020-2025）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左乙拉西坦厂家（一）公司简介及主要业务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左乙拉西坦厂家（一）企业最新动态</w:t>
      </w:r>
      <w:r>
        <w:rPr>
          <w:rFonts w:hint="eastAsia"/>
        </w:rPr>
        <w:br/>
      </w:r>
      <w:r>
        <w:rPr>
          <w:rFonts w:hint="eastAsia"/>
        </w:rPr>
        <w:t>　　5.2 左乙拉西坦厂家（二）</w:t>
      </w:r>
      <w:r>
        <w:rPr>
          <w:rFonts w:hint="eastAsia"/>
        </w:rPr>
        <w:br/>
      </w:r>
      <w:r>
        <w:rPr>
          <w:rFonts w:hint="eastAsia"/>
        </w:rPr>
        <w:t>　　　　5.2.1 左乙拉西坦厂家（二）基本信息、左乙拉西坦生产基地、销售区域、竞争对手及市场地位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左乙拉西坦厂家（二） 左乙拉西坦产品规格、参数及市场应用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左乙拉西坦厂家（二） 左乙拉西坦销量、收入、价格及毛利率（2020-2025）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左乙拉西坦厂家（二）公司简介及主要业务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左乙拉西坦厂家（二）企业最新动态</w:t>
      </w:r>
      <w:r>
        <w:rPr>
          <w:rFonts w:hint="eastAsia"/>
        </w:rPr>
        <w:br/>
      </w:r>
      <w:r>
        <w:rPr>
          <w:rFonts w:hint="eastAsia"/>
        </w:rPr>
        <w:t>　　5.3 左乙拉西坦厂家（三）</w:t>
      </w:r>
      <w:r>
        <w:rPr>
          <w:rFonts w:hint="eastAsia"/>
        </w:rPr>
        <w:br/>
      </w:r>
      <w:r>
        <w:rPr>
          <w:rFonts w:hint="eastAsia"/>
        </w:rPr>
        <w:t>　　　　5.3.1 左乙拉西坦厂家（三）基本信息、左乙拉西坦生产基地、销售区域、竞争对手及市场地位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左乙拉西坦厂家（三） 左乙拉西坦产品规格、参数及市场应用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左乙拉西坦厂家（三） 左乙拉西坦销量、收入、价格及毛利率（2020-2025）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左乙拉西坦厂家（三）公司简介及主要业务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左乙拉西坦厂家（三）企业最新动态</w:t>
      </w:r>
      <w:r>
        <w:rPr>
          <w:rFonts w:hint="eastAsia"/>
        </w:rPr>
        <w:br/>
      </w:r>
      <w:r>
        <w:rPr>
          <w:rFonts w:hint="eastAsia"/>
        </w:rPr>
        <w:t>　　5.4 左乙拉西坦厂家（四）</w:t>
      </w:r>
      <w:r>
        <w:rPr>
          <w:rFonts w:hint="eastAsia"/>
        </w:rPr>
        <w:br/>
      </w:r>
      <w:r>
        <w:rPr>
          <w:rFonts w:hint="eastAsia"/>
        </w:rPr>
        <w:t>　　　　5.4.1 左乙拉西坦厂家（四）基本信息、左乙拉西坦生产基地、销售区域、竞争对手及市场地位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左乙拉西坦厂家（四） 左乙拉西坦产品规格、参数及市场应用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左乙拉西坦厂家（四） 左乙拉西坦销量、收入、价格及毛利率（2020-2025）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左乙拉西坦厂家（四）公司简介及主要业务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左乙拉西坦厂家（四）企业最新动态</w:t>
      </w:r>
      <w:r>
        <w:rPr>
          <w:rFonts w:hint="eastAsia"/>
        </w:rPr>
        <w:br/>
      </w:r>
      <w:r>
        <w:rPr>
          <w:rFonts w:hint="eastAsia"/>
        </w:rPr>
        <w:t>　　5.5 左乙拉西坦厂家（五）</w:t>
      </w:r>
      <w:r>
        <w:rPr>
          <w:rFonts w:hint="eastAsia"/>
        </w:rPr>
        <w:br/>
      </w:r>
      <w:r>
        <w:rPr>
          <w:rFonts w:hint="eastAsia"/>
        </w:rPr>
        <w:t>　　　　5.5.1 左乙拉西坦厂家（五）基本信息、左乙拉西坦生产基地、销售区域、竞争对手及市场地位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左乙拉西坦厂家（五） 左乙拉西坦产品规格、参数及市场应用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左乙拉西坦厂家（五） 左乙拉西坦销量、收入、价格及毛利率（2020-2025）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左乙拉西坦厂家（五）公司简介及主要业务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左乙拉西坦厂家（五）企业最新动态</w:t>
      </w:r>
      <w:r>
        <w:rPr>
          <w:rFonts w:hint="eastAsia"/>
        </w:rPr>
        <w:br/>
      </w:r>
      <w:r>
        <w:rPr>
          <w:rFonts w:hint="eastAsia"/>
        </w:rPr>
        <w:t>　　5.6 左乙拉西坦厂家（六）</w:t>
      </w:r>
      <w:r>
        <w:rPr>
          <w:rFonts w:hint="eastAsia"/>
        </w:rPr>
        <w:br/>
      </w:r>
      <w:r>
        <w:rPr>
          <w:rFonts w:hint="eastAsia"/>
        </w:rPr>
        <w:t>　　　　5.6.1 左乙拉西坦厂家（六）基本信息、左乙拉西坦生产基地、销售区域、竞争对手及市场地位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左乙拉西坦厂家（六） 左乙拉西坦产品规格、参数及市场应用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左乙拉西坦厂家（六） 左乙拉西坦销量、收入、价格及毛利率（2020-2025）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左乙拉西坦厂家（六）公司简介及主要业务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左乙拉西坦厂家（六）企业最新动态</w:t>
      </w:r>
      <w:r>
        <w:rPr>
          <w:rFonts w:hint="eastAsia"/>
        </w:rPr>
        <w:br/>
      </w:r>
      <w:r>
        <w:rPr>
          <w:rFonts w:hint="eastAsia"/>
        </w:rPr>
        <w:t>　　5.7 左乙拉西坦厂家（七）</w:t>
      </w:r>
      <w:r>
        <w:rPr>
          <w:rFonts w:hint="eastAsia"/>
        </w:rPr>
        <w:br/>
      </w:r>
      <w:r>
        <w:rPr>
          <w:rFonts w:hint="eastAsia"/>
        </w:rPr>
        <w:t>　　　　5.7.1 左乙拉西坦厂家（七）基本信息、左乙拉西坦生产基地、销售区域、竞争对手及市场地位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左乙拉西坦厂家（七） 左乙拉西坦产品规格、参数及市场应用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左乙拉西坦厂家（七） 左乙拉西坦销量、收入、价格及毛利率（2020-2025）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左乙拉西坦厂家（七）公司简介及主要业务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左乙拉西坦厂家（七）企业最新动态</w:t>
      </w:r>
      <w:r>
        <w:rPr>
          <w:rFonts w:hint="eastAsia"/>
        </w:rPr>
        <w:br/>
      </w:r>
      <w:r>
        <w:rPr>
          <w:rFonts w:hint="eastAsia"/>
        </w:rPr>
        <w:t>　　5.8 左乙拉西坦厂家（八）</w:t>
      </w:r>
      <w:r>
        <w:rPr>
          <w:rFonts w:hint="eastAsia"/>
        </w:rPr>
        <w:br/>
      </w:r>
      <w:r>
        <w:rPr>
          <w:rFonts w:hint="eastAsia"/>
        </w:rPr>
        <w:t>　　　　5.8.1 左乙拉西坦厂家（八）基本信息、左乙拉西坦生产基地、销售区域、竞争对手及市场地位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左乙拉西坦厂家（八） 左乙拉西坦产品规格、参数及市场应用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左乙拉西坦厂家（八） 左乙拉西坦销量、收入、价格及毛利率（2020-2025）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左乙拉西坦厂家（八）公司简介及主要业务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左乙拉西坦厂家（八）企业最新动态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不同产品类型左乙拉西坦分析</w:t>
      </w:r>
      <w:r>
        <w:rPr>
          <w:rFonts w:hint="eastAsia"/>
        </w:rPr>
        <w:br/>
      </w:r>
      <w:r>
        <w:rPr>
          <w:rFonts w:hint="eastAsia"/>
        </w:rPr>
        <w:t>　　6.1 全球不同产品类型左乙拉西坦销量（2020-2031）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全球不同产品类型左乙拉西坦销量及市场份额（2020-2025）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全球不同产品类型左乙拉西坦销量预测（2025-2031）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全球不同产品类型左乙拉西坦收入（2020-2031）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全球不同产品类型左乙拉西坦收入及市场份额（2020-2025）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全球不同产品类型左乙拉西坦收入预测（2025-2031）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全球不同产品类型左乙拉西坦价格走势（2020-2031）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不同应用左乙拉西坦分析</w:t>
      </w:r>
      <w:r>
        <w:rPr>
          <w:rFonts w:hint="eastAsia"/>
        </w:rPr>
        <w:br/>
      </w:r>
      <w:r>
        <w:rPr>
          <w:rFonts w:hint="eastAsia"/>
        </w:rPr>
        <w:t>　　7.1 全球不同应用左乙拉西坦销量（2020-2031）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全球不同应用左乙拉西坦销量及市场份额（2020-2025）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全球不同应用左乙拉西坦销量预测（2025-2031）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全球不同应用左乙拉西坦收入（2020-2031）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全球不同应用左乙拉西坦收入及市场份额（2020-2025）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全球不同应用左乙拉西坦收入预测（2025-2031）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全球不同应用左乙拉西坦价格走势（2020-2031）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左乙拉西坦产业链分析</w:t>
      </w:r>
      <w:r>
        <w:rPr>
          <w:rFonts w:hint="eastAsia"/>
        </w:rPr>
        <w:br/>
      </w:r>
      <w:r>
        <w:rPr>
          <w:rFonts w:hint="eastAsia"/>
        </w:rPr>
        <w:t>　　8.2 左乙拉西坦产业上游供应分析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左乙拉西坦下游典型客户</w:t>
      </w:r>
      <w:r>
        <w:rPr>
          <w:rFonts w:hint="eastAsia"/>
        </w:rPr>
        <w:br/>
      </w:r>
      <w:r>
        <w:rPr>
          <w:rFonts w:hint="eastAsia"/>
        </w:rPr>
        <w:t>　　8.4 左乙拉西坦销售渠道分析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左乙拉西坦行业发展机遇及主要驱动因素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左乙拉西坦行业发展面临的风险</w:t>
      </w:r>
      <w:r>
        <w:rPr>
          <w:rFonts w:hint="eastAsia"/>
        </w:rPr>
        <w:br/>
      </w:r>
      <w:r>
        <w:rPr>
          <w:rFonts w:hint="eastAsia"/>
        </w:rPr>
        <w:t>　　9.3 左乙拉西坦行业政策分析</w:t>
      </w:r>
      <w:r>
        <w:rPr>
          <w:rFonts w:hint="eastAsia"/>
        </w:rPr>
        <w:br/>
      </w:r>
      <w:r>
        <w:rPr>
          <w:rFonts w:hint="eastAsia"/>
        </w:rPr>
        <w:t>　　9.4 左乙拉西坦中国企业SWOT分析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左乙拉西坦产品图片</w:t>
      </w:r>
      <w:r>
        <w:rPr>
          <w:rFonts w:hint="eastAsia"/>
        </w:rPr>
        <w:br/>
      </w:r>
      <w:r>
        <w:rPr>
          <w:rFonts w:hint="eastAsia"/>
        </w:rPr>
        <w:t>　　图 全球不同产品类型左乙拉西坦规模2020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全球不同产品类型左乙拉西坦市场份额2024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全球不同应用左乙拉西坦规模2020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全球不同应用左乙拉西坦市场份额2024 VS 2025</w:t>
      </w:r>
      <w:r>
        <w:rPr>
          <w:rFonts w:hint="eastAsia"/>
        </w:rPr>
        <w:br/>
      </w:r>
      <w:r>
        <w:rPr>
          <w:rFonts w:hint="eastAsia"/>
        </w:rPr>
        <w:t>　　图 全球左乙拉西坦产能、产量、产能利用率及发展趋势（2020-2031）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全球左乙拉西坦产量、需求量及发展趋势（2020-2031）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全球主要地区左乙拉西坦产量规模：2020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全球主要地区左乙拉西坦产量市场份额（2020-2031）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中国左乙拉西坦产能、产量、产能利用率及发展趋势（2020-2031）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中国左乙拉西坦产量、市场需求量及发展趋势（2020-2031）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中国左乙拉西坦总产能占全球比重（2020-2031）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中国左乙拉西坦总产量占全球比重（2020-2031）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全球左乙拉西坦市场收入及增长率:（2020-2031）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全球市场左乙拉西坦市场规模：2020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全球市场左乙拉西坦销量及增长率（2020-2031）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全球市场左乙拉西坦价格趋势（2020-2031）</w:t>
      </w:r>
      <w:r>
        <w:rPr>
          <w:rFonts w:hint="eastAsia"/>
        </w:rPr>
        <w:br/>
      </w:r>
      <w:r>
        <w:rPr>
          <w:rFonts w:hint="eastAsia"/>
        </w:rPr>
        <w:t>　　图 中国左乙拉西坦市场收入及增长率:（2020-2031）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中国市场左乙拉西坦市场规模：2020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中国市场左乙拉西坦销量及增长率（2020-2031）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中国市场左乙拉西坦销量占全球比重（2020-2031）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中国左乙拉西坦收入占全球比重（2020-2031）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全球主要地区左乙拉西坦销售收入规模：2020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全球主要地区左乙拉西坦销售收入市场份额（2020-2025）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全球主要地区左乙拉西坦销售收入市场份额（2024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全球主要地区左乙拉西坦收入市场份额（2025-2031）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北美（美国和加拿大）左乙拉西坦销量（2020-2031）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北美（美国和加拿大）左乙拉西坦销量份额（2020-2031）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北美（美国和加拿大）左乙拉西坦收入（2020-2031）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北美（美国和加拿大）左乙拉西坦收入份额（2020-2031）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欧洲（德国、英国、法国和意大利等国家）左乙拉西坦销量（2020-2031）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欧洲（德国、英国、法国和意大利等国家）左乙拉西坦销量份额（2020-2031）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欧洲（德国、英国、法国和意大利等国家）左乙拉西坦收入（2020-2031）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欧洲（德国、英国、法国和意大利等国家）左乙拉西坦收入份额（2020-2031）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亚太（中国、日本、韩国、中国台湾、印度和东南亚等）左乙拉西坦销量（2020-2031）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亚太（中国、日本、韩国、中国台湾、印度和东南亚等）左乙拉西坦销量份额（2020-2031）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亚太（中国、日本、韩国、中国台湾、印度和东南亚等）左乙拉西坦收入（2020-2031）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亚太（中国、日本、韩国、中国台湾、印度和东南亚等）左乙拉西坦收入份额（2020-2031）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拉美地区（墨西哥、巴西等国家）左乙拉西坦销量（2020-2031）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拉美地区（墨西哥、巴西等国家）左乙拉西坦销量份额（2020-2031）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拉美地区（墨西哥、巴西等国家）左乙拉西坦收入（2020-2031）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拉美地区（墨西哥、巴西等国家）左乙拉西坦收入份额（2020-2031）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中东及非洲（土耳其、沙特等国家）左乙拉西坦销量（2020-2031）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中东及非洲（土耳其、沙特等国家）左乙拉西坦销量份额（2020-2031）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中东及非洲（土耳其、沙特等国家）左乙拉西坦收入（2020-2031）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中东及非洲（土耳其、沙特等国家）左乙拉西坦收入份额（2020-2031）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2025年全球市场主要厂商左乙拉西坦销量市场份额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2025年全球市场主要厂商左乙拉西坦收入市场份额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2025年中国市场主要厂商左乙拉西坦销量市场份额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2025年中国市场主要厂商左乙拉西坦收入市场份额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2025年全球前五大生产商左乙拉西坦市场份额</w:t>
      </w:r>
      <w:r>
        <w:rPr>
          <w:rFonts w:hint="eastAsia"/>
        </w:rPr>
        <w:br/>
      </w:r>
      <w:r>
        <w:rPr>
          <w:rFonts w:hint="eastAsia"/>
        </w:rPr>
        <w:t>　　图 全球左乙拉西坦第一梯队、第二梯队和第三梯队生产商（品牌）及市场份额（2025）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全球不同产品类型左乙拉西坦价格走势（2020-2031）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全球不同应用左乙拉西坦价格走势（2020-2031）</w:t>
      </w:r>
      <w:r>
        <w:rPr>
          <w:rFonts w:hint="eastAsia"/>
        </w:rPr>
        <w:br/>
      </w:r>
      <w:r>
        <w:rPr>
          <w:rFonts w:hint="eastAsia"/>
        </w:rPr>
        <w:t>　　图 左乙拉西坦中国企业SWOT分析</w:t>
      </w:r>
      <w:r>
        <w:rPr>
          <w:rFonts w:hint="eastAsia"/>
        </w:rPr>
        <w:br/>
      </w:r>
      <w:r>
        <w:rPr>
          <w:rFonts w:hint="eastAsia"/>
        </w:rPr>
        <w:t>　　图 左乙拉西坦产业链</w:t>
      </w:r>
      <w:r>
        <w:rPr>
          <w:rFonts w:hint="eastAsia"/>
        </w:rPr>
        <w:br/>
      </w:r>
      <w:r>
        <w:rPr>
          <w:rFonts w:hint="eastAsia"/>
        </w:rPr>
        <w:t>　　图 左乙拉西坦行业采购模式分析</w:t>
      </w:r>
      <w:r>
        <w:rPr>
          <w:rFonts w:hint="eastAsia"/>
        </w:rPr>
        <w:br/>
      </w:r>
      <w:r>
        <w:rPr>
          <w:rFonts w:hint="eastAsia"/>
        </w:rPr>
        <w:t>　　图 左乙拉西坦行业生产模式分析</w:t>
      </w:r>
      <w:r>
        <w:rPr>
          <w:rFonts w:hint="eastAsia"/>
        </w:rPr>
        <w:br/>
      </w:r>
      <w:r>
        <w:rPr>
          <w:rFonts w:hint="eastAsia"/>
        </w:rPr>
        <w:t>　　图 左乙拉西坦行业销售模式分析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全球不同产品类型左乙拉西坦增长趋势2020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不同应用左乙拉西坦增长趋势2020 VS 2025 VS 2031</w:t>
      </w:r>
      <w:r>
        <w:rPr>
          <w:rFonts w:hint="eastAsia"/>
        </w:rPr>
        <w:br/>
      </w:r>
      <w:r>
        <w:rPr>
          <w:rFonts w:hint="eastAsia"/>
        </w:rPr>
        <w:t>　　表 左乙拉西坦行业发展主要特点</w:t>
      </w:r>
      <w:r>
        <w:rPr>
          <w:rFonts w:hint="eastAsia"/>
        </w:rPr>
        <w:br/>
      </w:r>
      <w:r>
        <w:rPr>
          <w:rFonts w:hint="eastAsia"/>
        </w:rPr>
        <w:t>　　表 左乙拉西坦行业发展有利因素分析</w:t>
      </w:r>
      <w:r>
        <w:rPr>
          <w:rFonts w:hint="eastAsia"/>
        </w:rPr>
        <w:br/>
      </w:r>
      <w:r>
        <w:rPr>
          <w:rFonts w:hint="eastAsia"/>
        </w:rPr>
        <w:t>　　表 左乙拉西坦行业发展不利因素分析</w:t>
      </w:r>
      <w:r>
        <w:rPr>
          <w:rFonts w:hint="eastAsia"/>
        </w:rPr>
        <w:br/>
      </w:r>
      <w:r>
        <w:rPr>
          <w:rFonts w:hint="eastAsia"/>
        </w:rPr>
        <w:t>　　表 进入左乙拉西坦行业壁垒</w:t>
      </w:r>
      <w:r>
        <w:rPr>
          <w:rFonts w:hint="eastAsia"/>
        </w:rPr>
        <w:br/>
      </w:r>
      <w:r>
        <w:rPr>
          <w:rFonts w:hint="eastAsia"/>
        </w:rPr>
        <w:t>　　表 全球主要地区左乙拉西坦产量：2020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全球主要地区左乙拉西坦产量（2020-2025）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全球主要地区左乙拉西坦产量市场份额（2020-2025）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全球主要地区左乙拉西坦产量（2025-2031）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全球主要地区左乙拉西坦销售收入：2020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全球主要地区左乙拉西坦销售收入（2020-2025）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全球主要地区左乙拉西坦销售收入市场份额（2020-2025）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全球主要地区左乙拉西坦收入（2025-2031）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全球主要地区左乙拉西坦收入市场份额（2025-2031）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全球主要地区左乙拉西坦销量：2020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全球主要地区左乙拉西坦销量（2020-2025）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全球主要地区左乙拉西坦销量市场份额（2020-2025）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全球主要地区左乙拉西坦销量（2025-2031）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全球主要地区左乙拉西坦销量份额（2025-2031）</w:t>
      </w:r>
      <w:r>
        <w:rPr>
          <w:rFonts w:hint="eastAsia"/>
        </w:rPr>
        <w:br/>
      </w:r>
      <w:r>
        <w:rPr>
          <w:rFonts w:hint="eastAsia"/>
        </w:rPr>
        <w:t>　　表 北美左乙拉西坦基本情况分析</w:t>
      </w:r>
      <w:r>
        <w:rPr>
          <w:rFonts w:hint="eastAsia"/>
        </w:rPr>
        <w:br/>
      </w:r>
      <w:r>
        <w:rPr>
          <w:rFonts w:hint="eastAsia"/>
        </w:rPr>
        <w:t>　　表 欧洲左乙拉西坦基本情况分析</w:t>
      </w:r>
      <w:r>
        <w:rPr>
          <w:rFonts w:hint="eastAsia"/>
        </w:rPr>
        <w:br/>
      </w:r>
      <w:r>
        <w:rPr>
          <w:rFonts w:hint="eastAsia"/>
        </w:rPr>
        <w:t>　　表 亚太地区左乙拉西坦基本情况分析</w:t>
      </w:r>
      <w:r>
        <w:rPr>
          <w:rFonts w:hint="eastAsia"/>
        </w:rPr>
        <w:br/>
      </w:r>
      <w:r>
        <w:rPr>
          <w:rFonts w:hint="eastAsia"/>
        </w:rPr>
        <w:t>　　表 拉美地区左乙拉西坦基本情况分析</w:t>
      </w:r>
      <w:r>
        <w:rPr>
          <w:rFonts w:hint="eastAsia"/>
        </w:rPr>
        <w:br/>
      </w:r>
      <w:r>
        <w:rPr>
          <w:rFonts w:hint="eastAsia"/>
        </w:rPr>
        <w:t>　　表 中东及非洲左乙拉西坦基本情况分析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全球市场主要厂商左乙拉西坦产能（2024-2025）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全球市场主要厂商左乙拉西坦销量（2020-2025）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全球市场主要厂商左乙拉西坦销量市场份额（2020-2025）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全球市场主要厂商左乙拉西坦销售收入（2020-2025）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全球市场主要厂商左乙拉西坦销售收入市场份额（2020-2025）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全球市场主要厂商左乙拉西坦销售价格（2020-2025）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2025年全球主要生产商左乙拉西坦收入排名</w:t>
      </w:r>
      <w:r>
        <w:rPr>
          <w:rFonts w:hint="eastAsia"/>
        </w:rPr>
        <w:br/>
      </w:r>
      <w:r>
        <w:rPr>
          <w:rFonts w:hint="eastAsia"/>
        </w:rPr>
        <w:t>　　表 中国市场主要厂商左乙拉西坦销量（2020-2025）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中国市场主要厂商左乙拉西坦销量市场份额（2020-2025）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中国市场主要厂商左乙拉西坦销售收入（2020-2025）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中国市场主要厂商左乙拉西坦销售收入市场份额（2020-2025）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中国市场主要厂商左乙拉西坦销售价格（2020-2025）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2025年中国主要生产商左乙拉西坦收入排名</w:t>
      </w:r>
      <w:r>
        <w:rPr>
          <w:rFonts w:hint="eastAsia"/>
        </w:rPr>
        <w:br/>
      </w:r>
      <w:r>
        <w:rPr>
          <w:rFonts w:hint="eastAsia"/>
        </w:rPr>
        <w:t>　　表 全球主要厂商左乙拉西坦总部及产地分布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全球主要厂商左乙拉西坦商业化日期</w:t>
      </w:r>
      <w:r>
        <w:rPr>
          <w:rFonts w:hint="eastAsia"/>
        </w:rPr>
        <w:br/>
      </w:r>
      <w:r>
        <w:rPr>
          <w:rFonts w:hint="eastAsia"/>
        </w:rPr>
        <w:t>　　表 全球主要厂商左乙拉西坦产品类型及应用</w:t>
      </w:r>
      <w:r>
        <w:rPr>
          <w:rFonts w:hint="eastAsia"/>
        </w:rPr>
        <w:br/>
      </w:r>
      <w:r>
        <w:rPr>
          <w:rFonts w:hint="eastAsia"/>
        </w:rPr>
        <w:t>　　表 2025年全球左乙拉西坦主要厂商市场地位（第一梯队、第二梯队和第三梯队）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全球不同产品类型左乙拉西坦销量（2020-2025年）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全球不同产品类型左乙拉西坦销量市场份额（2020-2025）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全球不同产品类型左乙拉西坦销量预测（2025-2031）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全球市场不同产品类型左乙拉西坦销量市场份额预测（2025-2031）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全球不同产品类型左乙拉西坦收入（2020-2025年）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全球不同产品类型左乙拉西坦收入市场份额（2020-2025）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全球不同产品类型左乙拉西坦收入预测（2025-2031）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全球不同产品类型左乙拉西坦收入市场份额预测（2025-2031）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中国不同产品类型左乙拉西坦销量（2020-2025年）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中国不同产品类型左乙拉西坦销量市场份额（2020-2025）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中国不同产品类型左乙拉西坦销量预测（2025-2031）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中国不同产品类型左乙拉西坦销量市场份额预测（2025-2031）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中国不同产品类型左乙拉西坦收入（2020-2025年）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中国不同产品类型左乙拉西坦收入市场份额（2020-2025）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中国不同产品类型左乙拉西坦收入预测（2025-2031）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中国不同产品类型左乙拉西坦收入市场份额预测（2025-2031）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全球不同应用左乙拉西坦销量（2020-2025年）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全球不同应用左乙拉西坦销量市场份额（2020-2025）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全球不同应用左乙拉西坦销量预测（2025-2031）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全球市场不同应用左乙拉西坦销量市场份额预测（2025-2031）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全球不同应用左乙拉西坦收入（2020-2025年）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全球不同应用左乙拉西坦收入市场份额（2020-2025）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全球不同应用左乙拉西坦收入预测（2025-2031）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全球不同应用左乙拉西坦收入市场份额预测（2025-2031）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中国不同应用左乙拉西坦销量（2020-2025年）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中国不同应用左乙拉西坦销量市场份额（2020-2025）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中国不同应用左乙拉西坦销量预测（2025-2031）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中国不同应用左乙拉西坦销量市场份额预测（2025-2031）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中国不同应用左乙拉西坦收入（2020-2025年）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中国不同应用左乙拉西坦收入市场份额（2020-2025）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中国不同应用左乙拉西坦收入预测（2025-2031）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中国不同应用左乙拉西坦收入市场份额预测（2025-2031）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左乙拉西坦行业技术发展趋势</w:t>
      </w:r>
      <w:r>
        <w:rPr>
          <w:rFonts w:hint="eastAsia"/>
        </w:rPr>
        <w:br/>
      </w:r>
      <w:r>
        <w:rPr>
          <w:rFonts w:hint="eastAsia"/>
        </w:rPr>
        <w:t>　　表 左乙拉西坦行业主要驱动因素</w:t>
      </w:r>
      <w:r>
        <w:rPr>
          <w:rFonts w:hint="eastAsia"/>
        </w:rPr>
        <w:br/>
      </w:r>
      <w:r>
        <w:rPr>
          <w:rFonts w:hint="eastAsia"/>
        </w:rPr>
        <w:t>　　表 左乙拉西坦行业供应链分析</w:t>
      </w:r>
      <w:r>
        <w:rPr>
          <w:rFonts w:hint="eastAsia"/>
        </w:rPr>
        <w:br/>
      </w:r>
      <w:r>
        <w:rPr>
          <w:rFonts w:hint="eastAsia"/>
        </w:rPr>
        <w:t>　　表 左乙拉西坦上游原料供应商</w:t>
      </w:r>
      <w:r>
        <w:rPr>
          <w:rFonts w:hint="eastAsia"/>
        </w:rPr>
        <w:br/>
      </w:r>
      <w:r>
        <w:rPr>
          <w:rFonts w:hint="eastAsia"/>
        </w:rPr>
        <w:t>　　表 左乙拉西坦行业主要下游客户</w:t>
      </w:r>
      <w:r>
        <w:rPr>
          <w:rFonts w:hint="eastAsia"/>
        </w:rPr>
        <w:br/>
      </w:r>
      <w:r>
        <w:rPr>
          <w:rFonts w:hint="eastAsia"/>
        </w:rPr>
        <w:t>　　表 左乙拉西坦行业典型经销商</w:t>
      </w:r>
      <w:r>
        <w:rPr>
          <w:rFonts w:hint="eastAsia"/>
        </w:rPr>
        <w:br/>
      </w:r>
      <w:r>
        <w:rPr>
          <w:rFonts w:hint="eastAsia"/>
        </w:rPr>
        <w:t>　　表 左乙拉西坦厂商（一） 左乙拉西坦生产基地、销售区域、竞争对手及市场地位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左乙拉西坦厂商（一） 左乙拉西坦产品规格、参数及市场应用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左乙拉西坦厂商（一） 左乙拉西坦销量、收入、价格（美元/件）及毛利率（2020-2025）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左乙拉西坦厂商（一）公司简介及主要业务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左乙拉西坦厂商（一）企业最新动态</w:t>
      </w:r>
      <w:r>
        <w:rPr>
          <w:rFonts w:hint="eastAsia"/>
        </w:rPr>
        <w:br/>
      </w:r>
      <w:r>
        <w:rPr>
          <w:rFonts w:hint="eastAsia"/>
        </w:rPr>
        <w:t>　　表 左乙拉西坦厂商（二） 左乙拉西坦生产基地、销售区域、竞争对手及市场地位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左乙拉西坦厂商（二） 左乙拉西坦产品规格、参数及市场应用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左乙拉西坦厂商（二） 左乙拉西坦销量、收入、价格（美元/件）及毛利率（2020-2025）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左乙拉西坦厂商（二）公司简介及主要业务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左乙拉西坦厂商（二）企业最新动态</w:t>
      </w:r>
      <w:r>
        <w:rPr>
          <w:rFonts w:hint="eastAsia"/>
        </w:rPr>
        <w:br/>
      </w:r>
      <w:r>
        <w:rPr>
          <w:rFonts w:hint="eastAsia"/>
        </w:rPr>
        <w:t>　　表 左乙拉西坦厂商（三） 左乙拉西坦生产基地、销售区域、竞争对手及市场地位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左乙拉西坦厂商（三） 左乙拉西坦产品规格、参数及市场应用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左乙拉西坦厂商（三） 左乙拉西坦销量、收入、价格（美元/件）及毛利率（2020-2025）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左乙拉西坦厂商（三）公司简介及主要业务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左乙拉西坦厂商（三）企业最新动态</w:t>
      </w:r>
      <w:r>
        <w:rPr>
          <w:rFonts w:hint="eastAsia"/>
        </w:rPr>
        <w:br/>
      </w:r>
      <w:r>
        <w:rPr>
          <w:rFonts w:hint="eastAsia"/>
        </w:rPr>
        <w:t>　　表 左乙拉西坦厂商（四） 左乙拉西坦生产基地、销售区域、竞争对手及市场地位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左乙拉西坦厂商（四） 左乙拉西坦产品规格、参数及市场应用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左乙拉西坦厂商（四） 左乙拉西坦销量、收入、价格（美元/件）及毛利率（2020-2025）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左乙拉西坦厂商（四）公司简介及主要业务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左乙拉西坦厂商（四）企业最新动态</w:t>
      </w:r>
      <w:r>
        <w:rPr>
          <w:rFonts w:hint="eastAsia"/>
        </w:rPr>
        <w:br/>
      </w:r>
      <w:r>
        <w:rPr>
          <w:rFonts w:hint="eastAsia"/>
        </w:rPr>
        <w:t>　　表 左乙拉西坦厂商（五） 左乙拉西坦生产基地、销售区域、竞争对手及市场地位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左乙拉西坦厂商（五） 左乙拉西坦产品规格、参数及市场应用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左乙拉西坦厂商（五） 左乙拉西坦销量、收入、价格（美元/件）及毛利率（2020-2025）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左乙拉西坦厂商（五）公司简介及主要业务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左乙拉西坦厂商（五）企业最新动态</w:t>
      </w:r>
      <w:r>
        <w:rPr>
          <w:rFonts w:hint="eastAsia"/>
        </w:rPr>
        <w:br/>
      </w:r>
      <w:r>
        <w:rPr>
          <w:rFonts w:hint="eastAsia"/>
        </w:rPr>
        <w:t>　　表 左乙拉西坦厂商（六） 左乙拉西坦生产基地、销售区域、竞争对手及市场地位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左乙拉西坦厂商（六） 左乙拉西坦产品规格、参数及市场应用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左乙拉西坦厂商（六） 左乙拉西坦销量、收入、价格（美元/件）及毛利率（2020-2025）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左乙拉西坦厂商（六）公司简介及主要业务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左乙拉西坦厂商（六）企业最新动态</w:t>
      </w:r>
      <w:r>
        <w:rPr>
          <w:rFonts w:hint="eastAsia"/>
        </w:rPr>
        <w:br/>
      </w:r>
      <w:r>
        <w:rPr>
          <w:rFonts w:hint="eastAsia"/>
        </w:rPr>
        <w:t>　　表 左乙拉西坦厂商（七） 左乙拉西坦生产基地、销售区域、竞争对手及市场地位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左乙拉西坦厂商（七） 左乙拉西坦产品规格、参数及市场应用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左乙拉西坦厂商（七） 左乙拉西坦销量、收入、价格（美元/件）及毛利率（2020-2025）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左乙拉西坦厂商（七）公司简介及主要业务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左乙拉西坦厂商（七）企业最新动态</w:t>
      </w:r>
      <w:r>
        <w:rPr>
          <w:rFonts w:hint="eastAsia"/>
        </w:rPr>
        <w:br/>
      </w:r>
      <w:r>
        <w:rPr>
          <w:rFonts w:hint="eastAsia"/>
        </w:rPr>
        <w:t>　　表 左乙拉西坦厂商（八） 左乙拉西坦生产基地、销售区域、竞争对手及市场地位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左乙拉西坦厂商（八） 左乙拉西坦产品规格、参数及市场应用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左乙拉西坦厂商（八） 左乙拉西坦销量、收入、价格（美元/件）及毛利率（2020-2025）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左乙拉西坦厂商（八）公司简介及主要业务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左乙拉西坦厂商（八）企业最新动态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中国市场左乙拉西坦产量、销量、进出口（2020-2025年）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中国市场左乙拉西坦产量、销量、进出口预测（2025-2031）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中国市场左乙拉西坦进出口贸易趋势</w:t>
      </w:r>
      <w:r>
        <w:rPr>
          <w:rFonts w:hint="eastAsia"/>
        </w:rPr>
        <w:br/>
      </w:r>
      <w:r>
        <w:rPr>
          <w:rFonts w:hint="eastAsia"/>
        </w:rPr>
        <w:t>　　表 中国市场左乙拉西坦主要进口来源</w:t>
      </w:r>
      <w:r>
        <w:rPr>
          <w:rFonts w:hint="eastAsia"/>
        </w:rPr>
        <w:br/>
      </w:r>
      <w:r>
        <w:rPr>
          <w:rFonts w:hint="eastAsia"/>
        </w:rPr>
        <w:t>　　表 中国市场左乙拉西坦主要出口目的地</w:t>
      </w:r>
      <w:r>
        <w:rPr>
          <w:rFonts w:hint="eastAsia"/>
        </w:rPr>
        <w:br/>
      </w:r>
      <w:r>
        <w:rPr>
          <w:rFonts w:hint="eastAsia"/>
        </w:rPr>
        <w:t>　　表 中国左乙拉西坦生产地区分布</w:t>
      </w:r>
      <w:r>
        <w:rPr>
          <w:rFonts w:hint="eastAsia"/>
        </w:rPr>
        <w:br/>
      </w:r>
      <w:r>
        <w:rPr>
          <w:rFonts w:hint="eastAsia"/>
        </w:rPr>
        <w:t>　　表 中国左乙拉西坦消费地区分布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45212e322b419d" w:history="1">
        <w:r>
          <w:rPr>
            <w:rStyle w:val="Hyperlink"/>
          </w:rPr>
          <w:t>2025-2031年全球与中国左乙拉西坦市场现状及前景趋势预测报告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45212e322b419d" w:history="1">
        <w:r>
          <w:rPr>
            <w:rStyle w:val="Hyperlink"/>
          </w:rPr>
          <w:t>https://www.20087.com/2/96/ZuoYiLaXiTanHangYeQianJingFenXi.html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左乙拉西坦片的说明书、左乙拉西坦片、左乙拉西坦的治疗原理、左乙拉西坦注射用浓溶液、左乙拉西坦片又叫什么、左乙拉西坦片长期服用危害、注射用左乙拉西坦、左乙拉西坦片吃多久可以停药、左乙拉西坦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32367a527843cc" w:history="1">
      <w:r>
        <w:rPr>
          <w:rStyle w:val="Hyperlink"/>
        </w:rPr>
        <w:t>2025-2031年全球与中国左乙拉西坦市场现状及前景趋势预测报告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ZuoYiLaXiTanHangYeQianJingFenXi.html" TargetMode="External" Id="R8a45212e322b41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ZuoYiLaXiTanHangYeQianJingFenXi.html" TargetMode="External" Id="Re732367a527843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2025-01-01T04:04:42Z</dcterms:created>
  <dcterms:modified xsi:type="dcterms:W3CDTF">2025-01-01T05:04:42Z</dcterms:modified>
  <dc:subject>2025-2031年全球与中国左乙拉西坦市场现状及前景趋势预测报告</dc:subject>
  <dc:title>2025-2031年全球与中国左乙拉西坦市场现状及前景趋势预测报告</dc:title>
  <cp:keywords>2025-2031年全球与中国左乙拉西坦市场现状及前景趋势预测报告</cp:keywords>
  <dc:description>2025-2031年全球与中国左乙拉西坦市场现状及前景趋势预测报告</dc:description>
</cp:coreProperties>
</file>