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cebab8ac84798" w:history="1">
              <w:r>
                <w:rPr>
                  <w:rStyle w:val="Hyperlink"/>
                </w:rPr>
                <w:t>2025-2031年全球与中国微米过滤袋行业发展现状分析及前景趋势报告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cebab8ac84798" w:history="1">
              <w:r>
                <w:rPr>
                  <w:rStyle w:val="Hyperlink"/>
                </w:rPr>
                <w:t>2025-2031年全球与中国微米过滤袋行业发展现状分析及前景趋势报告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6cebab8ac84798" w:history="1">
                <w:r>
                  <w:rPr>
                    <w:rStyle w:val="Hyperlink"/>
                  </w:rPr>
                  <w:t>https://www.20087.com/2/66/WeiMiGuoLvDaiDeFaZhanQianJing.html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米过滤袋是一种用于工业生产中的精密过滤设备，广泛应用于制药、食品加工、化工等领域。其主要功能是通过高密度纤维材料过滤液体或气体中的微小颗粒物，确保最终产品的纯净度和质量。随着制造业对产品质量要求的不断提高，尤其是医药和食品行业的严格标准，微米过滤袋的应用越来越广泛。现代微米过滤袋不仅具备更高的过滤精度和耐用性，还采用了先进的制造工艺和材料，如纳米纤维和聚酯纤维，以提高过滤效果和使用寿命。此外，为了适应不同的生产工艺需求，过滤袋的设计也更加多样化，例如增加了多种尺寸和形状选择，提高了使用的灵活性和便捷性。</w:t>
      </w:r>
      <w:r>
        <w:rPr>
          <w:rFonts w:hint="eastAsia"/>
        </w:rPr>
        <w:br/>
      </w:r>
      <w:r>
        <w:rPr>
          <w:rFonts w:hint="eastAsia"/>
        </w:rPr>
        <w:t>　　微米过滤袋的发展前景十分广阔。一方面，随着新材料和新技术的应用，如超细纤维和智能感应技术，对过滤袋的性能提出了更高的要求。例如，开发适用于极端环境（如高温高压、强腐蚀）的新型过滤材料，或利用智能感应技术实时监测过滤状态，提供即时反馈。另一方面，随着全球范围内对环保和可持续发展的重视，开发更加环保、可降解的微米过滤袋将成为未来发展的重点。例如，通过改进材料配方减少环境污染，或采用可再生材料制造过滤袋部件。此外，结合其他先进技术（如自动化生产线、在线监测系统），构建多层次、多维度的综合过滤系统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cebab8ac84798" w:history="1">
        <w:r>
          <w:rPr>
            <w:rStyle w:val="Hyperlink"/>
          </w:rPr>
          <w:t>2025-2031年全球与中国微米过滤袋行业发展现状分析及前景趋势报告</w:t>
        </w:r>
      </w:hyperlink>
      <w:r>
        <w:rPr>
          <w:rFonts w:hint="eastAsia"/>
        </w:rPr>
        <w:t>》基于国家统计局、发改委、国务院发展研究中心、微米过滤袋行业协会及科研机构提供的详实数据，对微米过滤袋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微米过滤袋市场概述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按照不同微米等级，微米过滤袋主要可以分为如下几个类别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全球不同微米等级微米过滤袋销售额增长趋势2020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1.2.2 200以下</w:t>
      </w:r>
      <w:r>
        <w:rPr>
          <w:rFonts w:hint="eastAsia"/>
        </w:rPr>
        <w:br/>
      </w:r>
      <w:r>
        <w:rPr>
          <w:rFonts w:hint="eastAsia"/>
        </w:rPr>
        <w:t>　　　　1.2.3 200-800</w:t>
      </w:r>
      <w:r>
        <w:rPr>
          <w:rFonts w:hint="eastAsia"/>
        </w:rPr>
        <w:br/>
      </w:r>
      <w:r>
        <w:rPr>
          <w:rFonts w:hint="eastAsia"/>
        </w:rPr>
        <w:t>　　　　1.2.4 800以上</w:t>
      </w:r>
      <w:r>
        <w:rPr>
          <w:rFonts w:hint="eastAsia"/>
        </w:rPr>
        <w:br/>
      </w:r>
      <w:r>
        <w:rPr>
          <w:rFonts w:hint="eastAsia"/>
        </w:rPr>
        <w:t>　　1.3 从不同应用，微米过滤袋主要包括如下几个方面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全球不同应用微米过滤袋销售额增长趋势2020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油漆涂料</w:t>
      </w:r>
      <w:r>
        <w:rPr>
          <w:rFonts w:hint="eastAsia"/>
        </w:rPr>
        <w:br/>
      </w:r>
      <w:r>
        <w:rPr>
          <w:rFonts w:hint="eastAsia"/>
        </w:rPr>
        <w:t>　　　　1.3.3 化学工业</w:t>
      </w:r>
      <w:r>
        <w:rPr>
          <w:rFonts w:hint="eastAsia"/>
        </w:rPr>
        <w:br/>
      </w:r>
      <w:r>
        <w:rPr>
          <w:rFonts w:hint="eastAsia"/>
        </w:rPr>
        <w:t>　　　　1.3.4 食品饮料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微米过滤袋行业背景、发展历史、现状及趋势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微米过滤袋行业目前现状分析</w:t>
      </w:r>
      <w:r>
        <w:rPr>
          <w:rFonts w:hint="eastAsia"/>
        </w:rPr>
        <w:br/>
      </w:r>
      <w:r>
        <w:rPr>
          <w:rFonts w:hint="eastAsia"/>
        </w:rPr>
        <w:t>　　　　1.4.2 微米过滤袋发展趋势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全球微米过滤袋总体规模分析</w:t>
      </w:r>
      <w:r>
        <w:rPr>
          <w:rFonts w:hint="eastAsia"/>
        </w:rPr>
        <w:br/>
      </w:r>
      <w:r>
        <w:rPr>
          <w:rFonts w:hint="eastAsia"/>
        </w:rPr>
        <w:t>　　2.1 全球微米过滤袋供需现状及预测（2020-2031）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全球微米过滤袋产能、产量、产能利用率及发展趋势（2020-2031）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全球微米过滤袋产量、需求量及发展趋势（2020-2031）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全球主要地区微米过滤袋产量及发展趋势（2020-2031）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全球主要地区微米过滤袋产量（2020-2025）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全球主要地区微米过滤袋产量（2026-2031）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全球主要地区微米过滤袋产量市场份额（2020-2031）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中国微米过滤袋供需现状及预测（2020-2031）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中国微米过滤袋产能、产量、产能利用率及发展趋势（2020-2031）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中国微米过滤袋产量、市场需求量及发展趋势（2020-2031）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全球微米过滤袋销量及销售额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全球市场微米过滤袋销售额（2020-2031）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全球市场微米过滤袋销量（2020-2031）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全球市场微米过滤袋价格趋势（2020-2031）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全球微米过滤袋主要地区分析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全球主要地区微米过滤袋市场规模分析：2020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全球主要地区微米过滤袋销售收入及市场份额（2020-2025年）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全球主要地区微米过滤袋销售收入预测（2026-2031年）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全球主要地区微米过滤袋销量分析：2020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全球主要地区微米过滤袋销量及市场份额（2020-2025年）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全球主要地区微米过滤袋销量及市场份额预测（2026-2031）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北美市场微米过滤袋销量、收入及增长率（2020-2031）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欧洲市场微米过滤袋销量、收入及增长率（2020-2031）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中国市场微米过滤袋销量、收入及增长率（2020-2031）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日本市场微米过滤袋销量、收入及增长率（2020-2031）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东南亚市场微米过滤袋销量、收入及增长率（2020-2031）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印度市场微米过滤袋销量、收入及增长率（2020-2031）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全球市场主要厂商微米过滤袋产能市场份额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全球市场主要厂商微米过滤袋销量（2020-2025）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全球市场主要厂商微米过滤袋销量（2020-2025）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全球市场主要厂商微米过滤袋销售收入（2020-2025）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全球市场主要厂商微米过滤袋销售价格（2020-2025）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2024年全球主要生产商微米过滤袋收入排名</w:t>
      </w:r>
      <w:r>
        <w:rPr>
          <w:rFonts w:hint="eastAsia"/>
        </w:rPr>
        <w:br/>
      </w:r>
      <w:r>
        <w:rPr>
          <w:rFonts w:hint="eastAsia"/>
        </w:rPr>
        <w:t>　　4.3 中国市场主要厂商微米过滤袋销量（2020-2025）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中国市场主要厂商微米过滤袋销量（2020-2025）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中国市场主要厂商微米过滤袋销售收入（2020-2025）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2024年中国主要生产商微米过滤袋收入排名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中国市场主要厂商微米过滤袋销售价格（2020-2025）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全球主要厂商微米过滤袋总部及产地分布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全球主要厂商成立时间及微米过滤袋商业化日期</w:t>
      </w:r>
      <w:r>
        <w:rPr>
          <w:rFonts w:hint="eastAsia"/>
        </w:rPr>
        <w:br/>
      </w:r>
      <w:r>
        <w:rPr>
          <w:rFonts w:hint="eastAsia"/>
        </w:rPr>
        <w:t>　　4.6 全球主要厂商微米过滤袋产品类型及应用</w:t>
      </w:r>
      <w:r>
        <w:rPr>
          <w:rFonts w:hint="eastAsia"/>
        </w:rPr>
        <w:br/>
      </w:r>
      <w:r>
        <w:rPr>
          <w:rFonts w:hint="eastAsia"/>
        </w:rPr>
        <w:t>　　4.7 微米过滤袋行业集中度、竞争程度分析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微米过滤袋行业集中度分析：2024年全球Top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全球微米过滤袋第一梯队、第二梯队和第三梯队生产商（品牌）及市场份额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重点企业（1）基本信息、微米过滤袋生产基地、销售区域、竞争对手及市场地位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微米过滤袋产品规格、参数及市场应用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微米过滤袋销量、收入、价格及毛利率（2020-2025）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重点企业（2）基本信息、微米过滤袋生产基地、销售区域、竞争对手及市场地位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微米过滤袋产品规格、参数及市场应用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微米过滤袋销量、收入、价格及毛利率（2020-2025）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重点企业（3）基本信息、微米过滤袋生产基地、销售区域、竞争对手及市场地位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微米过滤袋产品规格、参数及市场应用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微米过滤袋销量、收入、价格及毛利率（2020-2025）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重点企业（4）基本信息、微米过滤袋生产基地、销售区域、竞争对手及市场地位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微米过滤袋产品规格、参数及市场应用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微米过滤袋销量、收入、价格及毛利率（2020-2025）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重点企业（5）基本信息、微米过滤袋生产基地、销售区域、竞争对手及市场地位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微米过滤袋产品规格、参数及市场应用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微米过滤袋销量、收入、价格及毛利率（2020-2025）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重点企业（6）基本信息、微米过滤袋生产基地、销售区域、竞争对手及市场地位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微米过滤袋产品规格、参数及市场应用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微米过滤袋销量、收入、价格及毛利率（2020-2025）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重点企业（7）基本信息、微米过滤袋生产基地、销售区域、竞争对手及市场地位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微米过滤袋产品规格、参数及市场应用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微米过滤袋销量、收入、价格及毛利率（2020-2025）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重点企业（8）基本信息、微米过滤袋生产基地、销售区域、竞争对手及市场地位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微米过滤袋产品规格、参数及市场应用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微米过滤袋销量、收入、价格及毛利率（2020-2025）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重点企业（9）基本信息、微米过滤袋生产基地、销售区域、竞争对手及市场地位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微米过滤袋产品规格、参数及市场应用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微米过滤袋销量、收入、价格及毛利率（2020-2025）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重点企业（10）基本信息、微米过滤袋生产基地、销售区域、竞争对手及市场地位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微米过滤袋产品规格、参数及市场应用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微米过滤袋销量、收入、价格及毛利率（2020-2025）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重点企业（11）基本信息、微米过滤袋生产基地、销售区域、竞争对手及市场地位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微米过滤袋产品规格、参数及市场应用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微米过滤袋销量、收入、价格及毛利率（2020-2025）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重点企业（12）基本信息、微米过滤袋生产基地、销售区域、竞争对手及市场地位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微米过滤袋产品规格、参数及市场应用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微米过滤袋销量、收入、价格及毛利率（2020-2025）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重点企业（13）基本信息、微米过滤袋生产基地、销售区域、竞争对手及市场地位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微米过滤袋产品规格、参数及市场应用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微米过滤袋销量、收入、价格及毛利率（2020-2025）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重点企业（14）基本信息、微米过滤袋生产基地、销售区域、竞争对手及市场地位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微米过滤袋产品规格、参数及市场应用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微米过滤袋销量、收入、价格及毛利率（2020-2025）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重点企业（15）基本信息、微米过滤袋生产基地、销售区域、竞争对手及市场地位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微米过滤袋产品规格、参数及市场应用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微米过滤袋销量、收入、价格及毛利率（2020-2025）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重点企业（16）基本信息、微米过滤袋生产基地、销售区域、竞争对手及市场地位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微米过滤袋产品规格、参数及市场应用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微米过滤袋销量、收入、价格及毛利率（2020-2025）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重点企业（17）基本信息、微米过滤袋生产基地、销售区域、竞争对手及市场地位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微米过滤袋产品规格、参数及市场应用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微米过滤袋销量、收入、价格及毛利率（2020-2025）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重点企业（18）基本信息、微米过滤袋生产基地、销售区域、竞争对手及市场地位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微米过滤袋产品规格、参数及市场应用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微米过滤袋销量、收入、价格及毛利率（2020-2025）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重点企业（19）基本信息、微米过滤袋生产基地、销售区域、竞争对手及市场地位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微米过滤袋产品规格、参数及市场应用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微米过滤袋销量、收入、价格及毛利率（2020-2025）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重点企业（20）基本信息、微米过滤袋生产基地、销售区域、竞争对手及市场地位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微米过滤袋产品规格、参数及市场应用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微米过滤袋销量、收入、价格及毛利率（2020-2025）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不同微米等级微米过滤袋分析</w:t>
      </w:r>
      <w:r>
        <w:rPr>
          <w:rFonts w:hint="eastAsia"/>
        </w:rPr>
        <w:br/>
      </w:r>
      <w:r>
        <w:rPr>
          <w:rFonts w:hint="eastAsia"/>
        </w:rPr>
        <w:t>　　6.1 全球不同微米等级微米过滤袋销量（2020-2031）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全球不同微米等级微米过滤袋销量及市场份额（2020-2025）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全球不同微米等级微米过滤袋销量预测（2026-2031）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全球不同微米等级微米过滤袋收入（2020-2031）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全球不同微米等级微米过滤袋收入及市场份额（2020-2025）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全球不同微米等级微米过滤袋收入预测（2026-2031）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全球不同微米等级微米过滤袋价格走势（2020-2031）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不同应用微米过滤袋分析</w:t>
      </w:r>
      <w:r>
        <w:rPr>
          <w:rFonts w:hint="eastAsia"/>
        </w:rPr>
        <w:br/>
      </w:r>
      <w:r>
        <w:rPr>
          <w:rFonts w:hint="eastAsia"/>
        </w:rPr>
        <w:t>　　7.1 全球不同应用微米过滤袋销量（2020-2031）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全球不同应用微米过滤袋销量及市场份额（2020-2025）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全球不同应用微米过滤袋销量预测（2026-2031）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全球不同应用微米过滤袋收入（2020-2031）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全球不同应用微米过滤袋收入及市场份额（2020-2025）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全球不同应用微米过滤袋收入预测（2026-2031）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全球不同应用微米过滤袋价格走势（2020-2031）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微米过滤袋产业链分析</w:t>
      </w:r>
      <w:r>
        <w:rPr>
          <w:rFonts w:hint="eastAsia"/>
        </w:rPr>
        <w:br/>
      </w:r>
      <w:r>
        <w:rPr>
          <w:rFonts w:hint="eastAsia"/>
        </w:rPr>
        <w:t>　　8.2 微米过滤袋工艺制造技术分析</w:t>
      </w:r>
      <w:r>
        <w:rPr>
          <w:rFonts w:hint="eastAsia"/>
        </w:rPr>
        <w:br/>
      </w:r>
      <w:r>
        <w:rPr>
          <w:rFonts w:hint="eastAsia"/>
        </w:rPr>
        <w:t>　　8.3 微米过滤袋产业上游供应分析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微米过滤袋下游客户分析</w:t>
      </w:r>
      <w:r>
        <w:rPr>
          <w:rFonts w:hint="eastAsia"/>
        </w:rPr>
        <w:br/>
      </w:r>
      <w:r>
        <w:rPr>
          <w:rFonts w:hint="eastAsia"/>
        </w:rPr>
        <w:t>　　8.5 微米过滤袋销售渠道分析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微米过滤袋行业发展机遇及主要驱动因素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微米过滤袋行业发展面临的风险</w:t>
      </w:r>
      <w:r>
        <w:rPr>
          <w:rFonts w:hint="eastAsia"/>
        </w:rPr>
        <w:br/>
      </w:r>
      <w:r>
        <w:rPr>
          <w:rFonts w:hint="eastAsia"/>
        </w:rPr>
        <w:t>　　9.3 微米过滤袋行业政策分析</w:t>
      </w:r>
      <w:r>
        <w:rPr>
          <w:rFonts w:hint="eastAsia"/>
        </w:rPr>
        <w:br/>
      </w:r>
      <w:r>
        <w:rPr>
          <w:rFonts w:hint="eastAsia"/>
        </w:rPr>
        <w:t>　　9.4 微米过滤袋中国企业SWOT分析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全球不同微米等级微米过滤袋销售额增长（CAGR）趋势2020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微米过滤袋行业目前发展现状</w:t>
      </w:r>
      <w:r>
        <w:rPr>
          <w:rFonts w:hint="eastAsia"/>
        </w:rPr>
        <w:br/>
      </w:r>
      <w:r>
        <w:rPr>
          <w:rFonts w:hint="eastAsia"/>
        </w:rPr>
        <w:t>　　表 4： 微米过滤袋发展趋势</w:t>
      </w:r>
      <w:r>
        <w:rPr>
          <w:rFonts w:hint="eastAsia"/>
        </w:rPr>
        <w:br/>
      </w:r>
      <w:r>
        <w:rPr>
          <w:rFonts w:hint="eastAsia"/>
        </w:rPr>
        <w:t>　　表 5： 全球主要地区微米过滤袋产量增速（CAGR）：（2020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全球主要地区微米过滤袋产量（2020-2025）&amp;（千个）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全球主要地区微米过滤袋产量（2026-2031）&amp;（千个）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全球主要地区微米过滤袋产量市场份额（2020-2025）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全球主要地区微米过滤袋产量（2026-2031）&amp;（千个）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全球主要地区微米过滤袋销售收入增速：（2020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全球主要地区微米过滤袋销售收入（2020-2025）&amp;（百万美元）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全球主要地区微米过滤袋销售收入市场份额（2020-2025）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全球主要地区微米过滤袋收入（2026-2031）&amp;（百万美元）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全球主要地区微米过滤袋收入市场份额（2026-2031）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全球主要地区微米过滤袋销量（千个）：2020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全球主要地区微米过滤袋销量（2020-2025）&amp;（千个）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全球主要地区微米过滤袋销量市场份额（2020-2025）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全球主要地区微米过滤袋销量（2026-2031）&amp;（千个）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全球主要地区微米过滤袋销量份额（2026-2031）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全球市场主要厂商微米过滤袋产能（2024-2025）&amp;（千个）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全球市场主要厂商微米过滤袋销量（2020-2025）&amp;（千个）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全球市场主要厂商微米过滤袋销量市场份额（2020-2025）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全球市场主要厂商微米过滤袋销售收入（2020-2025）&amp;（百万美元）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全球市场主要厂商微米过滤袋销售收入市场份额（2020-2025）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全球市场主要厂商微米过滤袋销售价格（2020-2025）&amp;（美元/个）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2024年全球主要生产商微米过滤袋收入排名（百万美元）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中国市场主要厂商微米过滤袋销量（2020-2025）&amp;（千个）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中国市场主要厂商微米过滤袋销量市场份额（2020-2025）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中国市场主要厂商微米过滤袋销售收入（2020-2025）&amp;（百万美元）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中国市场主要厂商微米过滤袋销售收入市场份额（2020-2025）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2024年中国主要生产商微米过滤袋收入排名（百万美元）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中国市场主要厂商微米过滤袋销售价格（2020-2025）&amp;（美元/个）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全球主要厂商微米过滤袋总部及产地分布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全球主要厂商成立时间及微米过滤袋商业化日期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全球主要厂商微米过滤袋产品类型及应用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2024年全球微米过滤袋主要厂商市场地位（第一梯队、第二梯队和第三梯队）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全球微米过滤袋市场投资、并购等现状分析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微米过滤袋生产基地、销售区域、竞争对手及市场地位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微米过滤袋产品规格、参数及市场应用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微米过滤袋销量（千个）、收入（百万美元）、价格（美元/个）及毛利率（2020-2025）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微米过滤袋生产基地、销售区域、竞争对手及市场地位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微米过滤袋产品规格、参数及市场应用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微米过滤袋销量（千个）、收入（百万美元）、价格（美元/个）及毛利率（2020-2025）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微米过滤袋生产基地、销售区域、竞争对手及市场地位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微米过滤袋产品规格、参数及市场应用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微米过滤袋销量（千个）、收入（百万美元）、价格（美元/个）及毛利率（2020-2025）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微米过滤袋生产基地、销售区域、竞争对手及市场地位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微米过滤袋产品规格、参数及市场应用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微米过滤袋销量（千个）、收入（百万美元）、价格（美元/个）及毛利率（2020-2025）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微米过滤袋生产基地、销售区域、竞争对手及市场地位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微米过滤袋产品规格、参数及市场应用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微米过滤袋销量（千个）、收入（百万美元）、价格（美元/个）及毛利率（2020-2025）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微米过滤袋生产基地、销售区域、竞争对手及市场地位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微米过滤袋产品规格、参数及市场应用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微米过滤袋销量（千个）、收入（百万美元）、价格（美元/个）及毛利率（2020-2025）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微米过滤袋生产基地、销售区域、竞争对手及市场地位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微米过滤袋产品规格、参数及市场应用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微米过滤袋销量（千个）、收入（百万美元）、价格（美元/个）及毛利率（2020-2025）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微米过滤袋生产基地、销售区域、竞争对手及市场地位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微米过滤袋产品规格、参数及市场应用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微米过滤袋销量（千个）、收入（百万美元）、价格（美元/个）及毛利率（2020-2025）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微米过滤袋生产基地、销售区域、竞争对手及市场地位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微米过滤袋产品规格、参数及市场应用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微米过滤袋销量（千个）、收入（百万美元）、价格（美元/个）及毛利率（2020-2025）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微米过滤袋生产基地、销售区域、竞争对手及市场地位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微米过滤袋产品规格、参数及市场应用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微米过滤袋销量（千个）、收入（百万美元）、价格（美元/个）及毛利率（2020-2025）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微米过滤袋生产基地、销售区域、竞争对手及市场地位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微米过滤袋产品规格、参数及市场应用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微米过滤袋销量（千个）、收入（百万美元）、价格（美元/个）及毛利率（2020-2025）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微米过滤袋生产基地、销售区域、竞争对手及市场地位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微米过滤袋产品规格、参数及市场应用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微米过滤袋销量（千个）、收入（百万美元）、价格（美元/个）及毛利率（2020-2025）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微米过滤袋生产基地、销售区域、竞争对手及市场地位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微米过滤袋产品规格、参数及市场应用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微米过滤袋销量（千个）、收入（百万美元）、价格（美元/个）及毛利率（2020-2025）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微米过滤袋生产基地、销售区域、竞争对手及市场地位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微米过滤袋产品规格、参数及市场应用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微米过滤袋销量（千个）、收入（百万美元）、价格（美元/个）及毛利率（2020-2025）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微米过滤袋生产基地、销售区域、竞争对手及市场地位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微米过滤袋产品规格、参数及市场应用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微米过滤袋销量（千个）、收入（百万美元）、价格（美元/个）及毛利率（2020-2025）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微米过滤袋生产基地、销售区域、竞争对手及市场地位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微米过滤袋产品规格、参数及市场应用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微米过滤袋销量（千个）、收入（百万美元）、价格（美元/个）及毛利率（2020-2025）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微米过滤袋生产基地、销售区域、竞争对手及市场地位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微米过滤袋产品规格、参数及市场应用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微米过滤袋销量（千个）、收入（百万美元）、价格（美元/个）及毛利率（2020-2025）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微米过滤袋生产基地、销售区域、竞争对手及市场地位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微米过滤袋产品规格、参数及市场应用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微米过滤袋销量（千个）、收入（百万美元）、价格（美元/个）及毛利率（2020-2025）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微米过滤袋生产基地、销售区域、竞争对手及市场地位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微米过滤袋产品规格、参数及市场应用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微米过滤袋销量（千个）、收入（百万美元）、价格（美元/个）及毛利率（2020-2025）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微米过滤袋生产基地、销售区域、竞争对手及市场地位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微米过滤袋产品规格、参数及市场应用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微米过滤袋销量（千个）、收入（百万美元）、价格（美元/个）及毛利率（2020-2025）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全球不同微米等级微米过滤袋销量（2020-2025年）&amp;（千个）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139： 全球不同微米等级微米过滤袋销量市场份额（2020-2025）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全球不同微米等级微米过滤袋销量预测（2026-2031）&amp;（千个）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141： 全球市场不同微米等级微米过滤袋销量市场份额预测（2026-2031）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全球不同微米等级微米过滤袋收入（2020-2025年）&amp;（百万美元）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全球不同微米等级微米过滤袋收入市场份额（2020-2025）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全球不同微米等级微米过滤袋收入预测（2026-2031）&amp;（百万美元）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全球不同微米等级微米过滤袋收入市场份额预测（2026-2031）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全球不同应用微米过滤袋销量（2020-2025年）&amp;（千个）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147： 全球不同应用微米过滤袋销量市场份额（2020-2025）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全球不同应用微米过滤袋销量预测（2026-2031）&amp;（千个）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149： 全球市场不同应用微米过滤袋销量市场份额预测（2026-2031）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全球不同应用微米过滤袋收入（2020-2025年）&amp;（百万美元）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全球不同应用微米过滤袋收入市场份额（2020-2025）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全球不同应用微米过滤袋收入预测（2026-2031）&amp;（百万美元）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全球不同应用微米过滤袋收入市场份额预测（2026-2031）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微米过滤袋上游原料供应商及联系方式列表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微米过滤袋典型客户列表</w:t>
      </w:r>
      <w:r>
        <w:rPr>
          <w:rFonts w:hint="eastAsia"/>
        </w:rPr>
        <w:br/>
      </w:r>
      <w:r>
        <w:rPr>
          <w:rFonts w:hint="eastAsia"/>
        </w:rPr>
        <w:t>　　表 156： 微米过滤袋主要销售模式及销售渠道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微米过滤袋行业发展机遇及主要驱动因素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微米过滤袋行业发展面临的风险</w:t>
      </w:r>
      <w:r>
        <w:rPr>
          <w:rFonts w:hint="eastAsia"/>
        </w:rPr>
        <w:br/>
      </w:r>
      <w:r>
        <w:rPr>
          <w:rFonts w:hint="eastAsia"/>
        </w:rPr>
        <w:t>　　表 159： 微米过滤袋行业政策分析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微米过滤袋产品图片</w:t>
      </w:r>
      <w:r>
        <w:rPr>
          <w:rFonts w:hint="eastAsia"/>
        </w:rPr>
        <w:br/>
      </w:r>
      <w:r>
        <w:rPr>
          <w:rFonts w:hint="eastAsia"/>
        </w:rPr>
        <w:t>　　图 2： 全球不同微米等级微米过滤袋销售额2020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全球不同微米等级微米过滤袋市场份额2024 &amp; 2031</w:t>
      </w:r>
      <w:r>
        <w:rPr>
          <w:rFonts w:hint="eastAsia"/>
        </w:rPr>
        <w:br/>
      </w:r>
      <w:r>
        <w:rPr>
          <w:rFonts w:hint="eastAsia"/>
        </w:rPr>
        <w:t>　　图 4： 200以下产品图片</w:t>
      </w:r>
      <w:r>
        <w:rPr>
          <w:rFonts w:hint="eastAsia"/>
        </w:rPr>
        <w:br/>
      </w:r>
      <w:r>
        <w:rPr>
          <w:rFonts w:hint="eastAsia"/>
        </w:rPr>
        <w:t>　　图 5： 200-800产品图片</w:t>
      </w:r>
      <w:r>
        <w:rPr>
          <w:rFonts w:hint="eastAsia"/>
        </w:rPr>
        <w:br/>
      </w:r>
      <w:r>
        <w:rPr>
          <w:rFonts w:hint="eastAsia"/>
        </w:rPr>
        <w:t>　　图 6： 800以上产品图片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全球不同应用微米过滤袋市场份额2024 &amp; 2031</w:t>
      </w:r>
      <w:r>
        <w:rPr>
          <w:rFonts w:hint="eastAsia"/>
        </w:rPr>
        <w:br/>
      </w:r>
      <w:r>
        <w:rPr>
          <w:rFonts w:hint="eastAsia"/>
        </w:rPr>
        <w:t>　　图 9： 油漆涂料</w:t>
      </w:r>
      <w:r>
        <w:rPr>
          <w:rFonts w:hint="eastAsia"/>
        </w:rPr>
        <w:br/>
      </w:r>
      <w:r>
        <w:rPr>
          <w:rFonts w:hint="eastAsia"/>
        </w:rPr>
        <w:t>　　图 10： 化学工业</w:t>
      </w:r>
      <w:r>
        <w:rPr>
          <w:rFonts w:hint="eastAsia"/>
        </w:rPr>
        <w:br/>
      </w:r>
      <w:r>
        <w:rPr>
          <w:rFonts w:hint="eastAsia"/>
        </w:rPr>
        <w:t>　　图 11： 食品饮料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全球微米过滤袋产能、产量、产能利用率及发展趋势（2020-2031）&amp;（千个）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全球微米过滤袋产量、需求量及发展趋势（2020-2031）&amp;（千个）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全球主要地区微米过滤袋产量（2020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17： 全球主要地区微米过滤袋产量市场份额（2020-2031）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中国微米过滤袋产能、产量、产能利用率及发展趋势（2020-2031）&amp;（千个）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中国微米过滤袋产量、市场需求量及发展趋势（2020-2031）&amp;（千个）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全球微米过滤袋市场销售额及增长率：（2020-2031）&amp;（百万美元）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全球市场微米过滤袋市场规模：2020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全球市场微米过滤袋销量及增长率（2020-2031）&amp;（千个）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全球市场微米过滤袋价格趋势（2020-2031）&amp;（美元/个）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全球主要地区微米过滤袋销售收入（2020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全球主要地区微米过滤袋销售收入市场份额（2020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北美市场微米过滤袋销量及增长率（2020-2031）&amp;（千个）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北美市场微米过滤袋收入及增长率（2020-2031）&amp;（百万美元）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欧洲市场微米过滤袋销量及增长率（2020-2031）&amp;（千个）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欧洲市场微米过滤袋收入及增长率（2020-2031）&amp;（百万美元）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中国市场微米过滤袋销量及增长率（2020-2031）&amp;（千个）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中国市场微米过滤袋收入及增长率（2020-2031）&amp;（百万美元）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日本市场微米过滤袋销量及增长率（2020-2031）&amp;（千个）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日本市场微米过滤袋收入及增长率（2020-2031）&amp;（百万美元）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东南亚市场微米过滤袋销量及增长率（2020-2031）&amp;（千个）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东南亚市场微米过滤袋收入及增长率（2020-2031）&amp;（百万美元）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印度市场微米过滤袋销量及增长率（2020-2031）&amp;（千个）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印度市场微米过滤袋收入及增长率（2020-2031）&amp;（百万美元）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2024年全球市场主要厂商微米过滤袋销量市场份额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2024年全球市场主要厂商微米过滤袋收入市场份额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2024年中国市场主要厂商微米过滤袋销量市场份额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2024年中国市场主要厂商微米过滤袋收入市场份额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2024年全球前五大生产商微米过滤袋市场份额</w:t>
      </w:r>
      <w:r>
        <w:rPr>
          <w:rFonts w:hint="eastAsia"/>
        </w:rPr>
        <w:br/>
      </w:r>
      <w:r>
        <w:rPr>
          <w:rFonts w:hint="eastAsia"/>
        </w:rPr>
        <w:t>　　图 43： 2024年全球微米过滤袋第一梯队、第二梯队和第三梯队厂商及市场份额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全球不同微米等级微米过滤袋价格走势（2020-2031）&amp;（美元/个）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全球不同应用微米过滤袋价格走势（2020-2031）&amp;（美元/个）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微米过滤袋产业链</w:t>
      </w:r>
      <w:r>
        <w:rPr>
          <w:rFonts w:hint="eastAsia"/>
        </w:rPr>
        <w:br/>
      </w:r>
      <w:r>
        <w:rPr>
          <w:rFonts w:hint="eastAsia"/>
        </w:rPr>
        <w:t>　　图 47： 微米过滤袋中国企业SWOT分析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cebab8ac84798" w:history="1">
        <w:r>
          <w:rPr>
            <w:rStyle w:val="Hyperlink"/>
          </w:rPr>
          <w:t>2025-2031年全球与中国微米过滤袋行业发展现状分析及前景趋势报告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6cebab8ac84798" w:history="1">
        <w:r>
          <w:rPr>
            <w:rStyle w:val="Hyperlink"/>
          </w:rPr>
          <w:t>https://www.20087.com/2/66/WeiMiGuoLvDaiDeFaZhanQianJing.html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0b19bf8e94c18" w:history="1">
      <w:r>
        <w:rPr>
          <w:rStyle w:val="Hyperlink"/>
        </w:rPr>
        <w:t>2025-2031年全球与中国微米过滤袋行业发展现状分析及前景趋势报告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WeiMiGuoLvDaiDeFaZhanQianJing.html" TargetMode="External" Id="R0b6cebab8ac8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WeiMiGuoLvDaiDeFaZhanQianJing.html" TargetMode="External" Id="R1a30b19bf8e9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2025-03-01T01:48:32Z</dcterms:created>
  <dcterms:modified xsi:type="dcterms:W3CDTF">2025-03-01T02:48:32Z</dcterms:modified>
  <dc:subject>2025-2031年全球与中国微米过滤袋行业发展现状分析及前景趋势报告</dc:subject>
  <dc:title>2025-2031年全球与中国微米过滤袋行业发展现状分析及前景趋势报告</dc:title>
  <cp:keywords>2025-2031年全球与中国微米过滤袋行业发展现状分析及前景趋势报告</cp:keywords>
  <dc:description>2025-2031年全球与中国微米过滤袋行业发展现状分析及前景趋势报告</dc:description>
</cp:coreProperties>
</file>