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207f78039488a" w:history="1">
              <w:r>
                <w:rPr>
                  <w:rStyle w:val="Hyperlink"/>
                </w:rPr>
                <w:t>2025-2031年中国搪玻璃釉行业研究与前景趋势报告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207f78039488a" w:history="1">
              <w:r>
                <w:rPr>
                  <w:rStyle w:val="Hyperlink"/>
                </w:rPr>
                <w:t>2025-2031年中国搪玻璃釉行业研究与前景趋势报告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4207f78039488a" w:history="1">
                <w:r>
                  <w:rPr>
                    <w:rStyle w:val="Hyperlink"/>
                  </w:rPr>
                  <w:t>https://www.20087.com/2/96/TangBoLiYouQianJing.html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玻璃釉是一种用于涂覆金属表面的玻璃状涂层材料，具有优异的防腐蚀性能和美观性。近年来，随着材料科学和技术的进步，搪玻璃釉的技术不断进步。目前，搪玻璃釉不仅在耐腐蚀性和耐磨性方面有所提升，而且在色彩多样性和环保性能方面也有了明显改进。随着新技术的发展，搪玻璃釉正逐步采用更多高性能材料和技术，提高了产品的综合性能。此外，随着可持续发展理念的深入，搪玻璃釉的设计更加注重减少对环境的影响，如采用低污染材料和可回收设计。</w:t>
      </w:r>
      <w:r>
        <w:rPr>
          <w:rFonts w:hint="eastAsia"/>
        </w:rPr>
        <w:br/>
      </w:r>
      <w:r>
        <w:rPr>
          <w:rFonts w:hint="eastAsia"/>
        </w:rPr>
        <w:t>　　未来，搪玻璃釉的发展将更加注重技术创新和环保性能。一方面，随着新材料和新技术的应用，搪玻璃釉将采用更多高性能材料和技术，如新型无毒颜料和高效粘结技术，以提高耐腐蚀性和耐磨性。另一方面，随着消费者对环保和可持续性的关注度提高，搪玻璃釉将更加注重产品的安全性和环保认证。此外，随着可持续发展理念的深入，搪玻璃釉的生产和使用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207f78039488a" w:history="1">
        <w:r>
          <w:rPr>
            <w:rStyle w:val="Hyperlink"/>
          </w:rPr>
          <w:t>2025-2031年中国搪玻璃釉行业研究与前景趋势报告</w:t>
        </w:r>
      </w:hyperlink>
      <w:r>
        <w:rPr>
          <w:rFonts w:hint="eastAsia"/>
        </w:rPr>
        <w:t>》基于多年监测调研数据，结合搪玻璃釉行业现状与发展前景，全面分析了搪玻璃釉市场需求、市场规模、产业链构成、价格机制以及搪玻璃釉细分市场特性。搪玻璃釉报告客观评估了市场前景，预测了发展趋势，深入分析了品牌竞争、市场集中度及搪玻璃釉重点企业运营状况。同时，搪玻璃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搪玻璃釉行业概述</w:t>
      </w:r>
      <w:r>
        <w:rPr>
          <w:rFonts w:hint="eastAsia"/>
        </w:rPr>
        <w:br/>
      </w:r>
      <w:r>
        <w:rPr>
          <w:rFonts w:hint="eastAsia"/>
        </w:rPr>
        <w:t>　　第一节 搪玻璃釉定义与分类</w:t>
      </w:r>
      <w:r>
        <w:rPr>
          <w:rFonts w:hint="eastAsia"/>
        </w:rPr>
        <w:br/>
      </w:r>
      <w:r>
        <w:rPr>
          <w:rFonts w:hint="eastAsia"/>
        </w:rPr>
        <w:t>　　第二节 搪玻璃釉应用领域</w:t>
      </w:r>
      <w:r>
        <w:rPr>
          <w:rFonts w:hint="eastAsia"/>
        </w:rPr>
        <w:br/>
      </w:r>
      <w:r>
        <w:rPr>
          <w:rFonts w:hint="eastAsia"/>
        </w:rPr>
        <w:t>　　第三节 搪玻璃釉行业经济指标分析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搪玻璃釉产业链及经营模式分析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三、搪玻璃釉销售模式及销售渠道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全球搪玻璃釉市场发展综述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2019-2024年全球搪玻璃釉市场规模与趋势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主要国家与地区搪玻璃釉市场分析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2025-2031年全球搪玻璃釉行业发展趋势与前景预测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中国搪玻璃釉行业市场分析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2024-2025年搪玻璃釉产能与投资动态</w:t>
      </w:r>
      <w:r>
        <w:rPr>
          <w:rFonts w:hint="eastAsia"/>
        </w:rPr>
        <w:br/>
      </w:r>
      <w:r>
        <w:rPr>
          <w:rFonts w:hint="eastAsia"/>
        </w:rPr>
        <w:t>　　　　一、国内搪玻璃釉产能及利用情况</w:t>
      </w:r>
      <w:r>
        <w:rPr>
          <w:rFonts w:hint="eastAsia"/>
        </w:rPr>
        <w:br/>
      </w:r>
      <w:r>
        <w:rPr>
          <w:rFonts w:hint="eastAsia"/>
        </w:rPr>
        <w:t>　　　　二、搪玻璃釉产能扩张与投资动态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2025-2031年搪玻璃釉行业产量统计与趋势预测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一、2019-2024年搪玻璃釉行业产量数据统计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1、2019-2024年搪玻璃釉产量及增长趋势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2、2019-2024年搪玻璃釉细分产品产量及份额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二、影响搪玻璃釉产量的关键因素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三、2025-2031年搪玻璃釉产量预测</w:t>
      </w:r>
      <w:r>
        <w:rPr>
          <w:rFonts w:hint="eastAsia"/>
        </w:rPr>
        <w:br/>
      </w:r>
      <w:r>
        <w:rPr>
          <w:rFonts w:hint="eastAsia"/>
        </w:rPr>
        <w:t>　　第三节 2025-2031年搪玻璃釉市场需求与销售分析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一、2024-2025年搪玻璃釉行业需求现状</w:t>
      </w:r>
      <w:r>
        <w:rPr>
          <w:rFonts w:hint="eastAsia"/>
        </w:rPr>
        <w:br/>
      </w:r>
      <w:r>
        <w:rPr>
          <w:rFonts w:hint="eastAsia"/>
        </w:rPr>
        <w:t>　　　　二、搪玻璃釉客户群体与需求特点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三、2019-2024年搪玻璃釉行业销售规模分析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四、2025-2031年搪玻璃釉市场增长潜力与规模预测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中国搪玻璃釉细分市场与下游应用领域分析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搪玻璃釉细分市场分析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一、2024-2025年搪玻璃釉主要细分产品市场现状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搪玻璃釉下游应用与客户群体分析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一、2024-2025年搪玻璃釉各应用领域市场现状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2024-2025年中国搪玻璃釉技术发展研究</w:t>
      </w:r>
      <w:r>
        <w:rPr>
          <w:rFonts w:hint="eastAsia"/>
        </w:rPr>
        <w:br/>
      </w:r>
      <w:r>
        <w:rPr>
          <w:rFonts w:hint="eastAsia"/>
        </w:rPr>
        <w:t>　　第一节 当前搪玻璃釉技术发展现状</w:t>
      </w:r>
      <w:r>
        <w:rPr>
          <w:rFonts w:hint="eastAsia"/>
        </w:rPr>
        <w:br/>
      </w:r>
      <w:r>
        <w:rPr>
          <w:rFonts w:hint="eastAsia"/>
        </w:rPr>
        <w:t>　　第二节 国内外搪玻璃釉技术差异与原因</w:t>
      </w:r>
      <w:r>
        <w:rPr>
          <w:rFonts w:hint="eastAsia"/>
        </w:rPr>
        <w:br/>
      </w:r>
      <w:r>
        <w:rPr>
          <w:rFonts w:hint="eastAsia"/>
        </w:rPr>
        <w:t>　　第三节 搪玻璃釉技术创新与发展趋势预测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技术进步对搪玻璃釉行业的影响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搪玻璃釉价格机制与竞争策略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一、2019-2024年搪玻璃釉市场价格走势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搪玻璃釉定价策略与方法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2025-2031年搪玻璃釉价格竞争态势与趋势预测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中国搪玻璃釉行业重点区域市场研究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2024-2025年重点区域搪玻璃釉市场发展概况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二、2019-2024年搪玻璃釉市场需求规模情况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三、2025-2031年搪玻璃釉行业发展潜力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二、2019-2024年搪玻璃釉市场需求规模情况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三、2025-2031年搪玻璃釉行业发展潜力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二、2019-2024年搪玻璃釉市场需求规模情况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三、2025-2031年搪玻璃釉行业发展潜力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二、2019-2024年搪玻璃釉市场需求规模情况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三、2025-2031年搪玻璃釉行业发展潜力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二、2019-2024年搪玻璃釉市场需求规模情况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三、2025-2031年搪玻璃釉行业发展潜力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2019-2024年中国搪玻璃釉行业进出口情况分析</w:t>
      </w:r>
      <w:r>
        <w:rPr>
          <w:rFonts w:hint="eastAsia"/>
        </w:rPr>
        <w:br/>
      </w:r>
      <w:r>
        <w:rPr>
          <w:rFonts w:hint="eastAsia"/>
        </w:rPr>
        <w:t>　　第一节 搪玻璃釉行业进口情况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一、2019-2024年搪玻璃釉进口规模及增长情况</w:t>
      </w:r>
      <w:r>
        <w:rPr>
          <w:rFonts w:hint="eastAsia"/>
        </w:rPr>
        <w:br/>
      </w:r>
      <w:r>
        <w:rPr>
          <w:rFonts w:hint="eastAsia"/>
        </w:rPr>
        <w:t>　　　　二、搪玻璃釉主要进口来源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搪玻璃釉行业出口情况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一、2019-2024年搪玻璃釉出口规模及增长情况</w:t>
      </w:r>
      <w:r>
        <w:rPr>
          <w:rFonts w:hint="eastAsia"/>
        </w:rPr>
        <w:br/>
      </w:r>
      <w:r>
        <w:rPr>
          <w:rFonts w:hint="eastAsia"/>
        </w:rPr>
        <w:t>　　　　二、搪玻璃釉主要出口目的地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2019-2024年中国搪玻璃釉行业总体发展与财务状况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2019-2024年中国搪玻璃釉行业规模情况</w:t>
      </w:r>
      <w:r>
        <w:rPr>
          <w:rFonts w:hint="eastAsia"/>
        </w:rPr>
        <w:br/>
      </w:r>
      <w:r>
        <w:rPr>
          <w:rFonts w:hint="eastAsia"/>
        </w:rPr>
        <w:t>　　　　一、搪玻璃釉行业企业数量规模</w:t>
      </w:r>
      <w:r>
        <w:rPr>
          <w:rFonts w:hint="eastAsia"/>
        </w:rPr>
        <w:br/>
      </w:r>
      <w:r>
        <w:rPr>
          <w:rFonts w:hint="eastAsia"/>
        </w:rPr>
        <w:t>　　　　二、搪玻璃釉行业从业人员规模</w:t>
      </w:r>
      <w:r>
        <w:rPr>
          <w:rFonts w:hint="eastAsia"/>
        </w:rPr>
        <w:br/>
      </w:r>
      <w:r>
        <w:rPr>
          <w:rFonts w:hint="eastAsia"/>
        </w:rPr>
        <w:t>　　　　三、搪玻璃釉行业市场敏感性分析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2019-2024年中国搪玻璃釉行业财务能力分析</w:t>
      </w:r>
      <w:r>
        <w:rPr>
          <w:rFonts w:hint="eastAsia"/>
        </w:rPr>
        <w:br/>
      </w:r>
      <w:r>
        <w:rPr>
          <w:rFonts w:hint="eastAsia"/>
        </w:rPr>
        <w:t>　　　　一、搪玻璃釉行业盈利能力</w:t>
      </w:r>
      <w:r>
        <w:rPr>
          <w:rFonts w:hint="eastAsia"/>
        </w:rPr>
        <w:br/>
      </w:r>
      <w:r>
        <w:rPr>
          <w:rFonts w:hint="eastAsia"/>
        </w:rPr>
        <w:t>　　　　二、搪玻璃釉行业偿债能力</w:t>
      </w:r>
      <w:r>
        <w:rPr>
          <w:rFonts w:hint="eastAsia"/>
        </w:rPr>
        <w:br/>
      </w:r>
      <w:r>
        <w:rPr>
          <w:rFonts w:hint="eastAsia"/>
        </w:rPr>
        <w:t>　　　　三、搪玻璃釉行业营运能力</w:t>
      </w:r>
      <w:r>
        <w:rPr>
          <w:rFonts w:hint="eastAsia"/>
        </w:rPr>
        <w:br/>
      </w:r>
      <w:r>
        <w:rPr>
          <w:rFonts w:hint="eastAsia"/>
        </w:rPr>
        <w:t>　　　　四、搪玻璃釉行业发展能力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搪玻璃釉行业重点企业调研分析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二、企业搪玻璃釉业务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二、企业搪玻璃釉业务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二、企业搪玻璃釉业务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二、企业搪玻璃釉业务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二、企业搪玻璃釉业务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二、企业搪玻璃釉业务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中国搪玻璃釉行业竞争格局分析</w:t>
      </w:r>
      <w:r>
        <w:rPr>
          <w:rFonts w:hint="eastAsia"/>
        </w:rPr>
        <w:br/>
      </w:r>
      <w:r>
        <w:rPr>
          <w:rFonts w:hint="eastAsia"/>
        </w:rPr>
        <w:t>　　第一节 搪玻璃釉行业竞争格局总览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2024-2025年搪玻璃釉行业竞争力分析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2019-2024年搪玻璃釉行业企业并购活动分析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2024-2025年搪玻璃釉行业会展与招投标活动分析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一、搪玻璃釉行业会展活动及其市场影响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2025年中国搪玻璃釉企业发展企业发展策略与建议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搪玻璃釉销售模式与渠道策略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搪玻璃釉品牌与市场推广策略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搪玻璃釉研发投入与技术创新能力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搪玻璃釉合作联盟与资源整合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中国搪玻璃釉行业风险与对策</w:t>
      </w:r>
      <w:r>
        <w:rPr>
          <w:rFonts w:hint="eastAsia"/>
        </w:rPr>
        <w:br/>
      </w:r>
      <w:r>
        <w:rPr>
          <w:rFonts w:hint="eastAsia"/>
        </w:rPr>
        <w:t>　　第一节 搪玻璃釉行业SWOT分析</w:t>
      </w:r>
      <w:r>
        <w:rPr>
          <w:rFonts w:hint="eastAsia"/>
        </w:rPr>
        <w:br/>
      </w:r>
      <w:r>
        <w:rPr>
          <w:rFonts w:hint="eastAsia"/>
        </w:rPr>
        <w:t>　　　　一、搪玻璃釉行业优势</w:t>
      </w:r>
      <w:r>
        <w:rPr>
          <w:rFonts w:hint="eastAsia"/>
        </w:rPr>
        <w:br/>
      </w:r>
      <w:r>
        <w:rPr>
          <w:rFonts w:hint="eastAsia"/>
        </w:rPr>
        <w:t>　　　　二、搪玻璃釉行业劣势</w:t>
      </w:r>
      <w:r>
        <w:rPr>
          <w:rFonts w:hint="eastAsia"/>
        </w:rPr>
        <w:br/>
      </w:r>
      <w:r>
        <w:rPr>
          <w:rFonts w:hint="eastAsia"/>
        </w:rPr>
        <w:t>　　　　三、搪玻璃釉市场机会</w:t>
      </w:r>
      <w:r>
        <w:rPr>
          <w:rFonts w:hint="eastAsia"/>
        </w:rPr>
        <w:br/>
      </w:r>
      <w:r>
        <w:rPr>
          <w:rFonts w:hint="eastAsia"/>
        </w:rPr>
        <w:t>　　　　四、搪玻璃釉市场威胁</w:t>
      </w:r>
      <w:r>
        <w:rPr>
          <w:rFonts w:hint="eastAsia"/>
        </w:rPr>
        <w:br/>
      </w:r>
      <w:r>
        <w:rPr>
          <w:rFonts w:hint="eastAsia"/>
        </w:rPr>
        <w:t>　　第二节 搪玻璃釉行业风险及对策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2025-2031年中国搪玻璃釉行业前景与发展趋势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2024-2025年搪玻璃釉行业发展环境分析</w:t>
      </w:r>
      <w:r>
        <w:rPr>
          <w:rFonts w:hint="eastAsia"/>
        </w:rPr>
        <w:br/>
      </w:r>
      <w:r>
        <w:rPr>
          <w:rFonts w:hint="eastAsia"/>
        </w:rPr>
        <w:t>　　　　一、搪玻璃釉行业主管部门与监管体制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二、搪玻璃釉行业主要法律法规及政策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三、搪玻璃釉行业标准与质量监管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2025-2031年搪玻璃釉行业发展趋势与方向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2025-2031年搪玻璃釉行业发展潜力与机遇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搪玻璃釉行业研究结论与建议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中⋅智⋅林⋅－搪玻璃釉行业发展建议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搪玻璃釉行业历程</w:t>
      </w:r>
      <w:r>
        <w:rPr>
          <w:rFonts w:hint="eastAsia"/>
        </w:rPr>
        <w:br/>
      </w:r>
      <w:r>
        <w:rPr>
          <w:rFonts w:hint="eastAsia"/>
        </w:rPr>
        <w:t>　　图表 搪玻璃釉行业生命周期</w:t>
      </w:r>
      <w:r>
        <w:rPr>
          <w:rFonts w:hint="eastAsia"/>
        </w:rPr>
        <w:br/>
      </w:r>
      <w:r>
        <w:rPr>
          <w:rFonts w:hint="eastAsia"/>
        </w:rPr>
        <w:t>　　图表 搪玻璃釉行业产业链分析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2019-2024年中国搪玻璃釉行业市场规模及增长情况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2019-2024年搪玻璃釉行业市场容量分析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2019-2024年中国搪玻璃釉行业产能统计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2019-2024年中国搪玻璃釉行业产量及增长趋势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2019-2024年中国搪玻璃釉市场需求量及增速统计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2024年中国搪玻璃釉行业需求领域分布格局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2019-2024年中国搪玻璃釉行业销售收入分析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2019-2024年中国搪玻璃釉行业盈利情况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2019-2024年中国搪玻璃釉行业利润总额统计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2019-2024年中国搪玻璃釉进口数量分析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2019-2024年中国搪玻璃釉进口金额分析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2019-2024年中国搪玻璃釉出口数量分析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2019-2024年中国搪玻璃釉出口金额分析</w:t>
      </w:r>
      <w:r>
        <w:rPr>
          <w:rFonts w:hint="eastAsia"/>
        </w:rPr>
        <w:br/>
      </w:r>
      <w:r>
        <w:rPr>
          <w:rFonts w:hint="eastAsia"/>
        </w:rPr>
        <w:t>　　图表 2024年中国搪玻璃釉进口国家及地区分析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2024年中国搪玻璃釉出口国家及地区分析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2019-2024年中国搪玻璃釉行业企业数量情况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2019-2024年中国搪玻璃釉行业企业平均规模情况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**地区搪玻璃釉市场规模及增长情况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**地区搪玻璃釉行业市场需求情况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**地区搪玻璃釉市场规模及增长情况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**地区搪玻璃釉行业市场需求情况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**地区搪玻璃釉市场规模及增长情况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**地区搪玻璃釉行业市场需求情况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**地区搪玻璃釉市场规模及增长情况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**地区搪玻璃釉行业市场需求情况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搪玻璃釉重点企业（一）基本信息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搪玻璃釉重点企业（一）经营情况分析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搪玻璃釉重点企业（一）主要经济指标情况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搪玻璃釉重点企业（一）盈利能力情况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搪玻璃釉重点企业（一）偿债能力情况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搪玻璃釉重点企业（一）运营能力情况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搪玻璃釉重点企业（一）成长能力情况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搪玻璃釉重点企业（二）基本信息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搪玻璃釉重点企业（二）经营情况分析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搪玻璃釉重点企业（二）主要经济指标情况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搪玻璃釉重点企业（二）盈利能力情况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搪玻璃釉重点企业（二）偿债能力情况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搪玻璃釉重点企业（二）运营能力情况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搪玻璃釉重点企业（二）成长能力情况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搪玻璃釉重点企业（三）基本信息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搪玻璃釉重点企业（三）经营情况分析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搪玻璃釉重点企业（三）主要经济指标情况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搪玻璃釉重点企业（三）盈利能力情况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搪玻璃釉重点企业（三）偿债能力情况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搪玻璃釉重点企业（三）运营能力情况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搪玻璃釉重点企业（三）成长能力情况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2025-2031年中国搪玻璃釉行业产能预测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2025-2031年中国搪玻璃釉行业产量预测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2025-2031年中国搪玻璃釉市场需求量预测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2025-2031年中国搪玻璃釉行业供需平衡预测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2025-2031年中国搪玻璃釉市场容量预测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2025-2031年中国搪玻璃釉市场规模预测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2025-2031年中国搪玻璃釉市场前景分析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2025-2031年中国搪玻璃釉发展趋势预测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207f78039488a" w:history="1">
        <w:r>
          <w:rPr>
            <w:rStyle w:val="Hyperlink"/>
          </w:rPr>
          <w:t>2025-2031年中国搪玻璃釉行业研究与前景趋势报告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4207f78039488a" w:history="1">
        <w:r>
          <w:rPr>
            <w:rStyle w:val="Hyperlink"/>
          </w:rPr>
          <w:t>https://www.20087.com/2/96/TangBoLiYouQianJing.html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e50a6c6be4f25" w:history="1">
      <w:r>
        <w:rPr>
          <w:rStyle w:val="Hyperlink"/>
        </w:rPr>
        <w:t>2025-2031年中国搪玻璃釉行业研究与前景趋势报告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TangBoLiYouQianJing.html" TargetMode="External" Id="R034207f78039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TangBoLiYouQianJing.html" TargetMode="External" Id="Ref9e50a6c6be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2025-02-28T09:10:23Z</dcterms:created>
  <dcterms:modified xsi:type="dcterms:W3CDTF">2025-02-28T10:10:23Z</dcterms:modified>
  <dc:subject>2025-2031年中国搪玻璃釉行业研究与前景趋势报告</dc:subject>
  <dc:title>2025-2031年中国搪玻璃釉行业研究与前景趋势报告</dc:title>
  <cp:keywords>2025-2031年中国搪玻璃釉行业研究与前景趋势报告</cp:keywords>
  <dc:description>2025-2031年中国搪玻璃釉行业研究与前景趋势报告</dc:description>
</cp:coreProperties>
</file>