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5b9ce378b44e3d" w:history="1">
              <w:r>
                <w:rPr>
                  <w:rStyle w:val="Hyperlink"/>
                </w:rPr>
                <w:t>2027-2032年中国无氟防水喷雾行业发展调研及前景趋势预测报告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5b9ce378b44e3d" w:history="1">
              <w:r>
                <w:rPr>
                  <w:rStyle w:val="Hyperlink"/>
                </w:rPr>
                <w:t>2027-2032年中国无氟防水喷雾行业发展调研及前景趋势预测报告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5b9ce378b44e3d" w:history="1">
                <w:r>
                  <w:rPr>
                    <w:rStyle w:val="Hyperlink"/>
                  </w:rPr>
                  <w:t>https://www.20087.com/2/86/WuFuFangShuiPenWuFaZhanQianJingFenXi.html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氟防水喷雾是不含全氟和多氟烷基化合物的纺织品拒水处理产品，主要通过丙烯酸酯、聚氨酯、有机硅及纳米疏水材料在纤维表面形成低表面能疏水层，实现水珠滚落效果。与传统含氟防水剂相比，无氟防水喷雾在环保合规、人体安全与生物降解方面优势明显，符合全球对PFAS限用趋严的监管方向，也契合户外运动品牌、鞋服品牌与零售渠道的绿色供应链要求。无氟防水喷雾技术路线中，丙烯酸酯类成本较低、耐洗性较好，但手感偏硬且易出现手抓痕；聚氨酯类适用性较广、耐水洗性较好，但防油性较弱；有机硅类手感柔软，但防水持久性有限。复合改性、纳米二氧化硅修饰与仿生超疏水结构成为性能提升重点。产品主要应用于冲锋衣、户外鞋靴、帐篷、羽绒服、家纺及部分防护织物，电商渠道与户外运动消费增长推动品类认知提升。整体来看，无氟防水喷雾在防水耐久性、防油性与去污性能上仍与含氟体系存在差距，配方平衡与标准认证能力决定产品竞争力。</w:t>
      </w:r>
      <w:r>
        <w:rPr>
          <w:rFonts w:hint="eastAsia"/>
        </w:rPr>
        <w:br/>
      </w:r>
      <w:r>
        <w:rPr>
          <w:rFonts w:hint="eastAsia"/>
        </w:rPr>
        <w:t>　　未来，无氟防水喷雾将向高耐久、复合功能、生物基材料与标准化认证方向演进。市场调研网认为，丙烯酸酯、聚氨酯与有机硅的复合改性将提升防水、手感、耐洗与色牢度的综合表现，纳米结构与仿生微纳粗糙表面有望改善长期耐久性。防油与抗污短板仍是技术攻关重点，若能在矿物油防护、易去污与多次洗涤后性能保持方面取得突破，无氟喷雾将更接近含氟产品的综合体验。生物基原料、低VOC配方与可回收包装将强化绿色属性，SGS无PFAS检测标识、国标无氟整理考核及海外PFAS法规将成为品牌采购重要依据。应用端将从户外服装扩展至鞋类、箱包、汽车内饰、家居织物与柔性穿戴设备。具备稳定疏水性能、场景化配方、品牌合规背书与渠道教育能力的企业，将更可能在无氟替代浪潮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5b9ce378b44e3d" w:history="1">
        <w:r>
          <w:rPr>
            <w:rStyle w:val="Hyperlink"/>
          </w:rPr>
          <w:t>2027-2032年中国无氟防水喷雾行业发展调研及前景趋势预测报告</w:t>
        </w:r>
      </w:hyperlink>
      <w:r>
        <w:rPr>
          <w:rFonts w:hint="eastAsia"/>
        </w:rPr>
        <w:t>》，2027年无氟防水喷雾行业市场规模达 亿元，预计2032年市场规模将达 亿元，期间年均复合增长率（CAGR）达 %。报告系统分析了无氟防水喷雾行业的市场规模、市场需求及价格波动，深入探讨了无氟防水喷雾产业链关键环节及各细分市场特点。报告基于权威数据，科学预测了无氟防水喷雾市场前景与发展趋势，同时评估了无氟防水喷雾重点企业的经营状况，包括品牌影响力、市场集中度及竞争格局。通过SWOT分析，报告揭示了无氟防水喷雾行业面临的风险与机遇，为无氟防水喷雾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无氟防水喷雾市场概述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按照不同产品类型，无氟防水喷雾主要可以分为如下几个类别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中国不同产品类型无氟防水喷雾增长趋势2021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水基型</w:t>
      </w:r>
      <w:r>
        <w:rPr>
          <w:rFonts w:hint="eastAsia"/>
        </w:rPr>
        <w:br/>
      </w:r>
      <w:r>
        <w:rPr>
          <w:rFonts w:hint="eastAsia"/>
        </w:rPr>
        <w:t>　　　　1.2.3 溶剂基型</w:t>
      </w:r>
      <w:r>
        <w:rPr>
          <w:rFonts w:hint="eastAsia"/>
        </w:rPr>
        <w:br/>
      </w:r>
      <w:r>
        <w:rPr>
          <w:rFonts w:hint="eastAsia"/>
        </w:rPr>
        <w:t>　　　　1.2.4 其他载体型</w:t>
      </w:r>
      <w:r>
        <w:rPr>
          <w:rFonts w:hint="eastAsia"/>
        </w:rPr>
        <w:br/>
      </w:r>
      <w:r>
        <w:rPr>
          <w:rFonts w:hint="eastAsia"/>
        </w:rPr>
        <w:t>　　1.3 按照不同适用基材，无氟防水喷雾主要可以分为如下几个类别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中国不同适用基材无氟防水喷雾增长趋势2021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纺织品专用型</w:t>
      </w:r>
      <w:r>
        <w:rPr>
          <w:rFonts w:hint="eastAsia"/>
        </w:rPr>
        <w:br/>
      </w:r>
      <w:r>
        <w:rPr>
          <w:rFonts w:hint="eastAsia"/>
        </w:rPr>
        <w:t>　　　　1.3.3 皮革专用型</w:t>
      </w:r>
      <w:r>
        <w:rPr>
          <w:rFonts w:hint="eastAsia"/>
        </w:rPr>
        <w:br/>
      </w:r>
      <w:r>
        <w:rPr>
          <w:rFonts w:hint="eastAsia"/>
        </w:rPr>
        <w:t>　　　　1.3.4 织物皮革兼容型</w:t>
      </w:r>
      <w:r>
        <w:rPr>
          <w:rFonts w:hint="eastAsia"/>
        </w:rPr>
        <w:br/>
      </w:r>
      <w:r>
        <w:rPr>
          <w:rFonts w:hint="eastAsia"/>
        </w:rPr>
        <w:t>　　　　1.3.5 其他基材专用型</w:t>
      </w:r>
      <w:r>
        <w:rPr>
          <w:rFonts w:hint="eastAsia"/>
        </w:rPr>
        <w:br/>
      </w:r>
      <w:r>
        <w:rPr>
          <w:rFonts w:hint="eastAsia"/>
        </w:rPr>
        <w:t>　　1.4 按照不同固化要求，无氟防水喷雾主要可以分为如下几个类别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中国不同固化要求无氟防水喷雾增长趋势2021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常温固化型</w:t>
      </w:r>
      <w:r>
        <w:rPr>
          <w:rFonts w:hint="eastAsia"/>
        </w:rPr>
        <w:br/>
      </w:r>
      <w:r>
        <w:rPr>
          <w:rFonts w:hint="eastAsia"/>
        </w:rPr>
        <w:t>　　　　1.4.3 需热激活型</w:t>
      </w:r>
      <w:r>
        <w:rPr>
          <w:rFonts w:hint="eastAsia"/>
        </w:rPr>
        <w:br/>
      </w:r>
      <w:r>
        <w:rPr>
          <w:rFonts w:hint="eastAsia"/>
        </w:rPr>
        <w:t>　　1.5 按照不同拒水活性体系生物基属性，无氟防水喷雾主要可以分为如下几个类别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中国不同拒水活性体系生物基属性无氟防水喷雾增长趋势2021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全生物基型</w:t>
      </w:r>
      <w:r>
        <w:rPr>
          <w:rFonts w:hint="eastAsia"/>
        </w:rPr>
        <w:br/>
      </w:r>
      <w:r>
        <w:rPr>
          <w:rFonts w:hint="eastAsia"/>
        </w:rPr>
        <w:t>　　　　1.5.3 部分生物基型</w:t>
      </w:r>
      <w:r>
        <w:rPr>
          <w:rFonts w:hint="eastAsia"/>
        </w:rPr>
        <w:br/>
      </w:r>
      <w:r>
        <w:rPr>
          <w:rFonts w:hint="eastAsia"/>
        </w:rPr>
        <w:t>　　　　1.5.4 非生物基型</w:t>
      </w:r>
      <w:r>
        <w:rPr>
          <w:rFonts w:hint="eastAsia"/>
        </w:rPr>
        <w:br/>
      </w:r>
      <w:r>
        <w:rPr>
          <w:rFonts w:hint="eastAsia"/>
        </w:rPr>
        <w:t>　　1.6 从不同应用，无氟防水喷雾主要包括如下几个方面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中国不同应用无氟防水喷雾增长趋势2021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服装</w:t>
      </w:r>
      <w:r>
        <w:rPr>
          <w:rFonts w:hint="eastAsia"/>
        </w:rPr>
        <w:br/>
      </w:r>
      <w:r>
        <w:rPr>
          <w:rFonts w:hint="eastAsia"/>
        </w:rPr>
        <w:t>　　　　1.6.3 鞋履</w:t>
      </w:r>
      <w:r>
        <w:rPr>
          <w:rFonts w:hint="eastAsia"/>
        </w:rPr>
        <w:br/>
      </w:r>
      <w:r>
        <w:rPr>
          <w:rFonts w:hint="eastAsia"/>
        </w:rPr>
        <w:t>　　　　1.6.4 箱包</w:t>
      </w:r>
      <w:r>
        <w:rPr>
          <w:rFonts w:hint="eastAsia"/>
        </w:rPr>
        <w:br/>
      </w:r>
      <w:r>
        <w:rPr>
          <w:rFonts w:hint="eastAsia"/>
        </w:rPr>
        <w:t>　　　　1.6.5 露营装备</w:t>
      </w:r>
      <w:r>
        <w:rPr>
          <w:rFonts w:hint="eastAsia"/>
        </w:rPr>
        <w:br/>
      </w:r>
      <w:r>
        <w:rPr>
          <w:rFonts w:hint="eastAsia"/>
        </w:rPr>
        <w:t>　　　　1.6.6 家居织物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中国无氟防水喷雾发展现状及未来趋势（2021-2032）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中国市场无氟防水喷雾收入及增长率（2021-2032）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中国市场无氟防水喷雾销量及增长率（2021-2032）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中国市场主要无氟防水喷雾厂商分析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中国市场主要厂商无氟防水喷雾销量及市场占有率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中国市场主要厂商无氟防水喷雾销量（2021-2026）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中国市场主要厂商无氟防水喷雾销量市场份额（2021-2026）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中国市场主要厂商无氟防水喷雾收入及市场占有率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中国市场主要厂商无氟防水喷雾收入（2021-2026）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中国市场主要厂商无氟防水喷雾收入市场份额（2021-2026）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2025年中国市场主要厂商无氟防水喷雾收入排名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中国市场主要厂商无氟防水喷雾价格（2021-2026）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中国市场主要厂商无氟防水喷雾总部及产地分布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中国市场主要厂商成立时间及无氟防水喷雾商业化日期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中国市场主要厂商无氟防水喷雾产品类型及应用</w:t>
      </w:r>
      <w:r>
        <w:rPr>
          <w:rFonts w:hint="eastAsia"/>
        </w:rPr>
        <w:br/>
      </w:r>
      <w:r>
        <w:rPr>
          <w:rFonts w:hint="eastAsia"/>
        </w:rPr>
        <w:t>　　2.7 无氟防水喷雾行业集中度、竞争程度分析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无氟防水喷雾行业集中度分析：2025年中国Top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中国市场无氟防水喷雾第一梯队、第二梯队和第三梯队厂商（品牌）及2025年市场份额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重点企业（1）基本信息、无氟防水喷雾生产基地、总部、竞争对手及市场地位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重点企业（1）在中国市场无氟防水喷雾销量、收入、价格及毛利率（2021-2026）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重点企业（2）基本信息、无氟防水喷雾生产基地、总部、竞争对手及市场地位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重点企业（2）在中国市场无氟防水喷雾销量、收入、价格及毛利率（2021-2026）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重点企业（3）基本信息、无氟防水喷雾生产基地、总部、竞争对手及市场地位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重点企业（3）在中国市场无氟防水喷雾销量、收入、价格及毛利率（2021-2026）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重点企业（4）基本信息、无氟防水喷雾生产基地、总部、竞争对手及市场地位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重点企业（4）在中国市场无氟防水喷雾销量、收入、价格及毛利率（2021-2026）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重点企业（5）基本信息、无氟防水喷雾生产基地、总部、竞争对手及市场地位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重点企业（5）在中国市场无氟防水喷雾销量、收入、价格及毛利率（2021-2026）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不同产品类型无氟防水喷雾分析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中国市场不同产品类型无氟防水喷雾销量及市场份额（2021-2026）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中国市场不同产品类型无氟防水喷雾销量预测（2027-2032）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中国市场不同产品类型无氟防水喷雾规模（2021-2032）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中国市场不同产品类型无氟防水喷雾规模及市场份额（2021-2026）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中国市场不同产品类型无氟防水喷雾规模预测（2027-2032）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中国市场不同产品类型无氟防水喷雾价格走势（2021-2032）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不同应用无氟防水喷雾分析</w:t>
      </w:r>
      <w:r>
        <w:rPr>
          <w:rFonts w:hint="eastAsia"/>
        </w:rPr>
        <w:br/>
      </w:r>
      <w:r>
        <w:rPr>
          <w:rFonts w:hint="eastAsia"/>
        </w:rPr>
        <w:t>　　5.1 中国市场不同应用无氟防水喷雾销量（2021-2032）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中国市场不同应用无氟防水喷雾销量及市场份额（2021-2026）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中国市场不同应用无氟防水喷雾销量预测（2027-2032）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中国市场不同应用无氟防水喷雾规模（2021-2032）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中国市场不同应用无氟防水喷雾规模及市场份额（2021-2026）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中国市场不同应用无氟防水喷雾规模预测（2027-2032）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中国市场不同应用无氟防水喷雾价格走势（2021-2032）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无氟防水喷雾行业发展分析---发展趋势</w:t>
      </w:r>
      <w:r>
        <w:rPr>
          <w:rFonts w:hint="eastAsia"/>
        </w:rPr>
        <w:br/>
      </w:r>
      <w:r>
        <w:rPr>
          <w:rFonts w:hint="eastAsia"/>
        </w:rPr>
        <w:t>　　6.2 无氟防水喷雾行业发展分析---厂商壁垒</w:t>
      </w:r>
      <w:r>
        <w:rPr>
          <w:rFonts w:hint="eastAsia"/>
        </w:rPr>
        <w:br/>
      </w:r>
      <w:r>
        <w:rPr>
          <w:rFonts w:hint="eastAsia"/>
        </w:rPr>
        <w:t>　　6.3 无氟防水喷雾行业发展分析---驱动因素</w:t>
      </w:r>
      <w:r>
        <w:rPr>
          <w:rFonts w:hint="eastAsia"/>
        </w:rPr>
        <w:br/>
      </w:r>
      <w:r>
        <w:rPr>
          <w:rFonts w:hint="eastAsia"/>
        </w:rPr>
        <w:t>　　6.4 无氟防水喷雾行业发展分析---制约因素</w:t>
      </w:r>
      <w:r>
        <w:rPr>
          <w:rFonts w:hint="eastAsia"/>
        </w:rPr>
        <w:br/>
      </w:r>
      <w:r>
        <w:rPr>
          <w:rFonts w:hint="eastAsia"/>
        </w:rPr>
        <w:t>　　6.5 无氟防水喷雾中国企业SWOT分析</w:t>
      </w:r>
      <w:r>
        <w:rPr>
          <w:rFonts w:hint="eastAsia"/>
        </w:rPr>
        <w:br/>
      </w:r>
      <w:r>
        <w:rPr>
          <w:rFonts w:hint="eastAsia"/>
        </w:rPr>
        <w:t>　　6.6 无氟防水喷雾行业发展分析---行业政策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无氟防水喷雾行业产业链简介</w:t>
      </w:r>
      <w:r>
        <w:rPr>
          <w:rFonts w:hint="eastAsia"/>
        </w:rPr>
        <w:br/>
      </w:r>
      <w:r>
        <w:rPr>
          <w:rFonts w:hint="eastAsia"/>
        </w:rPr>
        <w:t>　　7.2 无氟防水喷雾产业链分析-上游</w:t>
      </w:r>
      <w:r>
        <w:rPr>
          <w:rFonts w:hint="eastAsia"/>
        </w:rPr>
        <w:br/>
      </w:r>
      <w:r>
        <w:rPr>
          <w:rFonts w:hint="eastAsia"/>
        </w:rPr>
        <w:t>　　7.3 无氟防水喷雾产业链分析-中游</w:t>
      </w:r>
      <w:r>
        <w:rPr>
          <w:rFonts w:hint="eastAsia"/>
        </w:rPr>
        <w:br/>
      </w:r>
      <w:r>
        <w:rPr>
          <w:rFonts w:hint="eastAsia"/>
        </w:rPr>
        <w:t>　　7.4 无氟防水喷雾产业链分析-下游</w:t>
      </w:r>
      <w:r>
        <w:rPr>
          <w:rFonts w:hint="eastAsia"/>
        </w:rPr>
        <w:br/>
      </w:r>
      <w:r>
        <w:rPr>
          <w:rFonts w:hint="eastAsia"/>
        </w:rPr>
        <w:t>　　7.5 无氟防水喷雾行业采购模式</w:t>
      </w:r>
      <w:r>
        <w:rPr>
          <w:rFonts w:hint="eastAsia"/>
        </w:rPr>
        <w:br/>
      </w:r>
      <w:r>
        <w:rPr>
          <w:rFonts w:hint="eastAsia"/>
        </w:rPr>
        <w:t>　　7.6 无氟防水喷雾行业生产模式</w:t>
      </w:r>
      <w:r>
        <w:rPr>
          <w:rFonts w:hint="eastAsia"/>
        </w:rPr>
        <w:br/>
      </w:r>
      <w:r>
        <w:rPr>
          <w:rFonts w:hint="eastAsia"/>
        </w:rPr>
        <w:t>　　7.7 无氟防水喷雾行业销售模式及销售渠道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中国本土无氟防水喷雾产能、产量分析</w:t>
      </w:r>
      <w:r>
        <w:rPr>
          <w:rFonts w:hint="eastAsia"/>
        </w:rPr>
        <w:br/>
      </w:r>
      <w:r>
        <w:rPr>
          <w:rFonts w:hint="eastAsia"/>
        </w:rPr>
        <w:t>　　8.1 中国无氟防水喷雾供需现状及预测（2021-2032）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中国无氟防水喷雾产能、产量、产能利用率及发展趋势（2021-2032）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中国无氟防水喷雾产量、市场需求量及发展趋势（2021-2032）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中国无氟防水喷雾进出口分析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中国市场无氟防水喷雾主要进口来源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中国市场无氟防水喷雾主要出口目的地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不同产品类型无氟防水喷雾市场规模2021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不同适用基材无氟防水喷雾市场规模2021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不同固化要求无氟防水喷雾市场规模2021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不同拒水活性体系生物基属性无氟防水喷雾市场规模2021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不同应用无氟防水喷雾市场规模2021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中国市场主要厂商无氟防水喷雾销量（2021-2026）&amp;（升）</w:t>
      </w:r>
      <w:r>
        <w:rPr>
          <w:rFonts w:hint="eastAsia"/>
        </w:rPr>
        <w:br/>
      </w:r>
      <w:r>
        <w:rPr>
          <w:rFonts w:hint="eastAsia"/>
        </w:rPr>
        <w:t>　　表 7： 中国市场主要厂商无氟防水喷雾销量市场份额（2021-2026）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中国市场主要厂商无氟防水喷雾收入（2021-2026）&amp;（万元）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中国市场主要厂商无氟防水喷雾收入份额（2021-2026）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2025年中国主要生产商无氟防水喷雾收入排名（万元）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中国市场主要厂商无氟防水喷雾价格（2021-2026）&amp;（元/升）</w:t>
      </w:r>
      <w:r>
        <w:rPr>
          <w:rFonts w:hint="eastAsia"/>
        </w:rPr>
        <w:br/>
      </w:r>
      <w:r>
        <w:rPr>
          <w:rFonts w:hint="eastAsia"/>
        </w:rPr>
        <w:t>　　表 12： 中国市场主要厂商无氟防水喷雾总部及产地分布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中国市场主要厂商成立时间及无氟防水喷雾商业化日期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中国市场主要厂商无氟防水喷雾产品类型及应用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2025年中国市场无氟防水喷雾主要厂商市场地位（第一梯队、第二梯队和第三梯队）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无氟防水喷雾市场投资、并购等现状分析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无氟防水喷雾生产基地、总部、竞争对手及市场地位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无氟防水喷雾销量（升）、收入（万元）、价格（元/升）及毛利率（2021-2026）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无氟防水喷雾生产基地、总部、竞争对手及市场地位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无氟防水喷雾销量（升）、收入（万元）、价格（元/升）及毛利率（2021-2026）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无氟防水喷雾生产基地、总部、竞争对手及市场地位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无氟防水喷雾销量（升）、收入（万元）、价格（元/升）及毛利率（2021-2026）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无氟防水喷雾生产基地、总部、竞争对手及市场地位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无氟防水喷雾销量（升）、收入（万元）、价格（元/升）及毛利率（2021-2026）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无氟防水喷雾生产基地、总部、竞争对手及市场地位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无氟防水喷雾产品规格、参数及市场应用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无氟防水喷雾销量（升）、收入（万元）、价格（元/升）及毛利率（2021-2026）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中国市场不同产品类型无氟防水喷雾销量（2021-2026）&amp;（升）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中国市场不同产品类型无氟防水喷雾销量市场份额（2021-2026）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中国市场不同产品类型无氟防水喷雾销量预测（2027-2032）&amp;（升）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中国市场不同产品类型无氟防水喷雾销量市场份额预测（2027-2032）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中国市场不同产品类型无氟防水喷雾规模（2021-2026）&amp;（万元）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中国市场不同产品类型无氟防水喷雾规模市场份额（2021-2026）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中国市场不同产品类型无氟防水喷雾规模预测（2027-2032）&amp;（万元）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中国市场不同产品类型无氟防水喷雾规模市场份额预测（2027-2032）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中国市场不同应用无氟防水喷雾销量（2021-2026）&amp;（升）</w:t>
      </w:r>
      <w:r>
        <w:rPr>
          <w:rFonts w:hint="eastAsia"/>
        </w:rPr>
        <w:br/>
      </w:r>
      <w:r>
        <w:rPr>
          <w:rFonts w:hint="eastAsia"/>
        </w:rPr>
        <w:t>　　表 51： 中国市场不同应用无氟防水喷雾销量市场份额（2021-2026）</w:t>
      </w:r>
      <w:r>
        <w:rPr>
          <w:rFonts w:hint="eastAsia"/>
        </w:rPr>
        <w:br/>
      </w:r>
      <w:r>
        <w:rPr>
          <w:rFonts w:hint="eastAsia"/>
        </w:rPr>
        <w:t>　　表 52： 中国市场不同应用无氟防水喷雾销量预测（2027-2032）&amp;（升）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53： 中国市场不同应用无氟防水喷雾销量市场份额预测（2027-2032）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中国市场不同应用无氟防水喷雾规模（2021-2026）&amp;（万元）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中国市场不同应用无氟防水喷雾规模市场份额（2021-2026）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中国市场不同应用无氟防水喷雾规模预测（2027-2032）&amp;（万元）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中国市场不同应用无氟防水喷雾规模市场份额预测（2027-2032）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无氟防水喷雾行业发展分析---发展趋势</w:t>
      </w:r>
      <w:r>
        <w:rPr>
          <w:rFonts w:hint="eastAsia"/>
        </w:rPr>
        <w:br/>
      </w:r>
      <w:r>
        <w:rPr>
          <w:rFonts w:hint="eastAsia"/>
        </w:rPr>
        <w:t>　　表 59： 无氟防水喷雾行业发展分析---厂商壁垒</w:t>
      </w:r>
      <w:r>
        <w:rPr>
          <w:rFonts w:hint="eastAsia"/>
        </w:rPr>
        <w:br/>
      </w:r>
      <w:r>
        <w:rPr>
          <w:rFonts w:hint="eastAsia"/>
        </w:rPr>
        <w:t>　　表 60： 无氟防水喷雾行业发展分析---驱动因素</w:t>
      </w:r>
      <w:r>
        <w:rPr>
          <w:rFonts w:hint="eastAsia"/>
        </w:rPr>
        <w:br/>
      </w:r>
      <w:r>
        <w:rPr>
          <w:rFonts w:hint="eastAsia"/>
        </w:rPr>
        <w:t>　　表 61： 无氟防水喷雾行业发展分析---制约因素</w:t>
      </w:r>
      <w:r>
        <w:rPr>
          <w:rFonts w:hint="eastAsia"/>
        </w:rPr>
        <w:br/>
      </w:r>
      <w:r>
        <w:rPr>
          <w:rFonts w:hint="eastAsia"/>
        </w:rPr>
        <w:t>　　表 62： 无氟防水喷雾行业相关重点政策一览</w:t>
      </w:r>
      <w:r>
        <w:rPr>
          <w:rFonts w:hint="eastAsia"/>
        </w:rPr>
        <w:br/>
      </w:r>
      <w:r>
        <w:rPr>
          <w:rFonts w:hint="eastAsia"/>
        </w:rPr>
        <w:t>　　表 63： 无氟防水喷雾行业供应链分析</w:t>
      </w:r>
      <w:r>
        <w:rPr>
          <w:rFonts w:hint="eastAsia"/>
        </w:rPr>
        <w:br/>
      </w:r>
      <w:r>
        <w:rPr>
          <w:rFonts w:hint="eastAsia"/>
        </w:rPr>
        <w:t>　　表 64： 无氟防水喷雾上游原料供应商</w:t>
      </w:r>
      <w:r>
        <w:rPr>
          <w:rFonts w:hint="eastAsia"/>
        </w:rPr>
        <w:br/>
      </w:r>
      <w:r>
        <w:rPr>
          <w:rFonts w:hint="eastAsia"/>
        </w:rPr>
        <w:t>　　表 65： 无氟防水喷雾行业主要下游客户</w:t>
      </w:r>
      <w:r>
        <w:rPr>
          <w:rFonts w:hint="eastAsia"/>
        </w:rPr>
        <w:br/>
      </w:r>
      <w:r>
        <w:rPr>
          <w:rFonts w:hint="eastAsia"/>
        </w:rPr>
        <w:t>　　表 66： 无氟防水喷雾典型经销商</w:t>
      </w:r>
      <w:r>
        <w:rPr>
          <w:rFonts w:hint="eastAsia"/>
        </w:rPr>
        <w:br/>
      </w:r>
      <w:r>
        <w:rPr>
          <w:rFonts w:hint="eastAsia"/>
        </w:rPr>
        <w:t>　　表 67： 中国无氟防水喷雾产量、销量、进口量及出口量（2021-2026）&amp;（升）</w:t>
      </w:r>
      <w:r>
        <w:rPr>
          <w:rFonts w:hint="eastAsia"/>
        </w:rPr>
        <w:br/>
      </w:r>
      <w:r>
        <w:rPr>
          <w:rFonts w:hint="eastAsia"/>
        </w:rPr>
        <w:t>　　表 68： 中国无氟防水喷雾产量、销量、进口量及出口量预测（2027-2032）&amp;（升）</w:t>
      </w:r>
      <w:r>
        <w:rPr>
          <w:rFonts w:hint="eastAsia"/>
        </w:rPr>
        <w:br/>
      </w:r>
      <w:r>
        <w:rPr>
          <w:rFonts w:hint="eastAsia"/>
        </w:rPr>
        <w:t>　　表 69： 中国市场无氟防水喷雾主要进口来源</w:t>
      </w:r>
      <w:r>
        <w:rPr>
          <w:rFonts w:hint="eastAsia"/>
        </w:rPr>
        <w:br/>
      </w:r>
      <w:r>
        <w:rPr>
          <w:rFonts w:hint="eastAsia"/>
        </w:rPr>
        <w:t>　　表 70： 中国市场无氟防水喷雾主要出口目的地</w:t>
      </w:r>
      <w:r>
        <w:rPr>
          <w:rFonts w:hint="eastAsia"/>
        </w:rPr>
        <w:br/>
      </w:r>
      <w:r>
        <w:rPr>
          <w:rFonts w:hint="eastAsia"/>
        </w:rPr>
        <w:t>　　表 71： 研究范围</w:t>
      </w:r>
      <w:r>
        <w:rPr>
          <w:rFonts w:hint="eastAsia"/>
        </w:rPr>
        <w:br/>
      </w:r>
      <w:r>
        <w:rPr>
          <w:rFonts w:hint="eastAsia"/>
        </w:rPr>
        <w:t>　　表 72：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无氟防水喷雾产品图片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中国不同产品类型无氟防水喷雾市场规模市场份额2025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水基型产品图片</w:t>
      </w:r>
      <w:r>
        <w:rPr>
          <w:rFonts w:hint="eastAsia"/>
        </w:rPr>
        <w:br/>
      </w:r>
      <w:r>
        <w:rPr>
          <w:rFonts w:hint="eastAsia"/>
        </w:rPr>
        <w:t>　　图 4： 溶剂基型产品图片</w:t>
      </w:r>
      <w:r>
        <w:rPr>
          <w:rFonts w:hint="eastAsia"/>
        </w:rPr>
        <w:br/>
      </w:r>
      <w:r>
        <w:rPr>
          <w:rFonts w:hint="eastAsia"/>
        </w:rPr>
        <w:t>　　图 5： 其他载体型产品图片</w:t>
      </w:r>
      <w:r>
        <w:rPr>
          <w:rFonts w:hint="eastAsia"/>
        </w:rPr>
        <w:br/>
      </w:r>
      <w:r>
        <w:rPr>
          <w:rFonts w:hint="eastAsia"/>
        </w:rPr>
        <w:t>　　图 6： 中国不同适用基材无氟防水喷雾市场规模市场份额2025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纺织品专用型产品图片</w:t>
      </w:r>
      <w:r>
        <w:rPr>
          <w:rFonts w:hint="eastAsia"/>
        </w:rPr>
        <w:br/>
      </w:r>
      <w:r>
        <w:rPr>
          <w:rFonts w:hint="eastAsia"/>
        </w:rPr>
        <w:t>　　图 8： 皮革专用型产品图片</w:t>
      </w:r>
      <w:r>
        <w:rPr>
          <w:rFonts w:hint="eastAsia"/>
        </w:rPr>
        <w:br/>
      </w:r>
      <w:r>
        <w:rPr>
          <w:rFonts w:hint="eastAsia"/>
        </w:rPr>
        <w:t>　　图 9： 织物皮革兼容型产品图片</w:t>
      </w:r>
      <w:r>
        <w:rPr>
          <w:rFonts w:hint="eastAsia"/>
        </w:rPr>
        <w:br/>
      </w:r>
      <w:r>
        <w:rPr>
          <w:rFonts w:hint="eastAsia"/>
        </w:rPr>
        <w:t>　　图 10： 其他基材专用型产品图片</w:t>
      </w:r>
      <w:r>
        <w:rPr>
          <w:rFonts w:hint="eastAsia"/>
        </w:rPr>
        <w:br/>
      </w:r>
      <w:r>
        <w:rPr>
          <w:rFonts w:hint="eastAsia"/>
        </w:rPr>
        <w:t>　　图 11： 中国不同固化要求无氟防水喷雾市场规模市场份额2025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常温固化型产品图片</w:t>
      </w:r>
      <w:r>
        <w:rPr>
          <w:rFonts w:hint="eastAsia"/>
        </w:rPr>
        <w:br/>
      </w:r>
      <w:r>
        <w:rPr>
          <w:rFonts w:hint="eastAsia"/>
        </w:rPr>
        <w:t>　　图 13： 需热激活型产品图片</w:t>
      </w:r>
      <w:r>
        <w:rPr>
          <w:rFonts w:hint="eastAsia"/>
        </w:rPr>
        <w:br/>
      </w:r>
      <w:r>
        <w:rPr>
          <w:rFonts w:hint="eastAsia"/>
        </w:rPr>
        <w:t>　　图 14： 中国不同拒水活性体系生物基属性无氟防水喷雾市场规模市场份额2025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15： 全生物基型产品图片</w:t>
      </w:r>
      <w:r>
        <w:rPr>
          <w:rFonts w:hint="eastAsia"/>
        </w:rPr>
        <w:br/>
      </w:r>
      <w:r>
        <w:rPr>
          <w:rFonts w:hint="eastAsia"/>
        </w:rPr>
        <w:t>　　图 16： 部分生物基型产品图片</w:t>
      </w:r>
      <w:r>
        <w:rPr>
          <w:rFonts w:hint="eastAsia"/>
        </w:rPr>
        <w:br/>
      </w:r>
      <w:r>
        <w:rPr>
          <w:rFonts w:hint="eastAsia"/>
        </w:rPr>
        <w:t>　　图 17： 非生物基型产品图片</w:t>
      </w:r>
      <w:r>
        <w:rPr>
          <w:rFonts w:hint="eastAsia"/>
        </w:rPr>
        <w:br/>
      </w:r>
      <w:r>
        <w:rPr>
          <w:rFonts w:hint="eastAsia"/>
        </w:rPr>
        <w:t>　　图 18： 中国不同应用无氟防水喷雾市场份额2025 &amp; 2032</w:t>
      </w:r>
      <w:r>
        <w:rPr>
          <w:rFonts w:hint="eastAsia"/>
        </w:rPr>
        <w:br/>
      </w:r>
      <w:r>
        <w:rPr>
          <w:rFonts w:hint="eastAsia"/>
        </w:rPr>
        <w:t>　　图 19： 服装</w:t>
      </w:r>
      <w:r>
        <w:rPr>
          <w:rFonts w:hint="eastAsia"/>
        </w:rPr>
        <w:br/>
      </w:r>
      <w:r>
        <w:rPr>
          <w:rFonts w:hint="eastAsia"/>
        </w:rPr>
        <w:t>　　图 20： 鞋履</w:t>
      </w:r>
      <w:r>
        <w:rPr>
          <w:rFonts w:hint="eastAsia"/>
        </w:rPr>
        <w:br/>
      </w:r>
      <w:r>
        <w:rPr>
          <w:rFonts w:hint="eastAsia"/>
        </w:rPr>
        <w:t>　　图 21： 箱包</w:t>
      </w:r>
      <w:r>
        <w:rPr>
          <w:rFonts w:hint="eastAsia"/>
        </w:rPr>
        <w:br/>
      </w:r>
      <w:r>
        <w:rPr>
          <w:rFonts w:hint="eastAsia"/>
        </w:rPr>
        <w:t>　　图 22： 露营装备</w:t>
      </w:r>
      <w:r>
        <w:rPr>
          <w:rFonts w:hint="eastAsia"/>
        </w:rPr>
        <w:br/>
      </w:r>
      <w:r>
        <w:rPr>
          <w:rFonts w:hint="eastAsia"/>
        </w:rPr>
        <w:t>　　图 23： 家居织物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中国市场无氟防水喷雾市场规模，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中国市场无氟防水喷雾收入及增长率（2021-2032）&amp;（万元）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中国市场无氟防水喷雾销量及增长率（2021-2032）&amp;（升）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2025年中国市场主要厂商无氟防水喷雾销量市场份额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2025年中国市场主要厂商无氟防水喷雾收入市场份额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2025年中国市场前五大厂商无氟防水喷雾市场份额</w:t>
      </w:r>
      <w:r>
        <w:rPr>
          <w:rFonts w:hint="eastAsia"/>
        </w:rPr>
        <w:br/>
      </w:r>
      <w:r>
        <w:rPr>
          <w:rFonts w:hint="eastAsia"/>
        </w:rPr>
        <w:t>　　图 31： 2025年中国市场无氟防水喷雾第一梯队、第二梯队和第三梯队厂商（品牌）及市场份额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中国市场不同产品类型无氟防水喷雾价格走势（2021-2032）&amp;（元/升）</w:t>
      </w:r>
      <w:r>
        <w:rPr>
          <w:rFonts w:hint="eastAsia"/>
        </w:rPr>
        <w:br/>
      </w:r>
      <w:r>
        <w:rPr>
          <w:rFonts w:hint="eastAsia"/>
        </w:rPr>
        <w:t>　　图 33： 中国市场不同应用无氟防水喷雾价格走势（2021-2032）&amp;（元/升）</w:t>
      </w:r>
      <w:r>
        <w:rPr>
          <w:rFonts w:hint="eastAsia"/>
        </w:rPr>
        <w:br/>
      </w:r>
      <w:r>
        <w:rPr>
          <w:rFonts w:hint="eastAsia"/>
        </w:rPr>
        <w:t>　　图 34： 无氟防水喷雾中国企业SWOT分析</w:t>
      </w:r>
      <w:r>
        <w:rPr>
          <w:rFonts w:hint="eastAsia"/>
        </w:rPr>
        <w:br/>
      </w:r>
      <w:r>
        <w:rPr>
          <w:rFonts w:hint="eastAsia"/>
        </w:rPr>
        <w:t>　　图 35： 无氟防水喷雾产业链</w:t>
      </w:r>
      <w:r>
        <w:rPr>
          <w:rFonts w:hint="eastAsia"/>
        </w:rPr>
        <w:br/>
      </w:r>
      <w:r>
        <w:rPr>
          <w:rFonts w:hint="eastAsia"/>
        </w:rPr>
        <w:t>　　图 36： 无氟防水喷雾行业采购模式分析</w:t>
      </w:r>
      <w:r>
        <w:rPr>
          <w:rFonts w:hint="eastAsia"/>
        </w:rPr>
        <w:br/>
      </w:r>
      <w:r>
        <w:rPr>
          <w:rFonts w:hint="eastAsia"/>
        </w:rPr>
        <w:t>　　图 37： 无氟防水喷雾行业生产模式分析</w:t>
      </w:r>
      <w:r>
        <w:rPr>
          <w:rFonts w:hint="eastAsia"/>
        </w:rPr>
        <w:br/>
      </w:r>
      <w:r>
        <w:rPr>
          <w:rFonts w:hint="eastAsia"/>
        </w:rPr>
        <w:t>　　图 38： 无氟防水喷雾行业销售模式分析</w:t>
      </w:r>
      <w:r>
        <w:rPr>
          <w:rFonts w:hint="eastAsia"/>
        </w:rPr>
        <w:br/>
      </w:r>
      <w:r>
        <w:rPr>
          <w:rFonts w:hint="eastAsia"/>
        </w:rPr>
        <w:t>　　图 39： 中国无氟防水喷雾产能、产量、产能利用率及发展趋势（2021-2032）&amp;（升）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40： 中国无氟防水喷雾产量、市场需求量及发展趋势（2021-2032）&amp;（升）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5b9ce378b44e3d" w:history="1">
        <w:r>
          <w:rPr>
            <w:rStyle w:val="Hyperlink"/>
          </w:rPr>
          <w:t>2027-2032年中国无氟防水喷雾行业发展调研及前景趋势预测报告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5b9ce378b44e3d" w:history="1">
        <w:r>
          <w:rPr>
            <w:rStyle w:val="Hyperlink"/>
          </w:rPr>
          <w:t>https://www.20087.com/2/86/WuFuFangShuiPenWuFaZhanQianJingFenXi.html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0205c39b5a42f9" w:history="1">
      <w:r>
        <w:rPr>
          <w:rStyle w:val="Hyperlink"/>
        </w:rPr>
        <w:t>2027-2032年中国无氟防水喷雾行业发展调研及前景趋势预测报告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6/WuFuFangShuiPenWuFaZhanQianJingFenXi.html" TargetMode="External" Id="R1c5b9ce378b44e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6/WuFuFangShuiPenWuFaZhanQianJingFenXi.html" TargetMode="External" Id="R190205c39b5a42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2026-10-17T05:42:45Z</dcterms:created>
  <dcterms:modified xsi:type="dcterms:W3CDTF">2026-10-17T06:42:45Z</dcterms:modified>
  <dc:subject>2027-2032年中国无氟防水喷雾行业发展调研及前景趋势预测报告</dc:subject>
  <dc:title>2027-2032年中国无氟防水喷雾行业发展调研及前景趋势预测报告</dc:title>
  <cp:keywords>2027-2032年中国无氟防水喷雾行业发展调研及前景趋势预测报告</cp:keywords>
  <dc:description>2027-2032年中国无氟防水喷雾行业发展调研及前景趋势预测报告</dc:description>
</cp:coreProperties>
</file>